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E" w:rsidRPr="00D23E46" w:rsidRDefault="00E9175E" w:rsidP="00E9175E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5E" w:rsidRPr="00952023" w:rsidRDefault="00E9175E" w:rsidP="00E9175E">
      <w:pPr>
        <w:pStyle w:val="a3"/>
        <w:jc w:val="center"/>
        <w:rPr>
          <w:b/>
          <w:szCs w:val="32"/>
        </w:rPr>
      </w:pPr>
      <w:r w:rsidRPr="00952023">
        <w:rPr>
          <w:b/>
          <w:szCs w:val="32"/>
        </w:rPr>
        <w:t>АДМИНИСТРАЦИЯ</w:t>
      </w:r>
    </w:p>
    <w:p w:rsidR="00E9175E" w:rsidRPr="00952023" w:rsidRDefault="00E9175E" w:rsidP="00E9175E">
      <w:pPr>
        <w:pStyle w:val="a3"/>
        <w:jc w:val="center"/>
        <w:rPr>
          <w:b/>
          <w:szCs w:val="32"/>
        </w:rPr>
      </w:pPr>
      <w:r w:rsidRPr="00952023">
        <w:rPr>
          <w:b/>
          <w:szCs w:val="32"/>
        </w:rPr>
        <w:t>СЕЛЬСКОГО ПОСЕЛЕНИЯ НИЖНЕСОРТЫМСКИЙ</w:t>
      </w:r>
    </w:p>
    <w:p w:rsidR="00E9175E" w:rsidRPr="00952023" w:rsidRDefault="00E9175E" w:rsidP="00E9175E">
      <w:pPr>
        <w:pStyle w:val="1"/>
        <w:jc w:val="center"/>
        <w:rPr>
          <w:b/>
          <w:sz w:val="32"/>
          <w:szCs w:val="32"/>
        </w:rPr>
      </w:pPr>
      <w:proofErr w:type="spellStart"/>
      <w:r w:rsidRPr="00952023">
        <w:rPr>
          <w:b/>
          <w:sz w:val="32"/>
          <w:szCs w:val="32"/>
        </w:rPr>
        <w:t>Сургутского</w:t>
      </w:r>
      <w:proofErr w:type="spellEnd"/>
      <w:r w:rsidRPr="009520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Pr="00952023">
        <w:rPr>
          <w:b/>
          <w:sz w:val="32"/>
          <w:szCs w:val="32"/>
        </w:rPr>
        <w:t>района</w:t>
      </w:r>
    </w:p>
    <w:p w:rsidR="00E9175E" w:rsidRPr="00952023" w:rsidRDefault="00E9175E" w:rsidP="00E9175E">
      <w:pPr>
        <w:jc w:val="center"/>
        <w:rPr>
          <w:b/>
          <w:sz w:val="32"/>
          <w:szCs w:val="32"/>
        </w:rPr>
      </w:pPr>
      <w:r w:rsidRPr="00952023">
        <w:rPr>
          <w:b/>
          <w:sz w:val="32"/>
          <w:szCs w:val="32"/>
        </w:rPr>
        <w:t xml:space="preserve">Ханты-Мансийского автономного округа - </w:t>
      </w:r>
      <w:proofErr w:type="spellStart"/>
      <w:r w:rsidRPr="00952023">
        <w:rPr>
          <w:b/>
          <w:sz w:val="32"/>
          <w:szCs w:val="32"/>
        </w:rPr>
        <w:t>Югры</w:t>
      </w:r>
      <w:proofErr w:type="spellEnd"/>
    </w:p>
    <w:p w:rsidR="00E9175E" w:rsidRPr="00952023" w:rsidRDefault="00E9175E" w:rsidP="00E9175E">
      <w:pPr>
        <w:jc w:val="right"/>
        <w:rPr>
          <w:b/>
          <w:sz w:val="32"/>
          <w:szCs w:val="32"/>
        </w:rPr>
      </w:pPr>
    </w:p>
    <w:p w:rsidR="00E9175E" w:rsidRPr="00952023" w:rsidRDefault="00E9175E" w:rsidP="00E9175E">
      <w:pPr>
        <w:jc w:val="center"/>
        <w:rPr>
          <w:b/>
          <w:sz w:val="32"/>
          <w:szCs w:val="32"/>
        </w:rPr>
      </w:pPr>
      <w:r w:rsidRPr="00952023">
        <w:rPr>
          <w:b/>
          <w:sz w:val="32"/>
          <w:szCs w:val="32"/>
        </w:rPr>
        <w:t>РАСПОРЯЖЕНИЕ</w:t>
      </w:r>
    </w:p>
    <w:p w:rsidR="004E6722" w:rsidRPr="004E6722" w:rsidRDefault="004E6722" w:rsidP="004E6722">
      <w:pPr>
        <w:jc w:val="center"/>
        <w:rPr>
          <w:sz w:val="28"/>
        </w:rPr>
      </w:pPr>
    </w:p>
    <w:p w:rsidR="004E6722" w:rsidRPr="004E6722" w:rsidRDefault="00E9175E" w:rsidP="004E6722">
      <w:pPr>
        <w:rPr>
          <w:sz w:val="28"/>
        </w:rPr>
      </w:pPr>
      <w:r>
        <w:rPr>
          <w:sz w:val="28"/>
        </w:rPr>
        <w:t>«</w:t>
      </w:r>
      <w:r w:rsidR="00893B77">
        <w:rPr>
          <w:sz w:val="28"/>
        </w:rPr>
        <w:t>22</w:t>
      </w:r>
      <w:r>
        <w:rPr>
          <w:sz w:val="28"/>
        </w:rPr>
        <w:t>»</w:t>
      </w:r>
      <w:r w:rsidR="00893B77">
        <w:rPr>
          <w:sz w:val="28"/>
        </w:rPr>
        <w:t xml:space="preserve"> мая </w:t>
      </w:r>
      <w:r w:rsidR="004E6722" w:rsidRPr="004E6722">
        <w:rPr>
          <w:sz w:val="28"/>
        </w:rPr>
        <w:t xml:space="preserve">2025 года                                                                       </w:t>
      </w:r>
      <w:r>
        <w:rPr>
          <w:sz w:val="28"/>
        </w:rPr>
        <w:tab/>
        <w:t xml:space="preserve">     </w:t>
      </w:r>
      <w:r w:rsidR="00893B77">
        <w:rPr>
          <w:sz w:val="28"/>
        </w:rPr>
        <w:tab/>
      </w:r>
      <w:r w:rsidR="00893B77">
        <w:rPr>
          <w:sz w:val="28"/>
        </w:rPr>
        <w:tab/>
      </w:r>
      <w:r w:rsidR="004E6722" w:rsidRPr="004E6722">
        <w:rPr>
          <w:sz w:val="28"/>
        </w:rPr>
        <w:t xml:space="preserve">№ </w:t>
      </w:r>
      <w:r w:rsidR="00893B77">
        <w:rPr>
          <w:sz w:val="28"/>
        </w:rPr>
        <w:t>39</w:t>
      </w:r>
    </w:p>
    <w:p w:rsidR="004E6722" w:rsidRPr="004E6722" w:rsidRDefault="004E6722" w:rsidP="004E6722">
      <w:pPr>
        <w:rPr>
          <w:sz w:val="28"/>
        </w:rPr>
      </w:pPr>
      <w:r w:rsidRPr="004E6722">
        <w:rPr>
          <w:sz w:val="28"/>
        </w:rPr>
        <w:t>п. Нижнесортымский</w:t>
      </w:r>
    </w:p>
    <w:p w:rsidR="003879C5" w:rsidRDefault="003879C5" w:rsidP="00D55326">
      <w:pPr>
        <w:pStyle w:val="2"/>
        <w:rPr>
          <w:szCs w:val="32"/>
        </w:rPr>
      </w:pPr>
    </w:p>
    <w:p w:rsidR="003879C5" w:rsidRDefault="003879C5" w:rsidP="003879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25E60">
        <w:rPr>
          <w:sz w:val="28"/>
          <w:szCs w:val="28"/>
        </w:rPr>
        <w:t xml:space="preserve">б утверждении плана проведения </w:t>
      </w:r>
    </w:p>
    <w:p w:rsidR="003879C5" w:rsidRDefault="003879C5" w:rsidP="003879C5">
      <w:pPr>
        <w:rPr>
          <w:sz w:val="28"/>
          <w:szCs w:val="28"/>
        </w:rPr>
      </w:pPr>
      <w:r w:rsidRPr="00925E60">
        <w:rPr>
          <w:sz w:val="28"/>
          <w:szCs w:val="28"/>
        </w:rPr>
        <w:t xml:space="preserve">ведомственного контроля в сфере </w:t>
      </w:r>
    </w:p>
    <w:p w:rsidR="003879C5" w:rsidRDefault="003879C5" w:rsidP="003879C5">
      <w:pPr>
        <w:rPr>
          <w:sz w:val="28"/>
          <w:szCs w:val="28"/>
        </w:rPr>
      </w:pPr>
      <w:r w:rsidRPr="00925E60">
        <w:rPr>
          <w:sz w:val="28"/>
          <w:szCs w:val="28"/>
        </w:rPr>
        <w:t xml:space="preserve">закупок для обеспечения </w:t>
      </w:r>
    </w:p>
    <w:p w:rsidR="003879C5" w:rsidRDefault="003879C5" w:rsidP="003879C5">
      <w:pPr>
        <w:rPr>
          <w:sz w:val="28"/>
          <w:szCs w:val="28"/>
        </w:rPr>
      </w:pPr>
      <w:r>
        <w:rPr>
          <w:sz w:val="28"/>
          <w:szCs w:val="28"/>
        </w:rPr>
        <w:t>муниципальных нужд на 202</w:t>
      </w:r>
      <w:r w:rsidR="004E6722">
        <w:rPr>
          <w:sz w:val="28"/>
          <w:szCs w:val="28"/>
        </w:rPr>
        <w:t>5</w:t>
      </w:r>
      <w:r w:rsidRPr="00925E60">
        <w:rPr>
          <w:sz w:val="28"/>
          <w:szCs w:val="28"/>
        </w:rPr>
        <w:t xml:space="preserve"> год</w:t>
      </w:r>
    </w:p>
    <w:p w:rsidR="003879C5" w:rsidRDefault="003879C5" w:rsidP="003879C5">
      <w:pPr>
        <w:spacing w:line="264" w:lineRule="auto"/>
        <w:rPr>
          <w:sz w:val="28"/>
          <w:szCs w:val="28"/>
        </w:rPr>
      </w:pPr>
    </w:p>
    <w:p w:rsidR="003879C5" w:rsidRDefault="003879C5" w:rsidP="0038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сельского поселения Нижнесортымский от 10.05.2018 №143 «Об осуществлении ведомственного контроля в сфере закупок для обеспечения муниципальных нужд»:</w:t>
      </w:r>
    </w:p>
    <w:p w:rsidR="003879C5" w:rsidRDefault="003879C5" w:rsidP="0038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проверок ведомственного контроля в сфере закупок для обеспечения муниципальных нужд на 202</w:t>
      </w:r>
      <w:r w:rsidR="004E6722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:rsidR="003879C5" w:rsidRDefault="003879C5" w:rsidP="0038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официальном сайте администрации сельского поселения Нижнесортымский.</w:t>
      </w:r>
    </w:p>
    <w:p w:rsidR="003879C5" w:rsidRDefault="003879C5" w:rsidP="00387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3879C5" w:rsidRDefault="003879C5" w:rsidP="003879C5">
      <w:pPr>
        <w:tabs>
          <w:tab w:val="left" w:pos="245"/>
        </w:tabs>
        <w:ind w:firstLine="425"/>
        <w:rPr>
          <w:sz w:val="28"/>
          <w:szCs w:val="28"/>
          <w:lang w:bidi="en-US"/>
        </w:rPr>
      </w:pPr>
    </w:p>
    <w:p w:rsidR="003879C5" w:rsidRDefault="003879C5" w:rsidP="003879C5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9C5" w:rsidRPr="00284BDA" w:rsidRDefault="003879C5" w:rsidP="003879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84BDA">
        <w:rPr>
          <w:sz w:val="28"/>
          <w:szCs w:val="28"/>
        </w:rPr>
        <w:t xml:space="preserve"> поселения                                                                                 </w:t>
      </w:r>
      <w:r w:rsidR="00E9175E">
        <w:rPr>
          <w:sz w:val="28"/>
          <w:szCs w:val="28"/>
        </w:rPr>
        <w:t xml:space="preserve">       </w:t>
      </w:r>
      <w:r w:rsidRPr="00284BDA">
        <w:rPr>
          <w:sz w:val="28"/>
          <w:szCs w:val="28"/>
        </w:rPr>
        <w:t xml:space="preserve"> </w:t>
      </w:r>
      <w:r w:rsidR="00E91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П.В.Рымарев</w:t>
      </w:r>
      <w:proofErr w:type="spellEnd"/>
    </w:p>
    <w:p w:rsidR="003879C5" w:rsidRDefault="003879C5" w:rsidP="003879C5">
      <w:pPr>
        <w:jc w:val="center"/>
        <w:rPr>
          <w:sz w:val="24"/>
          <w:szCs w:val="24"/>
        </w:rPr>
      </w:pPr>
    </w:p>
    <w:p w:rsidR="003879C5" w:rsidRDefault="003879C5" w:rsidP="003879C5">
      <w:pPr>
        <w:jc w:val="center"/>
        <w:rPr>
          <w:sz w:val="24"/>
          <w:szCs w:val="24"/>
        </w:rPr>
      </w:pPr>
    </w:p>
    <w:p w:rsidR="003879C5" w:rsidRDefault="003879C5" w:rsidP="00D55326">
      <w:pPr>
        <w:pStyle w:val="2"/>
        <w:rPr>
          <w:szCs w:val="32"/>
        </w:rPr>
      </w:pPr>
    </w:p>
    <w:p w:rsidR="003879C5" w:rsidRDefault="003879C5" w:rsidP="003879C5"/>
    <w:p w:rsidR="003879C5" w:rsidRDefault="003879C5" w:rsidP="003879C5"/>
    <w:p w:rsidR="003879C5" w:rsidRDefault="003879C5" w:rsidP="003879C5"/>
    <w:p w:rsidR="003879C5" w:rsidRDefault="003879C5" w:rsidP="003879C5"/>
    <w:p w:rsidR="003879C5" w:rsidRDefault="003879C5" w:rsidP="003879C5"/>
    <w:p w:rsidR="003879C5" w:rsidRDefault="003879C5" w:rsidP="003879C5"/>
    <w:p w:rsidR="003879C5" w:rsidRDefault="003879C5" w:rsidP="003879C5"/>
    <w:p w:rsidR="003879C5" w:rsidRDefault="003879C5" w:rsidP="003879C5"/>
    <w:p w:rsidR="003879C5" w:rsidRPr="003879C5" w:rsidRDefault="003879C5" w:rsidP="003879C5"/>
    <w:p w:rsidR="0055277C" w:rsidRDefault="0055277C" w:rsidP="0055277C">
      <w:pPr>
        <w:jc w:val="center"/>
        <w:rPr>
          <w:sz w:val="24"/>
          <w:szCs w:val="24"/>
        </w:rPr>
      </w:pPr>
    </w:p>
    <w:p w:rsidR="0055277C" w:rsidRDefault="0055277C" w:rsidP="0055277C">
      <w:pPr>
        <w:jc w:val="center"/>
        <w:rPr>
          <w:sz w:val="24"/>
          <w:szCs w:val="24"/>
        </w:rPr>
        <w:sectPr w:rsidR="0055277C" w:rsidSect="003879C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5277C" w:rsidRDefault="0055277C" w:rsidP="0055277C">
      <w:pPr>
        <w:jc w:val="center"/>
        <w:rPr>
          <w:sz w:val="24"/>
          <w:szCs w:val="24"/>
        </w:rPr>
      </w:pPr>
    </w:p>
    <w:p w:rsidR="0055277C" w:rsidRDefault="0055277C" w:rsidP="0055277C">
      <w:pPr>
        <w:jc w:val="center"/>
        <w:rPr>
          <w:sz w:val="24"/>
          <w:szCs w:val="24"/>
        </w:rPr>
      </w:pPr>
    </w:p>
    <w:p w:rsidR="0055277C" w:rsidRDefault="0055277C" w:rsidP="0055277C">
      <w:pPr>
        <w:jc w:val="center"/>
        <w:rPr>
          <w:sz w:val="24"/>
          <w:szCs w:val="24"/>
        </w:rPr>
      </w:pPr>
    </w:p>
    <w:p w:rsidR="0055277C" w:rsidRDefault="0055277C" w:rsidP="0055277C"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92046D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</w:p>
    <w:p w:rsidR="0055277C" w:rsidRDefault="0055277C" w:rsidP="0055277C">
      <w:pPr>
        <w:ind w:left="10773"/>
        <w:rPr>
          <w:sz w:val="24"/>
          <w:szCs w:val="24"/>
        </w:rPr>
      </w:pPr>
      <w:r w:rsidRPr="0092046D">
        <w:rPr>
          <w:sz w:val="24"/>
          <w:szCs w:val="24"/>
        </w:rPr>
        <w:t>администрации сельского</w:t>
      </w:r>
    </w:p>
    <w:p w:rsidR="0055277C" w:rsidRDefault="0055277C" w:rsidP="0055277C">
      <w:pPr>
        <w:ind w:left="10773"/>
        <w:rPr>
          <w:sz w:val="24"/>
          <w:szCs w:val="24"/>
        </w:rPr>
      </w:pPr>
      <w:r w:rsidRPr="0092046D">
        <w:rPr>
          <w:sz w:val="24"/>
          <w:szCs w:val="24"/>
        </w:rPr>
        <w:t>поселения Нижнесортымский</w:t>
      </w:r>
    </w:p>
    <w:p w:rsidR="0055277C" w:rsidRDefault="00063CEB" w:rsidP="0055277C">
      <w:pPr>
        <w:ind w:left="10773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93B77">
        <w:rPr>
          <w:sz w:val="24"/>
          <w:szCs w:val="24"/>
        </w:rPr>
        <w:t>22</w:t>
      </w:r>
      <w:r w:rsidR="0055277C" w:rsidRPr="0092046D">
        <w:rPr>
          <w:sz w:val="24"/>
          <w:szCs w:val="24"/>
        </w:rPr>
        <w:t>»</w:t>
      </w:r>
      <w:r w:rsidR="00893B77">
        <w:rPr>
          <w:sz w:val="24"/>
          <w:szCs w:val="24"/>
        </w:rPr>
        <w:t xml:space="preserve"> мая </w:t>
      </w:r>
      <w:r w:rsidR="00B74B46">
        <w:rPr>
          <w:sz w:val="24"/>
          <w:szCs w:val="24"/>
        </w:rPr>
        <w:t>202</w:t>
      </w:r>
      <w:r w:rsidR="004E6722">
        <w:rPr>
          <w:sz w:val="24"/>
          <w:szCs w:val="24"/>
        </w:rPr>
        <w:t>5</w:t>
      </w:r>
      <w:r w:rsidR="0055277C" w:rsidRPr="0092046D">
        <w:rPr>
          <w:sz w:val="24"/>
          <w:szCs w:val="24"/>
        </w:rPr>
        <w:t xml:space="preserve"> года № </w:t>
      </w:r>
      <w:r w:rsidR="00893B77">
        <w:rPr>
          <w:sz w:val="24"/>
          <w:szCs w:val="24"/>
        </w:rPr>
        <w:t>39</w:t>
      </w:r>
    </w:p>
    <w:p w:rsidR="0055277C" w:rsidRDefault="0055277C" w:rsidP="0055277C">
      <w:pPr>
        <w:ind w:left="10773"/>
        <w:rPr>
          <w:sz w:val="24"/>
          <w:szCs w:val="24"/>
        </w:rPr>
      </w:pPr>
    </w:p>
    <w:p w:rsidR="0055277C" w:rsidRDefault="0055277C" w:rsidP="0055277C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648"/>
        <w:gridCol w:w="2037"/>
        <w:gridCol w:w="1494"/>
        <w:gridCol w:w="2406"/>
        <w:gridCol w:w="1649"/>
        <w:gridCol w:w="2102"/>
        <w:gridCol w:w="1686"/>
        <w:gridCol w:w="1494"/>
        <w:gridCol w:w="1979"/>
      </w:tblGrid>
      <w:tr w:rsidR="0055277C" w:rsidRPr="00206A66" w:rsidTr="00301519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7C" w:rsidRPr="00206A66" w:rsidRDefault="0055277C" w:rsidP="00301519">
            <w:pPr>
              <w:ind w:left="-49" w:right="-87"/>
            </w:pPr>
            <w:r w:rsidRPr="00206A66">
              <w:t>№ п/п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7C" w:rsidRPr="00206A66" w:rsidRDefault="0055277C" w:rsidP="00301519">
            <w:pPr>
              <w:jc w:val="center"/>
            </w:pPr>
            <w:r w:rsidRPr="00206A66">
              <w:t>Наименование заказчика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7C" w:rsidRPr="00206A66" w:rsidRDefault="0055277C" w:rsidP="00301519">
            <w:pPr>
              <w:jc w:val="center"/>
            </w:pPr>
            <w:r w:rsidRPr="00206A66">
              <w:t xml:space="preserve">ИНН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7C" w:rsidRPr="00206A66" w:rsidRDefault="0055277C" w:rsidP="00301519">
            <w:pPr>
              <w:jc w:val="center"/>
            </w:pPr>
            <w:r w:rsidRPr="00206A66">
              <w:t>Адрес фактического местонахождения подведомственной организации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  <w:r w:rsidRPr="00206A66">
              <w:t xml:space="preserve">Форма проверки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r w:rsidRPr="00206A66">
              <w:t>Предмет проверки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r>
              <w:t>Цель и</w:t>
            </w:r>
            <w:r w:rsidRPr="00206A66">
              <w:t xml:space="preserve"> основание проведения проверки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  <w:r w:rsidRPr="00206A66">
              <w:t>Проверяемый период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  <w:r w:rsidRPr="00206A66">
              <w:t>Дата начала и окончания проверки</w:t>
            </w:r>
          </w:p>
        </w:tc>
      </w:tr>
      <w:tr w:rsidR="0055277C" w:rsidRPr="00206A66" w:rsidTr="00301519">
        <w:trPr>
          <w:trHeight w:val="119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7C" w:rsidRPr="00206A66" w:rsidRDefault="0055277C" w:rsidP="00301519">
            <w:r w:rsidRPr="00206A66"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206A66" w:rsidRDefault="0055277C" w:rsidP="00301519">
            <w:r w:rsidRPr="0092046D">
              <w:t>Муниципальное бюджетное учреждение «Культурно-досуговый центр «Кристалл»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206A66" w:rsidRDefault="0055277C" w:rsidP="00301519">
            <w:r w:rsidRPr="00054169">
              <w:t>8617027102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206A66" w:rsidRDefault="0055277C" w:rsidP="00301519">
            <w:r w:rsidRPr="00987BB0">
              <w:t>628447, ХМАО – Югра, Тюменская область, Сургутский район, п.Нижнесортымский, ул.Хусаинова, д.1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55277C" w:rsidP="00301519">
            <w:r w:rsidRPr="00206A66">
              <w:t>документарная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7D4" w:rsidRPr="00206A66" w:rsidRDefault="0055277C" w:rsidP="009707D4">
            <w:pPr>
              <w:jc w:val="center"/>
            </w:pPr>
            <w:r w:rsidRPr="00206A66">
              <w:t xml:space="preserve">Соблюдение требований </w:t>
            </w:r>
            <w:r w:rsidR="009707D4" w:rsidRPr="009707D4">
              <w:t>законодательства Российской Федерации о контрактной системе в сфере закупок.</w:t>
            </w:r>
          </w:p>
          <w:p w:rsidR="009707D4" w:rsidRPr="00206A66" w:rsidRDefault="009707D4" w:rsidP="00301519">
            <w:pPr>
              <w:jc w:val="center"/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  <w:r w:rsidRPr="00206A66">
              <w:t>статья 100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B74B46" w:rsidP="00B74B46">
            <w:r>
              <w:t>20</w:t>
            </w:r>
            <w:r w:rsidR="00416359">
              <w:t>23-2024</w:t>
            </w:r>
            <w:r w:rsidR="0055277C"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E65689" w:rsidP="00E65689">
            <w:r>
              <w:t>15</w:t>
            </w:r>
            <w:r w:rsidR="00B74B46">
              <w:t>.0</w:t>
            </w:r>
            <w:r>
              <w:t>9</w:t>
            </w:r>
            <w:r w:rsidR="00B74B46">
              <w:t>.202</w:t>
            </w:r>
            <w:r w:rsidR="003274F4">
              <w:t>5</w:t>
            </w:r>
            <w:r w:rsidR="00C2795C">
              <w:t>г.</w:t>
            </w:r>
            <w:r w:rsidR="00B74B46">
              <w:t xml:space="preserve">– </w:t>
            </w:r>
            <w:r>
              <w:t>24</w:t>
            </w:r>
            <w:r w:rsidR="00B74B46">
              <w:t>.0</w:t>
            </w:r>
            <w:r>
              <w:t>9</w:t>
            </w:r>
            <w:r w:rsidR="00016569">
              <w:t>.202</w:t>
            </w:r>
            <w:r w:rsidR="003274F4">
              <w:t>5</w:t>
            </w:r>
            <w:r w:rsidR="008525E6">
              <w:t>г.</w:t>
            </w:r>
          </w:p>
        </w:tc>
      </w:tr>
      <w:tr w:rsidR="0055277C" w:rsidRPr="00206A66" w:rsidTr="00301519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7C" w:rsidRPr="00206A66" w:rsidRDefault="0055277C" w:rsidP="00301519"/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206A66" w:rsidRDefault="0055277C" w:rsidP="00301519">
            <w:r w:rsidRPr="0092046D">
              <w:t>Муниципальное бюджетное учреждение «Спортивный комплекс «Лидер»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206A66" w:rsidRDefault="0055277C" w:rsidP="00301519">
            <w:r w:rsidRPr="00987BB0">
              <w:t>8617025031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987BB0" w:rsidRDefault="0055277C" w:rsidP="00301519">
            <w:r w:rsidRPr="00987BB0">
              <w:t xml:space="preserve">628447, Тюменская область, ХМАО </w:t>
            </w:r>
            <w:r>
              <w:t>–</w:t>
            </w:r>
            <w:r w:rsidRPr="00987BB0">
              <w:t xml:space="preserve"> Югра</w:t>
            </w:r>
            <w:r>
              <w:t xml:space="preserve">, </w:t>
            </w:r>
            <w:r w:rsidRPr="00987BB0">
              <w:t>Сургутский район,</w:t>
            </w:r>
          </w:p>
          <w:p w:rsidR="0055277C" w:rsidRPr="00206A66" w:rsidRDefault="0055277C" w:rsidP="00301519">
            <w:r w:rsidRPr="00987BB0">
              <w:t>п. Нижнесортымский, ул.</w:t>
            </w:r>
            <w:r w:rsidR="00063CEB">
              <w:t xml:space="preserve"> Дорожников, 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55277C" w:rsidP="00301519">
            <w:r w:rsidRPr="00206A66">
              <w:t>документарная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77C" w:rsidRPr="00206A66" w:rsidRDefault="0055277C" w:rsidP="00301519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416359" w:rsidP="00301519">
            <w:r w:rsidRPr="00416359">
              <w:t>2023-2024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DC1405" w:rsidRDefault="00E65689" w:rsidP="008525E6">
            <w:r>
              <w:t>01</w:t>
            </w:r>
            <w:r w:rsidR="00016569" w:rsidRPr="00DC1405">
              <w:t>.0</w:t>
            </w:r>
            <w:r>
              <w:t>7</w:t>
            </w:r>
            <w:r w:rsidR="00016569" w:rsidRPr="00DC1405">
              <w:t>.202</w:t>
            </w:r>
            <w:r w:rsidR="003274F4">
              <w:t>5</w:t>
            </w:r>
            <w:r w:rsidR="00C2795C">
              <w:t>г.</w:t>
            </w:r>
            <w:r w:rsidR="008525E6" w:rsidRPr="00DC1405">
              <w:t xml:space="preserve"> – </w:t>
            </w:r>
          </w:p>
          <w:p w:rsidR="008525E6" w:rsidRPr="00954173" w:rsidRDefault="00E65689" w:rsidP="00E65689">
            <w:pPr>
              <w:rPr>
                <w:color w:val="FF0000"/>
              </w:rPr>
            </w:pPr>
            <w:r>
              <w:t>10</w:t>
            </w:r>
            <w:r w:rsidR="00016569" w:rsidRPr="00DC1405">
              <w:t>.0</w:t>
            </w:r>
            <w:r>
              <w:t>7</w:t>
            </w:r>
            <w:r w:rsidR="00016569" w:rsidRPr="00DC1405">
              <w:t>.202</w:t>
            </w:r>
            <w:r w:rsidR="003274F4">
              <w:t>5</w:t>
            </w:r>
            <w:r w:rsidR="008525E6" w:rsidRPr="00DC1405">
              <w:t>г.</w:t>
            </w:r>
          </w:p>
        </w:tc>
      </w:tr>
      <w:tr w:rsidR="0055277C" w:rsidRPr="00206A66" w:rsidTr="00301519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55277C" w:rsidP="00301519">
            <w:r>
              <w:t xml:space="preserve">3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054169" w:rsidRDefault="0055277C" w:rsidP="00301519">
            <w:r w:rsidRPr="00054169">
              <w:t>Муниципально</w:t>
            </w:r>
            <w:r>
              <w:t>е</w:t>
            </w:r>
            <w:r w:rsidRPr="00054169">
              <w:t xml:space="preserve"> унитарно</w:t>
            </w:r>
            <w:r>
              <w:t>е</w:t>
            </w:r>
            <w:r w:rsidRPr="00054169">
              <w:t xml:space="preserve"> предприяти</w:t>
            </w:r>
            <w:r>
              <w:t>е</w:t>
            </w:r>
            <w:r w:rsidRPr="00054169">
              <w:t xml:space="preserve"> «УТВиВ «Сибиряк» муниципального образования сельское поселение Нижнесортымский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987BB0" w:rsidRDefault="0055277C" w:rsidP="00301519">
            <w:r w:rsidRPr="00054169">
              <w:t>8617028226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7C" w:rsidRPr="00987BB0" w:rsidRDefault="0055277C" w:rsidP="00301519">
            <w:r>
              <w:t xml:space="preserve">628447, </w:t>
            </w:r>
            <w:r w:rsidRPr="008D569B">
              <w:t>Тюменская область, Ханты-Мансийский автономный округ — Югра, Сургутский район, п. Нижнесортымский, пер. Таежный, д. 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55277C" w:rsidP="00301519">
            <w:r w:rsidRPr="00206A66">
              <w:t>документарная</w:t>
            </w: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206A66" w:rsidRDefault="0055277C" w:rsidP="00301519">
            <w:pPr>
              <w:jc w:val="center"/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55277C" w:rsidP="00301519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7C" w:rsidRPr="00206A66" w:rsidRDefault="00416359" w:rsidP="00301519">
            <w:r w:rsidRPr="00416359">
              <w:t>2023-2024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7C" w:rsidRPr="00412A89" w:rsidRDefault="00E65689" w:rsidP="00E65689">
            <w:r>
              <w:t>01</w:t>
            </w:r>
            <w:r w:rsidR="00016569" w:rsidRPr="00412A89">
              <w:t>.</w:t>
            </w:r>
            <w:r>
              <w:t>10</w:t>
            </w:r>
            <w:r w:rsidR="00016569" w:rsidRPr="00412A89">
              <w:t>.202</w:t>
            </w:r>
            <w:r w:rsidR="003274F4">
              <w:t>5</w:t>
            </w:r>
            <w:r w:rsidR="00C2795C">
              <w:t>г.</w:t>
            </w:r>
            <w:r w:rsidR="00502BA1" w:rsidRPr="00412A89">
              <w:t>–</w:t>
            </w:r>
            <w:r w:rsidR="00AA2A47" w:rsidRPr="00412A89">
              <w:t>1</w:t>
            </w:r>
            <w:r>
              <w:t>0</w:t>
            </w:r>
            <w:r w:rsidR="00016569" w:rsidRPr="00412A89">
              <w:t>.</w:t>
            </w:r>
            <w:r>
              <w:t>10</w:t>
            </w:r>
            <w:r w:rsidR="00016569" w:rsidRPr="00412A89">
              <w:t>.202</w:t>
            </w:r>
            <w:r w:rsidR="003274F4">
              <w:t>5</w:t>
            </w:r>
            <w:r w:rsidR="00502BA1" w:rsidRPr="00412A89">
              <w:t>г.</w:t>
            </w:r>
          </w:p>
        </w:tc>
      </w:tr>
    </w:tbl>
    <w:p w:rsidR="0055277C" w:rsidRDefault="0055277C" w:rsidP="0055277C"/>
    <w:p w:rsidR="0055277C" w:rsidRDefault="0055277C" w:rsidP="00D55326">
      <w:pPr>
        <w:rPr>
          <w:sz w:val="28"/>
          <w:szCs w:val="28"/>
        </w:rPr>
      </w:pPr>
    </w:p>
    <w:p w:rsidR="0055277C" w:rsidRDefault="0055277C" w:rsidP="00D55326">
      <w:pPr>
        <w:rPr>
          <w:sz w:val="28"/>
          <w:szCs w:val="28"/>
        </w:rPr>
      </w:pPr>
    </w:p>
    <w:p w:rsidR="0055277C" w:rsidRPr="006C766A" w:rsidRDefault="0055277C" w:rsidP="00D55326">
      <w:pPr>
        <w:rPr>
          <w:sz w:val="28"/>
          <w:szCs w:val="28"/>
        </w:rPr>
      </w:pPr>
    </w:p>
    <w:p w:rsidR="00D55326" w:rsidRDefault="00D55326" w:rsidP="00D55326">
      <w:pPr>
        <w:ind w:firstLine="709"/>
        <w:jc w:val="both"/>
        <w:rPr>
          <w:sz w:val="22"/>
          <w:szCs w:val="22"/>
        </w:rPr>
      </w:pPr>
    </w:p>
    <w:p w:rsidR="0055277C" w:rsidRDefault="0055277C">
      <w:pPr>
        <w:jc w:val="both"/>
        <w:rPr>
          <w:sz w:val="22"/>
          <w:szCs w:val="22"/>
        </w:rPr>
      </w:pPr>
    </w:p>
    <w:sectPr w:rsidR="0055277C" w:rsidSect="0055277C">
      <w:pgSz w:w="16838" w:h="11906" w:orient="landscape"/>
      <w:pgMar w:top="567" w:right="42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FB"/>
    <w:multiLevelType w:val="multilevel"/>
    <w:tmpl w:val="286A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A926ED"/>
    <w:multiLevelType w:val="multilevel"/>
    <w:tmpl w:val="0E3EB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D69A0"/>
    <w:rsid w:val="000130A9"/>
    <w:rsid w:val="00016569"/>
    <w:rsid w:val="00016CE7"/>
    <w:rsid w:val="000205DE"/>
    <w:rsid w:val="0002475B"/>
    <w:rsid w:val="00031D34"/>
    <w:rsid w:val="00036CB9"/>
    <w:rsid w:val="0004154D"/>
    <w:rsid w:val="00047FBB"/>
    <w:rsid w:val="00063CEB"/>
    <w:rsid w:val="000711AC"/>
    <w:rsid w:val="00080D23"/>
    <w:rsid w:val="00094518"/>
    <w:rsid w:val="000E552C"/>
    <w:rsid w:val="00101BAD"/>
    <w:rsid w:val="00106214"/>
    <w:rsid w:val="00117F3B"/>
    <w:rsid w:val="00132393"/>
    <w:rsid w:val="001337BF"/>
    <w:rsid w:val="00133B76"/>
    <w:rsid w:val="00140956"/>
    <w:rsid w:val="0015396C"/>
    <w:rsid w:val="00193487"/>
    <w:rsid w:val="001944C4"/>
    <w:rsid w:val="001C71D9"/>
    <w:rsid w:val="001D2888"/>
    <w:rsid w:val="001E1AFA"/>
    <w:rsid w:val="001E1BF9"/>
    <w:rsid w:val="001F2723"/>
    <w:rsid w:val="00203420"/>
    <w:rsid w:val="00204F90"/>
    <w:rsid w:val="0022512A"/>
    <w:rsid w:val="00230AEE"/>
    <w:rsid w:val="00257466"/>
    <w:rsid w:val="00274366"/>
    <w:rsid w:val="00295035"/>
    <w:rsid w:val="002A1879"/>
    <w:rsid w:val="002B49D6"/>
    <w:rsid w:val="002B4EB9"/>
    <w:rsid w:val="002C1392"/>
    <w:rsid w:val="002D0ABB"/>
    <w:rsid w:val="002E408C"/>
    <w:rsid w:val="002F60A8"/>
    <w:rsid w:val="002F6AF0"/>
    <w:rsid w:val="00313377"/>
    <w:rsid w:val="003235FC"/>
    <w:rsid w:val="003274F4"/>
    <w:rsid w:val="003625C5"/>
    <w:rsid w:val="003879C5"/>
    <w:rsid w:val="003A26EC"/>
    <w:rsid w:val="003C40B9"/>
    <w:rsid w:val="003D3DA2"/>
    <w:rsid w:val="003E7898"/>
    <w:rsid w:val="003F40E6"/>
    <w:rsid w:val="00411113"/>
    <w:rsid w:val="00412A89"/>
    <w:rsid w:val="00416359"/>
    <w:rsid w:val="00421E50"/>
    <w:rsid w:val="004460BA"/>
    <w:rsid w:val="00466117"/>
    <w:rsid w:val="004A5234"/>
    <w:rsid w:val="004A5578"/>
    <w:rsid w:val="004B3DD0"/>
    <w:rsid w:val="004B62ED"/>
    <w:rsid w:val="004E6722"/>
    <w:rsid w:val="00502BA1"/>
    <w:rsid w:val="005072C2"/>
    <w:rsid w:val="005340D8"/>
    <w:rsid w:val="00542C53"/>
    <w:rsid w:val="00551574"/>
    <w:rsid w:val="0055277C"/>
    <w:rsid w:val="005A5E5C"/>
    <w:rsid w:val="005C19FF"/>
    <w:rsid w:val="005D3F43"/>
    <w:rsid w:val="005D47D0"/>
    <w:rsid w:val="005F1508"/>
    <w:rsid w:val="00601735"/>
    <w:rsid w:val="00620A81"/>
    <w:rsid w:val="006221B2"/>
    <w:rsid w:val="006255D1"/>
    <w:rsid w:val="00632DA7"/>
    <w:rsid w:val="00634BB2"/>
    <w:rsid w:val="0063503C"/>
    <w:rsid w:val="00635387"/>
    <w:rsid w:val="006460FF"/>
    <w:rsid w:val="006657F3"/>
    <w:rsid w:val="00686BC0"/>
    <w:rsid w:val="006901EB"/>
    <w:rsid w:val="00697E73"/>
    <w:rsid w:val="006A29F1"/>
    <w:rsid w:val="006B754D"/>
    <w:rsid w:val="006D3FB4"/>
    <w:rsid w:val="006E1052"/>
    <w:rsid w:val="006E1739"/>
    <w:rsid w:val="006F7E12"/>
    <w:rsid w:val="00701046"/>
    <w:rsid w:val="00707355"/>
    <w:rsid w:val="00713601"/>
    <w:rsid w:val="00721F6D"/>
    <w:rsid w:val="007579C4"/>
    <w:rsid w:val="00760C8C"/>
    <w:rsid w:val="00762126"/>
    <w:rsid w:val="00766593"/>
    <w:rsid w:val="007A53B2"/>
    <w:rsid w:val="007B5341"/>
    <w:rsid w:val="007C3213"/>
    <w:rsid w:val="007D0130"/>
    <w:rsid w:val="007D69A0"/>
    <w:rsid w:val="008021D9"/>
    <w:rsid w:val="008043D1"/>
    <w:rsid w:val="008045D3"/>
    <w:rsid w:val="008073F2"/>
    <w:rsid w:val="0082431E"/>
    <w:rsid w:val="008463B7"/>
    <w:rsid w:val="008525E6"/>
    <w:rsid w:val="00883593"/>
    <w:rsid w:val="008876FA"/>
    <w:rsid w:val="00892CAE"/>
    <w:rsid w:val="00893B77"/>
    <w:rsid w:val="008A21E5"/>
    <w:rsid w:val="008B2912"/>
    <w:rsid w:val="008B4AF4"/>
    <w:rsid w:val="008C294C"/>
    <w:rsid w:val="008C52B3"/>
    <w:rsid w:val="008C5E8C"/>
    <w:rsid w:val="008D00B0"/>
    <w:rsid w:val="008D1456"/>
    <w:rsid w:val="008D29DE"/>
    <w:rsid w:val="008D4027"/>
    <w:rsid w:val="008F02F6"/>
    <w:rsid w:val="009014A0"/>
    <w:rsid w:val="0091075A"/>
    <w:rsid w:val="00921B6E"/>
    <w:rsid w:val="00922114"/>
    <w:rsid w:val="009458A5"/>
    <w:rsid w:val="009522BE"/>
    <w:rsid w:val="00953A39"/>
    <w:rsid w:val="00953B59"/>
    <w:rsid w:val="00954173"/>
    <w:rsid w:val="0096197D"/>
    <w:rsid w:val="00962867"/>
    <w:rsid w:val="00963225"/>
    <w:rsid w:val="00963610"/>
    <w:rsid w:val="009707D4"/>
    <w:rsid w:val="00986C12"/>
    <w:rsid w:val="009A7276"/>
    <w:rsid w:val="009C5F4A"/>
    <w:rsid w:val="009E0865"/>
    <w:rsid w:val="00A25A55"/>
    <w:rsid w:val="00A661B9"/>
    <w:rsid w:val="00A8174E"/>
    <w:rsid w:val="00A8314C"/>
    <w:rsid w:val="00A86A56"/>
    <w:rsid w:val="00A93431"/>
    <w:rsid w:val="00A95797"/>
    <w:rsid w:val="00AA2A47"/>
    <w:rsid w:val="00AB0B38"/>
    <w:rsid w:val="00AB7398"/>
    <w:rsid w:val="00AD0E39"/>
    <w:rsid w:val="00AE02FD"/>
    <w:rsid w:val="00AF6521"/>
    <w:rsid w:val="00B120AE"/>
    <w:rsid w:val="00B208B0"/>
    <w:rsid w:val="00B2328D"/>
    <w:rsid w:val="00B260A8"/>
    <w:rsid w:val="00B37929"/>
    <w:rsid w:val="00B42E5D"/>
    <w:rsid w:val="00B441AA"/>
    <w:rsid w:val="00B56376"/>
    <w:rsid w:val="00B62FAE"/>
    <w:rsid w:val="00B74B46"/>
    <w:rsid w:val="00B907ED"/>
    <w:rsid w:val="00BD159C"/>
    <w:rsid w:val="00C052AE"/>
    <w:rsid w:val="00C05B84"/>
    <w:rsid w:val="00C2795C"/>
    <w:rsid w:val="00C36A9C"/>
    <w:rsid w:val="00C43537"/>
    <w:rsid w:val="00C72069"/>
    <w:rsid w:val="00C75F48"/>
    <w:rsid w:val="00CC5835"/>
    <w:rsid w:val="00CD39B0"/>
    <w:rsid w:val="00CE49D4"/>
    <w:rsid w:val="00CE607E"/>
    <w:rsid w:val="00CE7F8D"/>
    <w:rsid w:val="00CF2B16"/>
    <w:rsid w:val="00D27B20"/>
    <w:rsid w:val="00D51D12"/>
    <w:rsid w:val="00D55326"/>
    <w:rsid w:val="00D72037"/>
    <w:rsid w:val="00D82324"/>
    <w:rsid w:val="00D963CB"/>
    <w:rsid w:val="00D97398"/>
    <w:rsid w:val="00DA7FBB"/>
    <w:rsid w:val="00DC1405"/>
    <w:rsid w:val="00DD17C3"/>
    <w:rsid w:val="00DD5657"/>
    <w:rsid w:val="00DE5CF4"/>
    <w:rsid w:val="00DF5B56"/>
    <w:rsid w:val="00E01A0D"/>
    <w:rsid w:val="00E023E1"/>
    <w:rsid w:val="00E044F1"/>
    <w:rsid w:val="00E16163"/>
    <w:rsid w:val="00E2736B"/>
    <w:rsid w:val="00E4090B"/>
    <w:rsid w:val="00E412BF"/>
    <w:rsid w:val="00E4618D"/>
    <w:rsid w:val="00E51FA8"/>
    <w:rsid w:val="00E65689"/>
    <w:rsid w:val="00E66637"/>
    <w:rsid w:val="00E7477B"/>
    <w:rsid w:val="00E911D6"/>
    <w:rsid w:val="00E9175E"/>
    <w:rsid w:val="00ED0B1E"/>
    <w:rsid w:val="00ED21AA"/>
    <w:rsid w:val="00EE1E38"/>
    <w:rsid w:val="00EF26FD"/>
    <w:rsid w:val="00F01CD1"/>
    <w:rsid w:val="00F02481"/>
    <w:rsid w:val="00F0258F"/>
    <w:rsid w:val="00F174BA"/>
    <w:rsid w:val="00F24177"/>
    <w:rsid w:val="00F306CA"/>
    <w:rsid w:val="00F43AB9"/>
    <w:rsid w:val="00F46698"/>
    <w:rsid w:val="00F612CD"/>
    <w:rsid w:val="00F84261"/>
    <w:rsid w:val="00F864E5"/>
    <w:rsid w:val="00FC57A7"/>
    <w:rsid w:val="00FD032D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link w:val="10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79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F0258F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D00B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D00B0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D00B0"/>
  </w:style>
  <w:style w:type="paragraph" w:customStyle="1" w:styleId="ConsPlusTitle">
    <w:name w:val="ConsPlusTitle"/>
    <w:rsid w:val="00230AE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350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503C"/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semiHidden/>
    <w:rsid w:val="003879C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rsid w:val="00E9175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B813-F43F-4945-93DC-10270330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Уршеева Елена</dc:creator>
  <cp:keywords/>
  <dc:description/>
  <cp:lastModifiedBy>АДМ Нижнесортымский</cp:lastModifiedBy>
  <cp:revision>8</cp:revision>
  <cp:lastPrinted>2025-05-22T11:18:00Z</cp:lastPrinted>
  <dcterms:created xsi:type="dcterms:W3CDTF">2025-05-22T09:09:00Z</dcterms:created>
  <dcterms:modified xsi:type="dcterms:W3CDTF">2025-05-22T11:22:00Z</dcterms:modified>
</cp:coreProperties>
</file>