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A8" w:rsidRPr="005865A8" w:rsidRDefault="005865A8" w:rsidP="005865A8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865A8">
        <w:rPr>
          <w:rFonts w:ascii="Times New Roman" w:eastAsia="Times New Roman" w:hAnsi="Times New Roman" w:cs="Times New Roman"/>
          <w:sz w:val="28"/>
          <w:szCs w:val="32"/>
          <w:lang w:eastAsia="ru-RU"/>
        </w:rPr>
        <w:t>ПОСТАНОВЛЕНИЕ АДМИНИСТРАЦИИ СЕЛЬСКОГО ПОСЕЛЕНИЯ</w:t>
      </w:r>
    </w:p>
    <w:p w:rsidR="005865A8" w:rsidRPr="005865A8" w:rsidRDefault="005865A8" w:rsidP="005865A8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5865A8">
        <w:rPr>
          <w:rFonts w:ascii="Times New Roman" w:eastAsiaTheme="minorEastAsia" w:hAnsi="Times New Roman" w:cs="Times New Roman"/>
          <w:sz w:val="28"/>
          <w:szCs w:val="32"/>
          <w:lang w:eastAsia="ru-RU"/>
        </w:rPr>
        <w:t>НИЖНЕСОРТЫМСКИЙ - проект</w:t>
      </w:r>
    </w:p>
    <w:p w:rsidR="006502FE" w:rsidRDefault="006502FE"/>
    <w:p w:rsidR="005865A8" w:rsidRPr="005865A8" w:rsidRDefault="005865A8" w:rsidP="005865A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865A8" w:rsidRPr="005865A8" w:rsidRDefault="005865A8" w:rsidP="005865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865A8">
        <w:rPr>
          <w:rFonts w:ascii="Times New Roman" w:hAnsi="Times New Roman" w:cs="Times New Roman"/>
          <w:sz w:val="28"/>
          <w:szCs w:val="28"/>
        </w:rPr>
        <w:t xml:space="preserve"> «___» ________ 2020 года                          </w:t>
      </w:r>
      <w:r w:rsidRPr="005865A8">
        <w:rPr>
          <w:rFonts w:ascii="Times New Roman" w:hAnsi="Times New Roman" w:cs="Times New Roman"/>
          <w:sz w:val="28"/>
          <w:szCs w:val="28"/>
        </w:rPr>
        <w:tab/>
      </w:r>
      <w:r w:rsidRPr="005865A8">
        <w:rPr>
          <w:rFonts w:ascii="Times New Roman" w:hAnsi="Times New Roman" w:cs="Times New Roman"/>
          <w:sz w:val="28"/>
          <w:szCs w:val="28"/>
        </w:rPr>
        <w:tab/>
      </w:r>
      <w:r w:rsidRPr="005865A8">
        <w:rPr>
          <w:rFonts w:ascii="Times New Roman" w:hAnsi="Times New Roman" w:cs="Times New Roman"/>
          <w:sz w:val="28"/>
          <w:szCs w:val="28"/>
        </w:rPr>
        <w:tab/>
        <w:t xml:space="preserve">                           № ____</w:t>
      </w:r>
    </w:p>
    <w:p w:rsidR="005865A8" w:rsidRPr="005865A8" w:rsidRDefault="005865A8" w:rsidP="005865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865A8">
        <w:rPr>
          <w:rFonts w:ascii="Times New Roman" w:hAnsi="Times New Roman" w:cs="Times New Roman"/>
          <w:sz w:val="28"/>
          <w:szCs w:val="28"/>
        </w:rPr>
        <w:t xml:space="preserve"> п. Нижнесортымский</w:t>
      </w:r>
    </w:p>
    <w:p w:rsidR="005865A8" w:rsidRPr="005865A8" w:rsidRDefault="005865A8" w:rsidP="005865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865A8" w:rsidRPr="005865A8" w:rsidRDefault="005865A8" w:rsidP="005865A8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865A8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9573E">
        <w:rPr>
          <w:rFonts w:ascii="Times New Roman" w:hAnsi="Times New Roman" w:cs="Times New Roman"/>
          <w:sz w:val="28"/>
          <w:szCs w:val="28"/>
        </w:rPr>
        <w:t>й</w:t>
      </w:r>
      <w:r w:rsidR="00DF2ED2">
        <w:rPr>
          <w:rFonts w:ascii="Times New Roman" w:hAnsi="Times New Roman" w:cs="Times New Roman"/>
          <w:sz w:val="28"/>
          <w:szCs w:val="28"/>
        </w:rPr>
        <w:t xml:space="preserve"> </w:t>
      </w:r>
      <w:r w:rsidRPr="005865A8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</w:p>
    <w:p w:rsidR="005865A8" w:rsidRPr="005865A8" w:rsidRDefault="005865A8" w:rsidP="005865A8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865A8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5865A8" w:rsidRDefault="005865A8" w:rsidP="005865A8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865A8">
        <w:rPr>
          <w:rFonts w:ascii="Times New Roman" w:hAnsi="Times New Roman" w:cs="Times New Roman"/>
          <w:sz w:val="28"/>
          <w:szCs w:val="28"/>
        </w:rPr>
        <w:t>Н</w:t>
      </w:r>
      <w:r w:rsidR="00C54F93">
        <w:rPr>
          <w:rFonts w:ascii="Times New Roman" w:hAnsi="Times New Roman" w:cs="Times New Roman"/>
          <w:sz w:val="28"/>
          <w:szCs w:val="28"/>
        </w:rPr>
        <w:t>ижнесортымский от 14.05.2018 № 15</w:t>
      </w:r>
      <w:r w:rsidRPr="005865A8">
        <w:rPr>
          <w:rFonts w:ascii="Times New Roman" w:hAnsi="Times New Roman" w:cs="Times New Roman"/>
          <w:sz w:val="28"/>
          <w:szCs w:val="28"/>
        </w:rPr>
        <w:t>6</w:t>
      </w:r>
    </w:p>
    <w:p w:rsidR="00C54F93" w:rsidRDefault="00C54F93" w:rsidP="005865A8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54F93" w:rsidRDefault="00C54F93" w:rsidP="005865A8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117CB" w:rsidRDefault="00C54F93" w:rsidP="00D52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C27BE">
        <w:rPr>
          <w:rFonts w:ascii="Times New Roman" w:hAnsi="Times New Roman" w:cs="Times New Roman"/>
          <w:sz w:val="28"/>
          <w:szCs w:val="28"/>
        </w:rPr>
        <w:t xml:space="preserve"> целях приведения муниципального правового акта в соответствие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A117CB">
        <w:rPr>
          <w:rFonts w:ascii="Times New Roman" w:hAnsi="Times New Roman" w:cs="Times New Roman"/>
          <w:sz w:val="28"/>
          <w:szCs w:val="28"/>
        </w:rPr>
        <w:t>:</w:t>
      </w:r>
    </w:p>
    <w:p w:rsidR="0059573E" w:rsidRDefault="00A117CB" w:rsidP="00D524D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C54F93" w:rsidRPr="00C54F93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59573E">
        <w:rPr>
          <w:rFonts w:ascii="Times New Roman" w:hAnsi="Times New Roman" w:cs="Times New Roman"/>
          <w:sz w:val="28"/>
          <w:szCs w:val="28"/>
        </w:rPr>
        <w:t xml:space="preserve">в </w:t>
      </w:r>
      <w:r w:rsidR="00C54F93" w:rsidRPr="00C54F9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="00C54F93" w:rsidRPr="00C54F93">
        <w:rPr>
          <w:rFonts w:ascii="Times New Roman" w:hAnsi="Times New Roman" w:cs="Times New Roman"/>
          <w:sz w:val="28"/>
          <w:szCs w:val="28"/>
        </w:rPr>
        <w:t>администрации  сельского</w:t>
      </w:r>
      <w:proofErr w:type="gramEnd"/>
      <w:r w:rsidR="00C54F93" w:rsidRPr="00C54F9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54F93">
        <w:rPr>
          <w:rFonts w:ascii="Times New Roman" w:hAnsi="Times New Roman" w:cs="Times New Roman"/>
          <w:sz w:val="28"/>
          <w:szCs w:val="28"/>
        </w:rPr>
        <w:t>Нижнесортымский от 14.05.2018 № 156 «</w:t>
      </w:r>
      <w:r w:rsidR="00C54F93"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D524DE" w:rsidRPr="008B32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Положения о порядке введения особого противопожарного режима на территории сельского поселения  </w:t>
      </w:r>
      <w:r w:rsidR="00D524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Нижнесортымский» </w:t>
      </w:r>
      <w:r w:rsidR="0059573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следующие </w:t>
      </w:r>
      <w:r w:rsidR="00D524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изм</w:t>
      </w:r>
      <w:r w:rsidR="0059573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енения:</w:t>
      </w:r>
    </w:p>
    <w:p w:rsidR="00D524DE" w:rsidRDefault="0059573E" w:rsidP="00D524D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1.1.</w:t>
      </w:r>
      <w:r w:rsidR="00D524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преамбуле </w:t>
      </w:r>
      <w:proofErr w:type="gramStart"/>
      <w:r w:rsidR="00D524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постановления  слова</w:t>
      </w:r>
      <w:proofErr w:type="gramEnd"/>
      <w:r w:rsidR="00D524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«от </w:t>
      </w:r>
      <w:r w:rsidR="00D524DE" w:rsidRPr="008B32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25.04.2012 № 390 «О противопожарном режиме»</w:t>
      </w:r>
      <w:r w:rsidR="00D524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заменить </w:t>
      </w:r>
      <w:r w:rsidR="00D524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словами  «от 16.09.2020 №</w:t>
      </w:r>
      <w:r w:rsidR="00D524DE" w:rsidRPr="00D524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1479 </w:t>
      </w:r>
      <w:r w:rsidR="00D524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D524DE" w:rsidRPr="00D524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 утверждении Правил противопожарног</w:t>
      </w:r>
      <w:r w:rsidR="00416A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 режима в Российской Федерации</w:t>
      </w:r>
      <w:r w:rsidR="00D524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».</w:t>
      </w:r>
    </w:p>
    <w:p w:rsidR="003F39F6" w:rsidRDefault="003F39F6" w:rsidP="00D524D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1.2. В пункте 4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постановления  слова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«Федичкина О.Н.» заменить словами «Волошину Е.А.».</w:t>
      </w:r>
    </w:p>
    <w:p w:rsidR="0059573E" w:rsidRDefault="0059573E" w:rsidP="0059573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</w:t>
      </w:r>
      <w:r w:rsidR="003F39F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В пункте 1 приложения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  постановлению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слова «от </w:t>
      </w:r>
      <w:r w:rsidRPr="008B32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25.04.2012 № 390 «О противопожарном режиме»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заменить словами  «от 16.09.2020 №</w:t>
      </w:r>
      <w:r w:rsidRPr="00D524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1479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Pr="00D524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 утверждении Правил противопожарног</w:t>
      </w:r>
      <w:r w:rsidR="00416A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 режима в Российской Федерации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».</w:t>
      </w:r>
    </w:p>
    <w:p w:rsidR="00A117CB" w:rsidRPr="008D4766" w:rsidRDefault="00A117CB" w:rsidP="00A117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D4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A117CB" w:rsidRDefault="00A117CB" w:rsidP="00A11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D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Настоящее постановление вступает</w:t>
      </w:r>
      <w:r w:rsidR="0094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после его </w:t>
      </w:r>
      <w:proofErr w:type="gramStart"/>
      <w:r w:rsidR="00944E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416A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proofErr w:type="gramEnd"/>
      <w:r w:rsidR="0041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ранее </w:t>
      </w:r>
      <w:r w:rsidR="00944E96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января 2021 года.</w:t>
      </w:r>
    </w:p>
    <w:p w:rsidR="00A117CB" w:rsidRPr="008B325B" w:rsidRDefault="00A117CB" w:rsidP="00D524D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54F93" w:rsidRDefault="00C54F93" w:rsidP="00C54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7C24" w:rsidRPr="001B544A" w:rsidRDefault="00AE7C24" w:rsidP="00AE7C24">
      <w:pPr>
        <w:jc w:val="both"/>
        <w:rPr>
          <w:rFonts w:ascii="Times New Roman" w:hAnsi="Times New Roman" w:cs="Times New Roman"/>
          <w:sz w:val="28"/>
        </w:rPr>
      </w:pPr>
      <w:r w:rsidRPr="001B544A">
        <w:rPr>
          <w:rFonts w:ascii="Times New Roman" w:hAnsi="Times New Roman" w:cs="Times New Roman"/>
          <w:sz w:val="28"/>
        </w:rPr>
        <w:t xml:space="preserve">Глава поселения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1B544A">
        <w:rPr>
          <w:rFonts w:ascii="Times New Roman" w:hAnsi="Times New Roman" w:cs="Times New Roman"/>
          <w:sz w:val="28"/>
        </w:rPr>
        <w:t>П.В. Рымарев</w:t>
      </w:r>
    </w:p>
    <w:p w:rsidR="00AE7C24" w:rsidRPr="001B544A" w:rsidRDefault="00AE7C24" w:rsidP="00AE7C24">
      <w:pPr>
        <w:jc w:val="both"/>
        <w:rPr>
          <w:rFonts w:ascii="Times New Roman" w:hAnsi="Times New Roman" w:cs="Times New Roman"/>
        </w:rPr>
      </w:pPr>
    </w:p>
    <w:p w:rsidR="00AE7C24" w:rsidRDefault="00AE7C24" w:rsidP="00AE7C2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AE7C24" w:rsidRDefault="00AE7C24" w:rsidP="00AE7C2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AE7C24" w:rsidRDefault="00AE7C24" w:rsidP="00AE7C2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AE7C24" w:rsidRDefault="00AE7C24" w:rsidP="00AE7C2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AE7C24" w:rsidRDefault="00AE7C24" w:rsidP="00AE7C2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AE7C24" w:rsidRDefault="00AE7C24" w:rsidP="00AE7C2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AE7C24" w:rsidRDefault="00AE7C24" w:rsidP="00AE7C2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AE7C24" w:rsidRDefault="00AE7C24" w:rsidP="00AE7C2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AE7C24" w:rsidRDefault="00AE7C24" w:rsidP="00AE7C2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AE7C24" w:rsidRDefault="00AE7C24" w:rsidP="00AE7C2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Исполнитель:</w:t>
      </w:r>
    </w:p>
    <w:p w:rsidR="00AE7C24" w:rsidRDefault="00AE7C24" w:rsidP="00AE7C2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заместитель главы поселения</w:t>
      </w:r>
    </w:p>
    <w:p w:rsidR="00AE7C24" w:rsidRPr="001B544A" w:rsidRDefault="00AE7C24" w:rsidP="00AE7C2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1B544A">
        <w:rPr>
          <w:rFonts w:ascii="Times New Roman" w:hAnsi="Times New Roman" w:cs="Times New Roman"/>
          <w:color w:val="000000"/>
          <w:sz w:val="20"/>
          <w:szCs w:val="20"/>
        </w:rPr>
        <w:t>Волошина Е. А.</w:t>
      </w:r>
    </w:p>
    <w:p w:rsidR="00AE7C24" w:rsidRPr="001B544A" w:rsidRDefault="00AE7C24" w:rsidP="00AE7C2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1B544A">
        <w:rPr>
          <w:rFonts w:ascii="Times New Roman" w:hAnsi="Times New Roman" w:cs="Times New Roman"/>
          <w:color w:val="000000"/>
          <w:sz w:val="20"/>
          <w:szCs w:val="20"/>
        </w:rPr>
        <w:t>71-4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1B544A">
        <w:rPr>
          <w:rFonts w:ascii="Times New Roman" w:hAnsi="Times New Roman" w:cs="Times New Roman"/>
          <w:color w:val="000000"/>
          <w:sz w:val="20"/>
          <w:szCs w:val="20"/>
        </w:rPr>
        <w:t xml:space="preserve">4                </w:t>
      </w:r>
    </w:p>
    <w:p w:rsidR="00AE7C24" w:rsidRPr="001B544A" w:rsidRDefault="00AE7C24" w:rsidP="00AE7C2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E7C24" w:rsidRDefault="00AE7C24" w:rsidP="00AE7C2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5A8" w:rsidRPr="00166513" w:rsidRDefault="005865A8" w:rsidP="005865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5865A8" w:rsidRPr="00166513" w:rsidSect="00A50A5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A695A"/>
    <w:multiLevelType w:val="multilevel"/>
    <w:tmpl w:val="DC2E69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5B"/>
    <w:rsid w:val="000664F1"/>
    <w:rsid w:val="00166513"/>
    <w:rsid w:val="00257318"/>
    <w:rsid w:val="0031260C"/>
    <w:rsid w:val="003F39F6"/>
    <w:rsid w:val="00416AB0"/>
    <w:rsid w:val="005865A8"/>
    <w:rsid w:val="0059573E"/>
    <w:rsid w:val="006502FE"/>
    <w:rsid w:val="007D2A9C"/>
    <w:rsid w:val="008C06BD"/>
    <w:rsid w:val="00944E96"/>
    <w:rsid w:val="00A117CB"/>
    <w:rsid w:val="00A50A57"/>
    <w:rsid w:val="00AE7C24"/>
    <w:rsid w:val="00AF495B"/>
    <w:rsid w:val="00C54F93"/>
    <w:rsid w:val="00D524DE"/>
    <w:rsid w:val="00DB0379"/>
    <w:rsid w:val="00DB2721"/>
    <w:rsid w:val="00DF2ED2"/>
    <w:rsid w:val="00E7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CC318-5B16-4823-9EA7-07F3C0C4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2E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865A8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DF2ED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Normal (Web)"/>
    <w:basedOn w:val="a"/>
    <w:uiPriority w:val="99"/>
    <w:rsid w:val="00DF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F2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unhideWhenUsed/>
    <w:rsid w:val="00DF2ED2"/>
    <w:rPr>
      <w:strike w:val="0"/>
      <w:dstrike w:val="0"/>
      <w:color w:val="0066CC"/>
      <w:u w:val="none"/>
      <w:effect w:val="none"/>
    </w:rPr>
  </w:style>
  <w:style w:type="paragraph" w:customStyle="1" w:styleId="s1">
    <w:name w:val="s_1"/>
    <w:basedOn w:val="a"/>
    <w:rsid w:val="00DF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2ED2"/>
  </w:style>
  <w:style w:type="paragraph" w:customStyle="1" w:styleId="headertext">
    <w:name w:val="headertext"/>
    <w:basedOn w:val="a"/>
    <w:rsid w:val="00DF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DF2ED2"/>
  </w:style>
  <w:style w:type="paragraph" w:customStyle="1" w:styleId="formattext">
    <w:name w:val="formattext"/>
    <w:basedOn w:val="a"/>
    <w:rsid w:val="00DF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2ED2"/>
    <w:pPr>
      <w:ind w:left="720"/>
      <w:contextualSpacing/>
    </w:pPr>
  </w:style>
  <w:style w:type="paragraph" w:customStyle="1" w:styleId="FORMATTEXT0">
    <w:name w:val=".FORMATTEXT"/>
    <w:uiPriority w:val="99"/>
    <w:rsid w:val="007D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7D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0664F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UNFORMATTEXT">
    <w:name w:val=".UNFORMATTEXT"/>
    <w:uiPriority w:val="99"/>
    <w:rsid w:val="000664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7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7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2020-12-11T11:07:00Z</cp:lastPrinted>
  <dcterms:created xsi:type="dcterms:W3CDTF">2020-09-28T09:49:00Z</dcterms:created>
  <dcterms:modified xsi:type="dcterms:W3CDTF">2020-12-11T11:07:00Z</dcterms:modified>
</cp:coreProperties>
</file>