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18" w:rsidRPr="00470D4B" w:rsidRDefault="00FB1C18" w:rsidP="00FB1C18">
      <w:pPr>
        <w:pStyle w:val="2"/>
        <w:spacing w:line="240" w:lineRule="atLeast"/>
        <w:rPr>
          <w:b w:val="0"/>
          <w:szCs w:val="32"/>
        </w:rPr>
      </w:pPr>
      <w:r w:rsidRPr="00470D4B">
        <w:rPr>
          <w:b w:val="0"/>
          <w:szCs w:val="32"/>
        </w:rPr>
        <w:t>ПОСТАНОВЛЕНИЕ АДМИНИСТРАЦИИ СЕЛЬСКОГО ПОСЕЛЕНИЯ</w:t>
      </w:r>
    </w:p>
    <w:p w:rsidR="00FB1C18" w:rsidRPr="00470D4B" w:rsidRDefault="00FB1C18" w:rsidP="00FB1C18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70D4B">
        <w:rPr>
          <w:rFonts w:ascii="Times New Roman" w:hAnsi="Times New Roman" w:cs="Times New Roman"/>
          <w:sz w:val="32"/>
          <w:szCs w:val="32"/>
        </w:rPr>
        <w:t>НИЖНЕСОРТЫМСКИЙ - проект</w:t>
      </w:r>
    </w:p>
    <w:p w:rsidR="00FB1C18" w:rsidRPr="00DB0083" w:rsidRDefault="00FB1C18" w:rsidP="00FB1C18">
      <w:pPr>
        <w:spacing w:line="240" w:lineRule="atLeast"/>
        <w:rPr>
          <w:sz w:val="24"/>
          <w:szCs w:val="28"/>
        </w:rPr>
      </w:pPr>
    </w:p>
    <w:p w:rsidR="00FB1C18" w:rsidRPr="00B13590" w:rsidRDefault="00FB1C18" w:rsidP="00FB1C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4DED">
        <w:rPr>
          <w:sz w:val="28"/>
          <w:szCs w:val="28"/>
        </w:rPr>
        <w:t xml:space="preserve"> </w:t>
      </w:r>
      <w:r w:rsidRPr="00B13590">
        <w:rPr>
          <w:rFonts w:ascii="Times New Roman" w:hAnsi="Times New Roman" w:cs="Times New Roman"/>
          <w:sz w:val="28"/>
          <w:szCs w:val="28"/>
        </w:rPr>
        <w:t>«___» __________2020 года                                                                №_____</w:t>
      </w:r>
    </w:p>
    <w:p w:rsidR="00FB1C18" w:rsidRPr="00B13590" w:rsidRDefault="00470D4B" w:rsidP="00FB1C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18" w:rsidRPr="00B13590">
        <w:rPr>
          <w:rFonts w:ascii="Times New Roman" w:hAnsi="Times New Roman" w:cs="Times New Roman"/>
          <w:sz w:val="28"/>
          <w:szCs w:val="28"/>
        </w:rPr>
        <w:t>п. Нижнесортымский</w:t>
      </w:r>
      <w:bookmarkStart w:id="0" w:name="_GoBack"/>
      <w:bookmarkEnd w:id="0"/>
    </w:p>
    <w:p w:rsidR="00FB1C18" w:rsidRDefault="00FB1C18" w:rsidP="00FB1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B1C18" w:rsidRDefault="00FB1C18" w:rsidP="00FB1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B1C18" w:rsidRDefault="00FB1C18" w:rsidP="00FB1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B1C18" w:rsidRPr="00DE72D2" w:rsidRDefault="00FB1C18" w:rsidP="00FB1C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FB1C18" w:rsidRPr="00DE72D2" w:rsidRDefault="00FB1C18" w:rsidP="00FB1C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FB1C18" w:rsidRPr="00DE72D2" w:rsidRDefault="00FB1C18" w:rsidP="00FB1C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19.06</w:t>
      </w:r>
      <w:r w:rsidRPr="00DE72D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 214</w:t>
      </w:r>
    </w:p>
    <w:p w:rsidR="00FB1C18" w:rsidRDefault="00FB1C18" w:rsidP="00FB1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B1C18" w:rsidRDefault="00FB1C18" w:rsidP="00FB1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70D4B" w:rsidRDefault="00FB1C18" w:rsidP="003A3AE1">
      <w:pPr>
        <w:pStyle w:val="HEADERTEX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3A3A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20.07.2020 № 236-ФЗ «О внесении изменений в Федеральный закон «Об общих принципах организации местного самоуправления в Российской Федерации», в целях приведения муниципального правового акта в соответствие с действующим законодательством</w:t>
      </w:r>
      <w:r w:rsidR="00470D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C18" w:rsidRDefault="00470D4B" w:rsidP="003A3AE1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</w:t>
      </w:r>
      <w:r w:rsidR="00FB1C18"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>нести в</w:t>
      </w:r>
      <w:r w:rsidR="00C9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1 </w:t>
      </w:r>
      <w:proofErr w:type="gramStart"/>
      <w:r w:rsidR="00C9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B1C18"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5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proofErr w:type="gramEnd"/>
      <w:r w:rsidR="00F8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18"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сельского поселения Нижнесортымский </w:t>
      </w:r>
      <w:r w:rsidR="00FB1C18"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>от 19.06.2019 № 214 «</w:t>
      </w:r>
      <w:r w:rsidR="003A3AE1" w:rsidRPr="003A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</w:t>
      </w:r>
      <w:r w:rsidR="003A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лемента планировочной структуры» </w:t>
      </w:r>
      <w:r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заменив в пункте 2.</w:t>
      </w:r>
      <w:r w:rsidR="00C9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3A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слова «18 лет» словами «шестнадцатилетнего возраста».</w:t>
      </w:r>
      <w:r w:rsidR="00FB1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5790" w:rsidRPr="00D67794" w:rsidRDefault="00FB1C18" w:rsidP="0091579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 w:rsidR="00915790">
        <w:rPr>
          <w:color w:val="000000" w:themeColor="text1"/>
          <w:sz w:val="28"/>
          <w:szCs w:val="28"/>
        </w:rPr>
        <w:t>Обнародовать</w:t>
      </w:r>
      <w:r w:rsidR="00915790"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915790" w:rsidRPr="001B544A" w:rsidRDefault="00915790" w:rsidP="0091579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обнародования</w:t>
      </w:r>
      <w:r w:rsidR="00C9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января 2021 года.</w:t>
      </w:r>
    </w:p>
    <w:p w:rsidR="00FB1C18" w:rsidRPr="001B544A" w:rsidRDefault="00FB1C18" w:rsidP="0091579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C18" w:rsidRPr="001B544A" w:rsidRDefault="00FB1C18" w:rsidP="00FB1C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C18" w:rsidRPr="001B544A" w:rsidRDefault="00FB1C18" w:rsidP="00FB1C18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FB1C18" w:rsidRPr="001B544A" w:rsidRDefault="00FB1C18" w:rsidP="00FB1C18">
      <w:pPr>
        <w:jc w:val="both"/>
        <w:rPr>
          <w:rFonts w:ascii="Times New Roman" w:hAnsi="Times New Roman" w:cs="Times New Roman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FB1C1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C18" w:rsidRDefault="00FB1C18" w:rsidP="0047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D4B" w:rsidRDefault="00470D4B" w:rsidP="0047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D4B" w:rsidRPr="00470D4B" w:rsidRDefault="00470D4B" w:rsidP="00470D4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0D4B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470D4B" w:rsidRPr="00470D4B" w:rsidRDefault="00470D4B" w:rsidP="00470D4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0D4B">
        <w:rPr>
          <w:rFonts w:ascii="Times New Roman" w:hAnsi="Times New Roman" w:cs="Times New Roman"/>
          <w:sz w:val="20"/>
          <w:szCs w:val="20"/>
        </w:rPr>
        <w:t>Волошина Е.А.</w:t>
      </w:r>
    </w:p>
    <w:p w:rsidR="00470D4B" w:rsidRPr="00470D4B" w:rsidRDefault="00470D4B" w:rsidP="00470D4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0D4B">
        <w:rPr>
          <w:rFonts w:ascii="Times New Roman" w:hAnsi="Times New Roman" w:cs="Times New Roman"/>
          <w:sz w:val="20"/>
          <w:szCs w:val="20"/>
        </w:rPr>
        <w:t>заместитель главы поселения</w:t>
      </w:r>
    </w:p>
    <w:p w:rsidR="00470D4B" w:rsidRPr="00470D4B" w:rsidRDefault="00470D4B" w:rsidP="00470D4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  <w:sectPr w:rsidR="00470D4B" w:rsidRPr="00470D4B" w:rsidSect="00DB0083">
          <w:headerReference w:type="even" r:id="rId7"/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470D4B">
        <w:rPr>
          <w:rFonts w:ascii="Times New Roman" w:hAnsi="Times New Roman" w:cs="Times New Roman"/>
          <w:sz w:val="20"/>
          <w:szCs w:val="20"/>
        </w:rPr>
        <w:t>71-434</w:t>
      </w:r>
    </w:p>
    <w:p w:rsidR="00470D4B" w:rsidRPr="00B13590" w:rsidRDefault="00470D4B" w:rsidP="0047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18" w:rsidRPr="00B13590" w:rsidRDefault="00FB1C18" w:rsidP="00FB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18" w:rsidRPr="00B13590" w:rsidRDefault="00FB1C18" w:rsidP="00FB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1C18" w:rsidRPr="00B13590" w:rsidSect="00FB1C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30" w:rsidRDefault="00DF6330">
      <w:pPr>
        <w:spacing w:after="0" w:line="240" w:lineRule="auto"/>
      </w:pPr>
      <w:r>
        <w:separator/>
      </w:r>
    </w:p>
  </w:endnote>
  <w:endnote w:type="continuationSeparator" w:id="0">
    <w:p w:rsidR="00DF6330" w:rsidRDefault="00DF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30" w:rsidRDefault="00DF6330">
      <w:pPr>
        <w:spacing w:after="0" w:line="240" w:lineRule="auto"/>
      </w:pPr>
      <w:r>
        <w:separator/>
      </w:r>
    </w:p>
  </w:footnote>
  <w:footnote w:type="continuationSeparator" w:id="0">
    <w:p w:rsidR="00DF6330" w:rsidRDefault="00DF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02" w:rsidRDefault="00142BF8" w:rsidP="00997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902" w:rsidRDefault="00DF6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02" w:rsidRDefault="00142BF8" w:rsidP="00997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916">
      <w:rPr>
        <w:rStyle w:val="a5"/>
        <w:noProof/>
      </w:rPr>
      <w:t>2</w:t>
    </w:r>
    <w:r>
      <w:rPr>
        <w:rStyle w:val="a5"/>
      </w:rPr>
      <w:fldChar w:fldCharType="end"/>
    </w:r>
  </w:p>
  <w:p w:rsidR="00C90902" w:rsidRDefault="00DF6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9"/>
    <w:rsid w:val="00142BF8"/>
    <w:rsid w:val="003A3AE1"/>
    <w:rsid w:val="00470D4B"/>
    <w:rsid w:val="006502FE"/>
    <w:rsid w:val="00740A29"/>
    <w:rsid w:val="00753F4D"/>
    <w:rsid w:val="00915790"/>
    <w:rsid w:val="00A47AF3"/>
    <w:rsid w:val="00B45916"/>
    <w:rsid w:val="00C92586"/>
    <w:rsid w:val="00DF6330"/>
    <w:rsid w:val="00F875EF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FF579-7517-4516-A516-7321C34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18"/>
  </w:style>
  <w:style w:type="paragraph" w:styleId="2">
    <w:name w:val="heading 2"/>
    <w:basedOn w:val="a"/>
    <w:next w:val="a"/>
    <w:link w:val="20"/>
    <w:qFormat/>
    <w:rsid w:val="00FB1C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C1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HEADERTEXT">
    <w:name w:val=".HEADERTEXT"/>
    <w:uiPriority w:val="99"/>
    <w:rsid w:val="003A3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91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70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70D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70D4B"/>
  </w:style>
  <w:style w:type="paragraph" w:styleId="a6">
    <w:name w:val="Balloon Text"/>
    <w:basedOn w:val="a"/>
    <w:link w:val="a7"/>
    <w:uiPriority w:val="99"/>
    <w:semiHidden/>
    <w:unhideWhenUsed/>
    <w:rsid w:val="0047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F69B49ED078F05B466DC48045F005D46115A93B48F93D2BDB8F7AFD2EA68E6B94A9427D4ADC2937A9C60AD4g63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2020-10-08T09:03:00Z</cp:lastPrinted>
  <dcterms:created xsi:type="dcterms:W3CDTF">2020-09-16T07:45:00Z</dcterms:created>
  <dcterms:modified xsi:type="dcterms:W3CDTF">2020-10-08T09:03:00Z</dcterms:modified>
</cp:coreProperties>
</file>