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1F" w:rsidRPr="00635BDE" w:rsidRDefault="009D231F" w:rsidP="009D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 w:rsidRPr="00635BDE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 СЕЛЬСКОГО ПОСЕЛЕНИЯ НИЖНЕСОРТЫМСКИЙ - проект</w:t>
      </w:r>
    </w:p>
    <w:p w:rsidR="009D231F" w:rsidRPr="00635BDE" w:rsidRDefault="009D231F" w:rsidP="009D2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31F" w:rsidRPr="00635BDE" w:rsidRDefault="009D231F" w:rsidP="009D2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«___» _________ 201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____ </w:t>
      </w:r>
    </w:p>
    <w:p w:rsidR="009D231F" w:rsidRPr="00635BDE" w:rsidRDefault="009D231F" w:rsidP="009D2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9D231F" w:rsidRDefault="009D231F" w:rsidP="009D231F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D231F" w:rsidRDefault="009D231F" w:rsidP="009D231F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D231F" w:rsidRPr="001C1ECF" w:rsidRDefault="009D231F" w:rsidP="009D2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OLE_LINK19"/>
      <w:bookmarkStart w:id="5" w:name="OLE_LINK20"/>
      <w:bookmarkStart w:id="6" w:name="OLE_LINK2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изменения</w:t>
      </w: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постановление </w:t>
      </w:r>
    </w:p>
    <w:p w:rsidR="009D231F" w:rsidRPr="001C1ECF" w:rsidRDefault="009D231F" w:rsidP="009D2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9D231F" w:rsidRPr="001C1ECF" w:rsidRDefault="009D231F" w:rsidP="009D2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Нижнесортымский </w:t>
      </w:r>
      <w:bookmarkStart w:id="7" w:name="OLE_LINK9"/>
      <w:bookmarkStart w:id="8" w:name="OLE_LINK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D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</w:t>
      </w:r>
      <w:r w:rsidRPr="009D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№ 203</w:t>
      </w:r>
      <w:bookmarkEnd w:id="7"/>
      <w:bookmarkEnd w:id="8"/>
    </w:p>
    <w:bookmarkEnd w:id="4"/>
    <w:bookmarkEnd w:id="5"/>
    <w:bookmarkEnd w:id="6"/>
    <w:p w:rsidR="009D231F" w:rsidRDefault="009D231F" w:rsidP="009D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1F" w:rsidRDefault="009D231F" w:rsidP="009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bookmarkStart w:id="9" w:name="OLE_LINK25"/>
      <w:bookmarkStart w:id="10" w:name="OLE_LINK26"/>
      <w:bookmarkStart w:id="11" w:name="OLE_LINK27"/>
      <w:r w:rsidRPr="009D2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 товаров, работ, услуг»:</w:t>
      </w:r>
      <w:bookmarkEnd w:id="9"/>
      <w:bookmarkEnd w:id="10"/>
      <w:bookmarkEnd w:id="11"/>
    </w:p>
    <w:p w:rsidR="009D231F" w:rsidRDefault="009D231F" w:rsidP="009D2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bookmarkStart w:id="12" w:name="OLE_LINK22"/>
      <w:bookmarkStart w:id="13" w:name="OLE_LINK23"/>
      <w:bookmarkStart w:id="14" w:name="OLE_LINK24"/>
      <w:r w:rsidRPr="009D2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администрации сельского поселения Нижнесортымский</w:t>
      </w:r>
      <w:r w:rsidRPr="009D231F">
        <w:t xml:space="preserve"> </w:t>
      </w:r>
      <w:r w:rsidRPr="009D2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27.06.2017 № 203</w:t>
      </w:r>
      <w:r w:rsidRPr="009D231F">
        <w:t xml:space="preserve"> </w:t>
      </w:r>
      <w:r>
        <w:t>«</w:t>
      </w:r>
      <w:r w:rsidRPr="009D2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финансового обеспечения </w:t>
      </w:r>
      <w:r w:rsidRPr="009D2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в связи с выполнением работ по капитальному ремонту инженерных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2"/>
      <w:bookmarkEnd w:id="13"/>
      <w:bookmarkEnd w:id="14"/>
      <w:r w:rsidRPr="009D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исключив подпункт 1 пункта 14.</w:t>
      </w:r>
    </w:p>
    <w:p w:rsidR="009D231F" w:rsidRPr="009D231F" w:rsidRDefault="009D231F" w:rsidP="009D2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D231F" w:rsidRDefault="009D231F" w:rsidP="009D2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обнародования.  </w:t>
      </w:r>
    </w:p>
    <w:p w:rsidR="009D231F" w:rsidRDefault="009D231F" w:rsidP="009D23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1F" w:rsidRDefault="009D231F" w:rsidP="009D23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1F" w:rsidRPr="00AD58DC" w:rsidRDefault="009D231F" w:rsidP="009D231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г</w:t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поселения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О.Н. Федичкин</w:t>
      </w: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Default="009D231F" w:rsidP="009D2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231F" w:rsidRPr="00CF1D38" w:rsidRDefault="009D231F" w:rsidP="009D231F">
      <w:pPr>
        <w:spacing w:after="0" w:line="240" w:lineRule="auto"/>
        <w:rPr>
          <w:rFonts w:ascii="Times New Roman" w:hAnsi="Times New Roman"/>
        </w:rPr>
      </w:pPr>
      <w:r w:rsidRPr="00CF1D38">
        <w:rPr>
          <w:rFonts w:ascii="Times New Roman" w:hAnsi="Times New Roman"/>
        </w:rPr>
        <w:t xml:space="preserve">Исполнитель: </w:t>
      </w:r>
      <w:r>
        <w:rPr>
          <w:rFonts w:ascii="Times New Roman" w:hAnsi="Times New Roman"/>
        </w:rPr>
        <w:t>Гуляева О. П.</w:t>
      </w:r>
      <w:r w:rsidRPr="00CF1D38">
        <w:rPr>
          <w:rFonts w:ascii="Times New Roman" w:hAnsi="Times New Roman"/>
        </w:rPr>
        <w:t>,</w:t>
      </w:r>
    </w:p>
    <w:p w:rsidR="009D231F" w:rsidRDefault="009D231F" w:rsidP="009D231F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ведущий специалист службы</w:t>
      </w:r>
    </w:p>
    <w:p w:rsidR="009D231F" w:rsidRDefault="009D231F" w:rsidP="009D231F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жилищно-коммунального</w:t>
      </w:r>
    </w:p>
    <w:p w:rsidR="009D231F" w:rsidRDefault="009D231F" w:rsidP="009D231F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хозяйства и внешнего благоустройства</w:t>
      </w:r>
    </w:p>
    <w:p w:rsidR="009D231F" w:rsidRDefault="009D231F" w:rsidP="009D23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Pr="000808C5">
        <w:rPr>
          <w:rFonts w:ascii="Times New Roman" w:hAnsi="Times New Roman"/>
        </w:rPr>
        <w:t>администрации сельского</w:t>
      </w:r>
    </w:p>
    <w:p w:rsidR="009D231F" w:rsidRPr="00CF1D38" w:rsidRDefault="009D231F" w:rsidP="009D231F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поселения Нижнесортымский</w:t>
      </w:r>
    </w:p>
    <w:p w:rsidR="009D231F" w:rsidRPr="00CC6EB3" w:rsidRDefault="009D231F" w:rsidP="00CC6EB3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F1D38">
        <w:rPr>
          <w:rFonts w:ascii="Times New Roman" w:hAnsi="Times New Roman"/>
        </w:rPr>
        <w:t>8(34638) 76-3</w:t>
      </w:r>
      <w:r>
        <w:rPr>
          <w:rFonts w:ascii="Times New Roman" w:hAnsi="Times New Roman"/>
        </w:rPr>
        <w:t>56</w:t>
      </w:r>
      <w:bookmarkStart w:id="15" w:name="_GoBack"/>
      <w:bookmarkEnd w:id="0"/>
      <w:bookmarkEnd w:id="1"/>
      <w:bookmarkEnd w:id="2"/>
      <w:bookmarkEnd w:id="3"/>
      <w:bookmarkEnd w:id="15"/>
    </w:p>
    <w:sectPr w:rsidR="009D231F" w:rsidRPr="00CC6EB3" w:rsidSect="002A2E54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4B" w:rsidRDefault="006D7D4B">
      <w:pPr>
        <w:spacing w:after="0" w:line="240" w:lineRule="auto"/>
      </w:pPr>
      <w:r>
        <w:separator/>
      </w:r>
    </w:p>
  </w:endnote>
  <w:endnote w:type="continuationSeparator" w:id="0">
    <w:p w:rsidR="006D7D4B" w:rsidRDefault="006D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4B" w:rsidRDefault="006D7D4B">
      <w:pPr>
        <w:spacing w:after="0" w:line="240" w:lineRule="auto"/>
      </w:pPr>
      <w:r>
        <w:separator/>
      </w:r>
    </w:p>
  </w:footnote>
  <w:footnote w:type="continuationSeparator" w:id="0">
    <w:p w:rsidR="006D7D4B" w:rsidRDefault="006D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68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6E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2208"/>
    <w:multiLevelType w:val="hybridMultilevel"/>
    <w:tmpl w:val="923447FE"/>
    <w:lvl w:ilvl="0" w:tplc="DAA47C7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2C20A6"/>
    <w:multiLevelType w:val="hybridMultilevel"/>
    <w:tmpl w:val="71C4CD66"/>
    <w:lvl w:ilvl="0" w:tplc="1F2053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338ED"/>
    <w:multiLevelType w:val="hybridMultilevel"/>
    <w:tmpl w:val="9A3C57C4"/>
    <w:lvl w:ilvl="0" w:tplc="B726C0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6304F9"/>
    <w:multiLevelType w:val="hybridMultilevel"/>
    <w:tmpl w:val="A3B6F5A6"/>
    <w:lvl w:ilvl="0" w:tplc="A4D4F95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666E"/>
    <w:rsid w:val="00036E2C"/>
    <w:rsid w:val="000410E4"/>
    <w:rsid w:val="00050FB1"/>
    <w:rsid w:val="000A7DCF"/>
    <w:rsid w:val="000F5E3C"/>
    <w:rsid w:val="00161EA4"/>
    <w:rsid w:val="00176AFB"/>
    <w:rsid w:val="001C1ECF"/>
    <w:rsid w:val="001C40FE"/>
    <w:rsid w:val="001D63BF"/>
    <w:rsid w:val="001F302E"/>
    <w:rsid w:val="002127FA"/>
    <w:rsid w:val="00256F31"/>
    <w:rsid w:val="0028667F"/>
    <w:rsid w:val="0029205B"/>
    <w:rsid w:val="0029588E"/>
    <w:rsid w:val="002A7B5F"/>
    <w:rsid w:val="00302ED0"/>
    <w:rsid w:val="0035741A"/>
    <w:rsid w:val="00383443"/>
    <w:rsid w:val="003A38E1"/>
    <w:rsid w:val="0040303E"/>
    <w:rsid w:val="00415CE4"/>
    <w:rsid w:val="004302A8"/>
    <w:rsid w:val="00436798"/>
    <w:rsid w:val="004C7D5F"/>
    <w:rsid w:val="004F0C4E"/>
    <w:rsid w:val="005169E5"/>
    <w:rsid w:val="00576B58"/>
    <w:rsid w:val="005B0A8A"/>
    <w:rsid w:val="00635485"/>
    <w:rsid w:val="00635BDE"/>
    <w:rsid w:val="00650289"/>
    <w:rsid w:val="00691DAD"/>
    <w:rsid w:val="006B2CA3"/>
    <w:rsid w:val="006B415D"/>
    <w:rsid w:val="006D7D4B"/>
    <w:rsid w:val="00782F00"/>
    <w:rsid w:val="00787A3C"/>
    <w:rsid w:val="007A40D5"/>
    <w:rsid w:val="007B1D75"/>
    <w:rsid w:val="007B306F"/>
    <w:rsid w:val="007D7A2B"/>
    <w:rsid w:val="007F6C63"/>
    <w:rsid w:val="00806A37"/>
    <w:rsid w:val="00810A45"/>
    <w:rsid w:val="008178FE"/>
    <w:rsid w:val="00827C41"/>
    <w:rsid w:val="008473F7"/>
    <w:rsid w:val="008A3411"/>
    <w:rsid w:val="008B2522"/>
    <w:rsid w:val="008C5682"/>
    <w:rsid w:val="008D26F2"/>
    <w:rsid w:val="008D46E2"/>
    <w:rsid w:val="008E0800"/>
    <w:rsid w:val="008E3AB1"/>
    <w:rsid w:val="008E5FED"/>
    <w:rsid w:val="0090092A"/>
    <w:rsid w:val="00924A57"/>
    <w:rsid w:val="0093454A"/>
    <w:rsid w:val="0095018C"/>
    <w:rsid w:val="009555F4"/>
    <w:rsid w:val="00977AB0"/>
    <w:rsid w:val="009841F1"/>
    <w:rsid w:val="009A59F6"/>
    <w:rsid w:val="009D0980"/>
    <w:rsid w:val="009D231F"/>
    <w:rsid w:val="009F119B"/>
    <w:rsid w:val="00A34AFF"/>
    <w:rsid w:val="00A52E50"/>
    <w:rsid w:val="00A5479F"/>
    <w:rsid w:val="00AA7257"/>
    <w:rsid w:val="00AD58DC"/>
    <w:rsid w:val="00AE58C4"/>
    <w:rsid w:val="00B07195"/>
    <w:rsid w:val="00B41A8A"/>
    <w:rsid w:val="00B4634E"/>
    <w:rsid w:val="00B63304"/>
    <w:rsid w:val="00B71A15"/>
    <w:rsid w:val="00BB1002"/>
    <w:rsid w:val="00BD2C85"/>
    <w:rsid w:val="00C65E0B"/>
    <w:rsid w:val="00CB2731"/>
    <w:rsid w:val="00CB48B6"/>
    <w:rsid w:val="00CC40CB"/>
    <w:rsid w:val="00CC54A4"/>
    <w:rsid w:val="00CC6EB3"/>
    <w:rsid w:val="00CE2E1F"/>
    <w:rsid w:val="00D235E6"/>
    <w:rsid w:val="00D24C83"/>
    <w:rsid w:val="00D7289B"/>
    <w:rsid w:val="00E21F5A"/>
    <w:rsid w:val="00E95E20"/>
    <w:rsid w:val="00EA3C95"/>
    <w:rsid w:val="00ED5B4E"/>
    <w:rsid w:val="00EE120C"/>
    <w:rsid w:val="00F2581D"/>
    <w:rsid w:val="00F3130B"/>
    <w:rsid w:val="00F71E76"/>
    <w:rsid w:val="00F82C35"/>
    <w:rsid w:val="00F85FA5"/>
    <w:rsid w:val="00F903F4"/>
    <w:rsid w:val="00FC4417"/>
    <w:rsid w:val="00FC7B6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Оксана</cp:lastModifiedBy>
  <cp:revision>2</cp:revision>
  <cp:lastPrinted>2018-07-13T07:19:00Z</cp:lastPrinted>
  <dcterms:created xsi:type="dcterms:W3CDTF">2018-07-13T07:32:00Z</dcterms:created>
  <dcterms:modified xsi:type="dcterms:W3CDTF">2018-07-13T07:32:00Z</dcterms:modified>
</cp:coreProperties>
</file>