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1F" w:rsidRPr="00B5371F" w:rsidRDefault="00B5371F" w:rsidP="00B5371F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СЕЛЬСКОГО ПОСЕЛЕНИЯ НИЖНЕСОРТЫМСКИЙ - проект</w:t>
      </w:r>
    </w:p>
    <w:p w:rsidR="00B5371F" w:rsidRPr="00B5371F" w:rsidRDefault="00B5371F" w:rsidP="00B53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71F" w:rsidRPr="00B5371F" w:rsidRDefault="00B5371F" w:rsidP="00B53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«___» _________ 2018 года                </w:t>
      </w: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_______ </w:t>
      </w:r>
    </w:p>
    <w:p w:rsidR="00B5371F" w:rsidRDefault="00B5371F" w:rsidP="00B53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Нижнесортымский</w:t>
      </w:r>
    </w:p>
    <w:p w:rsidR="002A7A5F" w:rsidRDefault="002A7A5F" w:rsidP="00B5371F">
      <w:pPr>
        <w:suppressAutoHyphens/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</w:p>
    <w:p w:rsidR="002A7A5F" w:rsidRPr="002A7A5F" w:rsidRDefault="006457C4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B5371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A7A5F"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</w:t>
      </w:r>
    </w:p>
    <w:p w:rsidR="002A7A5F" w:rsidRPr="002A7A5F" w:rsidRDefault="002A7A5F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2A7A5F" w:rsidRPr="002A7A5F" w:rsidRDefault="002A7A5F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Нижнесортымский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.2018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D07548" w:rsidRPr="00D07548" w:rsidRDefault="00D07548" w:rsidP="00D5625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70" w:rsidRDefault="00563AAF" w:rsidP="00B5371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3AAF">
        <w:rPr>
          <w:rFonts w:ascii="Times New Roman" w:hAnsi="Times New Roman" w:cs="Times New Roman"/>
          <w:sz w:val="28"/>
          <w:szCs w:val="28"/>
        </w:rPr>
        <w:t>Внести в</w:t>
      </w:r>
      <w:r w:rsidR="00766B70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563AA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66B70">
        <w:rPr>
          <w:rFonts w:ascii="Times New Roman" w:hAnsi="Times New Roman" w:cs="Times New Roman"/>
          <w:sz w:val="28"/>
          <w:szCs w:val="28"/>
        </w:rPr>
        <w:t>ю</w:t>
      </w:r>
      <w:r w:rsidRPr="00563AA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</w:t>
      </w:r>
      <w:r w:rsidRPr="0056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AAF">
        <w:rPr>
          <w:rFonts w:ascii="Times New Roman" w:hAnsi="Times New Roman" w:cs="Times New Roman"/>
          <w:color w:val="000000"/>
          <w:sz w:val="28"/>
          <w:szCs w:val="28"/>
        </w:rPr>
        <w:t>от 14.05.2018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AAF">
        <w:rPr>
          <w:rFonts w:ascii="Times New Roman" w:hAnsi="Times New Roman" w:cs="Times New Roman"/>
          <w:color w:val="000000"/>
          <w:sz w:val="28"/>
          <w:szCs w:val="28"/>
        </w:rPr>
        <w:t xml:space="preserve">№ 149 </w:t>
      </w:r>
      <w:r w:rsidRPr="00563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3AAF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 на 2018 год»</w:t>
      </w:r>
      <w:r w:rsidR="00B5371F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766B70">
        <w:rPr>
          <w:rFonts w:ascii="Times New Roman" w:hAnsi="Times New Roman" w:cs="Times New Roman"/>
          <w:sz w:val="28"/>
          <w:szCs w:val="28"/>
        </w:rPr>
        <w:t>дополнив</w:t>
      </w:r>
      <w:r w:rsidR="00B5371F">
        <w:rPr>
          <w:rFonts w:ascii="Times New Roman" w:hAnsi="Times New Roman" w:cs="Times New Roman"/>
          <w:sz w:val="28"/>
          <w:szCs w:val="28"/>
        </w:rPr>
        <w:t xml:space="preserve"> раздел 2</w:t>
      </w:r>
      <w:r w:rsidR="00712C7A">
        <w:rPr>
          <w:rFonts w:ascii="Times New Roman" w:hAnsi="Times New Roman" w:cs="Times New Roman"/>
          <w:sz w:val="28"/>
          <w:szCs w:val="28"/>
        </w:rPr>
        <w:t xml:space="preserve"> пунктом 4 следующего содержания</w:t>
      </w:r>
      <w:bookmarkStart w:id="0" w:name="_GoBack"/>
      <w:bookmarkEnd w:id="0"/>
      <w:r w:rsidR="00766B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28" w:type="dxa"/>
        <w:tblInd w:w="-5" w:type="dxa"/>
        <w:tblLook w:val="04A0" w:firstRow="1" w:lastRow="0" w:firstColumn="1" w:lastColumn="0" w:noHBand="0" w:noVBand="1"/>
      </w:tblPr>
      <w:tblGrid>
        <w:gridCol w:w="336"/>
        <w:gridCol w:w="396"/>
        <w:gridCol w:w="4319"/>
        <w:gridCol w:w="4452"/>
        <w:gridCol w:w="425"/>
      </w:tblGrid>
      <w:tr w:rsidR="00712C7A" w:rsidRPr="00766B70" w:rsidTr="00712C7A">
        <w:trPr>
          <w:trHeight w:val="99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C7A" w:rsidRDefault="00712C7A" w:rsidP="00766B70">
            <w:pPr>
              <w:pBdr>
                <w:right w:val="single" w:sz="4" w:space="4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C7A" w:rsidRPr="00766B70" w:rsidRDefault="00712C7A" w:rsidP="00766B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12C7A" w:rsidRDefault="00712C7A" w:rsidP="00855F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C7A" w:rsidRPr="00766B70" w:rsidRDefault="00712C7A" w:rsidP="00855F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9" w:type="dxa"/>
          </w:tcPr>
          <w:p w:rsidR="00712C7A" w:rsidRPr="00766B70" w:rsidRDefault="00712C7A" w:rsidP="00855F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</w:t>
            </w:r>
          </w:p>
          <w:p w:rsidR="00712C7A" w:rsidRPr="00766B70" w:rsidRDefault="00712C7A" w:rsidP="00855F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соблюдением Правил благоустройства территории</w:t>
            </w:r>
          </w:p>
          <w:p w:rsidR="00712C7A" w:rsidRPr="00766B70" w:rsidRDefault="00712C7A" w:rsidP="00855F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Нижнесортымский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712C7A" w:rsidRPr="00766B70" w:rsidRDefault="00712C7A" w:rsidP="00855F36">
            <w:pPr>
              <w:pStyle w:val="a3"/>
              <w:ind w:left="0"/>
              <w:rPr>
                <w:sz w:val="24"/>
                <w:szCs w:val="24"/>
              </w:rPr>
            </w:pPr>
            <w:r w:rsidRPr="00766B70">
              <w:rPr>
                <w:sz w:val="24"/>
                <w:szCs w:val="24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C7A" w:rsidRDefault="00712C7A" w:rsidP="00855F36">
            <w:pPr>
              <w:pStyle w:val="a3"/>
              <w:ind w:left="0"/>
              <w:rPr>
                <w:sz w:val="24"/>
                <w:szCs w:val="24"/>
              </w:rPr>
            </w:pPr>
          </w:p>
          <w:p w:rsidR="00712C7A" w:rsidRPr="00766B70" w:rsidRDefault="00712C7A" w:rsidP="00855F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D07548" w:rsidRPr="00D07548" w:rsidRDefault="000A750F" w:rsidP="00712C7A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7548"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07548" w:rsidRPr="00D07548" w:rsidRDefault="000A750F" w:rsidP="00D5625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548"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D07548" w:rsidRPr="00D07548" w:rsidRDefault="00D07548" w:rsidP="00BC1A9A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C1A9A" w:rsidRDefault="00BC1A9A" w:rsidP="00BC1A9A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437BB" w:rsidRDefault="00A437BB" w:rsidP="00BC1A9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548" w:rsidRPr="00D07548" w:rsidRDefault="006457C4" w:rsidP="00BC1A9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48" w:rsidRPr="00D0754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7B" w:rsidRPr="0087757B" w:rsidRDefault="0087757B" w:rsidP="00BC1A9A">
      <w:pPr>
        <w:spacing w:after="0" w:line="276" w:lineRule="auto"/>
        <w:ind w:firstLine="709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E80E33" w:rsidRDefault="00E80E33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Default="00B5371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C7A" w:rsidRDefault="00712C7A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C7A" w:rsidRDefault="00712C7A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71F" w:rsidRPr="00B5371F" w:rsidRDefault="00B5371F" w:rsidP="00B5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Гуляева О.П.,</w:t>
      </w:r>
    </w:p>
    <w:p w:rsidR="00B5371F" w:rsidRPr="00B5371F" w:rsidRDefault="00B5371F" w:rsidP="00B5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Ведущий специалист службы жилищно-коммунального</w:t>
      </w:r>
    </w:p>
    <w:p w:rsidR="00B5371F" w:rsidRPr="00B5371F" w:rsidRDefault="00B5371F" w:rsidP="00B5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Хозяйства и внешнего благоустройства поселения</w:t>
      </w:r>
    </w:p>
    <w:p w:rsidR="00B5371F" w:rsidRPr="00B5371F" w:rsidRDefault="00B5371F" w:rsidP="00B5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сельского поселения Нижнесортымский </w:t>
      </w:r>
    </w:p>
    <w:p w:rsidR="0087757B" w:rsidRPr="00766B70" w:rsidRDefault="00B5371F" w:rsidP="00766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8(34638) 76-356</w:t>
      </w:r>
      <w:r w:rsidR="008E59E1" w:rsidRPr="008E59E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87757B" w:rsidRPr="000A7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7757B" w:rsidRPr="00766B70" w:rsidSect="008775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6732"/>
    <w:multiLevelType w:val="hybridMultilevel"/>
    <w:tmpl w:val="8854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B"/>
    <w:rsid w:val="00023076"/>
    <w:rsid w:val="000A750F"/>
    <w:rsid w:val="000D16A2"/>
    <w:rsid w:val="002072F7"/>
    <w:rsid w:val="00293C44"/>
    <w:rsid w:val="002A7A5F"/>
    <w:rsid w:val="003253DF"/>
    <w:rsid w:val="00337C82"/>
    <w:rsid w:val="0040083D"/>
    <w:rsid w:val="0040667A"/>
    <w:rsid w:val="004618A6"/>
    <w:rsid w:val="00475AFE"/>
    <w:rsid w:val="004E0A22"/>
    <w:rsid w:val="005340C5"/>
    <w:rsid w:val="00563AAF"/>
    <w:rsid w:val="00564179"/>
    <w:rsid w:val="00577798"/>
    <w:rsid w:val="005C782A"/>
    <w:rsid w:val="005D13B7"/>
    <w:rsid w:val="006259E7"/>
    <w:rsid w:val="006457C4"/>
    <w:rsid w:val="00712C7A"/>
    <w:rsid w:val="00766B70"/>
    <w:rsid w:val="00767D88"/>
    <w:rsid w:val="007D47E4"/>
    <w:rsid w:val="007F6DFC"/>
    <w:rsid w:val="00844081"/>
    <w:rsid w:val="0087757B"/>
    <w:rsid w:val="008E59E1"/>
    <w:rsid w:val="009317BD"/>
    <w:rsid w:val="0095130C"/>
    <w:rsid w:val="009802B9"/>
    <w:rsid w:val="00A00140"/>
    <w:rsid w:val="00A437BB"/>
    <w:rsid w:val="00A451FB"/>
    <w:rsid w:val="00B47285"/>
    <w:rsid w:val="00B5371F"/>
    <w:rsid w:val="00BC1A9A"/>
    <w:rsid w:val="00BC3712"/>
    <w:rsid w:val="00C0677B"/>
    <w:rsid w:val="00C3145E"/>
    <w:rsid w:val="00C7103F"/>
    <w:rsid w:val="00CB5D88"/>
    <w:rsid w:val="00D07548"/>
    <w:rsid w:val="00D56256"/>
    <w:rsid w:val="00D643FF"/>
    <w:rsid w:val="00DB7336"/>
    <w:rsid w:val="00E7420B"/>
    <w:rsid w:val="00E80E33"/>
    <w:rsid w:val="00EB0152"/>
    <w:rsid w:val="00EC52A3"/>
    <w:rsid w:val="00ED66CF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A0F4-431B-47D8-84BE-833F0A5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66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95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43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853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136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Оксана</cp:lastModifiedBy>
  <cp:revision>4</cp:revision>
  <cp:lastPrinted>2018-11-14T11:38:00Z</cp:lastPrinted>
  <dcterms:created xsi:type="dcterms:W3CDTF">2018-11-14T10:42:00Z</dcterms:created>
  <dcterms:modified xsi:type="dcterms:W3CDTF">2018-11-14T11:38:00Z</dcterms:modified>
</cp:coreProperties>
</file>