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575A3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5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9F6165" w:rsidRDefault="008D46E2" w:rsidP="009F6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</w:t>
      </w:r>
      <w:r w:rsidR="00A545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56A" w:rsidRPr="00A54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575A34" w:rsidRP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9F6165"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F6165" w:rsidRPr="00D122F0" w:rsidRDefault="009F6165" w:rsidP="009F6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2.7 дополнить подпунктом 2.7.4 следующего содержания: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«2.7.4.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</w:t>
      </w:r>
      <w:r w:rsidR="00F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муниципальную услугу, </w:t>
      </w: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работника МФЦ, работника организации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при первоначальном отказе в приеме документов, необходимых для предоставле</w:t>
      </w:r>
      <w:r w:rsidR="00F24A7C">
        <w:rPr>
          <w:rFonts w:ascii="Times New Roman" w:eastAsia="Calibri" w:hAnsi="Times New Roman" w:cs="Times New Roman"/>
          <w:sz w:val="28"/>
          <w:szCs w:val="28"/>
        </w:rPr>
        <w:t>ния муниципальной услуги</w:t>
      </w:r>
      <w:r w:rsidRPr="00D122F0">
        <w:rPr>
          <w:rFonts w:ascii="Times New Roman" w:eastAsia="Calibri" w:hAnsi="Times New Roman" w:cs="Times New Roman"/>
          <w:sz w:val="28"/>
          <w:szCs w:val="28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извинения за доставленные неудобства.».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1.2. В подпункте 5.2.3 пункта 5.2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9F6165" w:rsidRPr="00D122F0" w:rsidRDefault="009F6165" w:rsidP="009F61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lastRenderedPageBreak/>
        <w:t>1.3. Пункт 5.2 дополнить подпунктом 5.2.10 следующего содержания:</w:t>
      </w:r>
    </w:p>
    <w:p w:rsidR="009F6165" w:rsidRPr="00D122F0" w:rsidRDefault="009F6165" w:rsidP="009F61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«5.2.10.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услуг».».</w:t>
      </w:r>
    </w:p>
    <w:p w:rsidR="009F6165" w:rsidRPr="00D122F0" w:rsidRDefault="009F6165" w:rsidP="009F61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1.4. Абзац четвертый пункта 5.16 исключить.</w:t>
      </w:r>
    </w:p>
    <w:p w:rsidR="009F6165" w:rsidRPr="00D122F0" w:rsidRDefault="009F6165" w:rsidP="009F61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1.5. Пункт 5.18 изложить в новой редакции:</w:t>
      </w:r>
    </w:p>
    <w:p w:rsidR="009F6165" w:rsidRPr="00D122F0" w:rsidRDefault="009F6165" w:rsidP="009F6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 xml:space="preserve">«5.18. </w:t>
      </w:r>
      <w:r w:rsidRPr="00D122F0">
        <w:rPr>
          <w:rFonts w:ascii="Times New Roman" w:eastAsia="Calibri" w:hAnsi="Times New Roman" w:cs="Arial"/>
          <w:sz w:val="28"/>
          <w:szCs w:val="28"/>
        </w:rPr>
        <w:t>Не позднее дня, следующего за днем принятия решения, указанного в пункте 5.16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F6165" w:rsidRPr="00D122F0" w:rsidRDefault="009F6165" w:rsidP="009F61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5.18.1. В случае признания жалобы подлежащей удовлетворению в ответе заявителю, </w:t>
      </w:r>
      <w:r w:rsidR="00F24A7C" w:rsidRPr="00F24A7C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 в пункте 5.18. настоящего регламента</w:t>
      </w:r>
      <w:r w:rsidR="00F24A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bookmarkStart w:id="1" w:name="_GoBack"/>
      <w:bookmarkEnd w:id="1"/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дается информация о действиях, осуществляемых органом предоставляющим муниципальную услуги, МФЦ либо организацией,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6165" w:rsidRPr="00D122F0" w:rsidRDefault="009F6165" w:rsidP="009F61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5.18.2. В случае признания жалобы не подлежащей удовлетворению в ответе заявителю, указанном в пункте 5.18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F6165" w:rsidRPr="00D122F0" w:rsidRDefault="009F6165" w:rsidP="009F61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F6165" w:rsidRPr="00D122F0" w:rsidRDefault="009F6165" w:rsidP="009F61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18 октября 2018 года.</w:t>
      </w:r>
    </w:p>
    <w:p w:rsidR="009F6165" w:rsidRDefault="009F6165" w:rsidP="009F6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65" w:rsidRPr="00D122F0" w:rsidRDefault="009F6165" w:rsidP="009F6165">
      <w:pPr>
        <w:widowControl w:val="0"/>
        <w:shd w:val="clear" w:color="auto" w:fill="FFFFFF"/>
        <w:autoSpaceDE w:val="0"/>
        <w:autoSpaceDN w:val="0"/>
        <w:spacing w:after="0" w:line="322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П. В. </w:t>
      </w:r>
      <w:proofErr w:type="spellStart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Рымарев</w:t>
      </w:r>
      <w:proofErr w:type="spellEnd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6165" w:rsidRPr="00D122F0" w:rsidRDefault="009F6165" w:rsidP="009F61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6165" w:rsidRPr="00D122F0" w:rsidRDefault="009F6165" w:rsidP="009F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Исполнитель: Гуляева О. П.,</w:t>
      </w:r>
    </w:p>
    <w:p w:rsidR="009F6165" w:rsidRPr="00D122F0" w:rsidRDefault="009F6165" w:rsidP="009F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ведущий специалист службы</w:t>
      </w:r>
    </w:p>
    <w:p w:rsidR="009F6165" w:rsidRPr="00D122F0" w:rsidRDefault="009F6165" w:rsidP="009F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жилищно-коммунального</w:t>
      </w:r>
    </w:p>
    <w:p w:rsidR="009F6165" w:rsidRPr="00D122F0" w:rsidRDefault="009F6165" w:rsidP="009F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хозяйства и внешнего благоустройства</w:t>
      </w:r>
    </w:p>
    <w:p w:rsidR="009F6165" w:rsidRPr="00D122F0" w:rsidRDefault="009F6165" w:rsidP="009F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администрации сельского</w:t>
      </w:r>
    </w:p>
    <w:p w:rsidR="009F6165" w:rsidRPr="00D122F0" w:rsidRDefault="009F6165" w:rsidP="009F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Нижнесортымский</w:t>
      </w:r>
    </w:p>
    <w:p w:rsidR="009F6165" w:rsidRPr="00CF4DDF" w:rsidRDefault="009F6165" w:rsidP="009F6165">
      <w:pPr>
        <w:spacing w:after="0" w:line="240" w:lineRule="auto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8(34638) 76-356</w:t>
      </w:r>
    </w:p>
    <w:p w:rsidR="00A52E50" w:rsidRPr="00AD58DC" w:rsidRDefault="00A52E50" w:rsidP="009F61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sectPr w:rsidR="00A52E50" w:rsidRPr="00AD58DC" w:rsidSect="009F6165">
      <w:headerReference w:type="default" r:id="rId7"/>
      <w:pgSz w:w="11907" w:h="16840" w:code="9"/>
      <w:pgMar w:top="1134" w:right="567" w:bottom="56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A6" w:rsidRDefault="00F101A6">
      <w:pPr>
        <w:spacing w:after="0" w:line="240" w:lineRule="auto"/>
      </w:pPr>
      <w:r>
        <w:separator/>
      </w:r>
    </w:p>
  </w:endnote>
  <w:endnote w:type="continuationSeparator" w:id="0">
    <w:p w:rsidR="00F101A6" w:rsidRDefault="00F1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A6" w:rsidRDefault="00F101A6">
      <w:pPr>
        <w:spacing w:after="0" w:line="240" w:lineRule="auto"/>
      </w:pPr>
      <w:r>
        <w:separator/>
      </w:r>
    </w:p>
  </w:footnote>
  <w:footnote w:type="continuationSeparator" w:id="0">
    <w:p w:rsidR="00F101A6" w:rsidRDefault="00F1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39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4A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0B0D18"/>
    <w:rsid w:val="00113944"/>
    <w:rsid w:val="00176AFB"/>
    <w:rsid w:val="00184553"/>
    <w:rsid w:val="001B4D08"/>
    <w:rsid w:val="001C1ECF"/>
    <w:rsid w:val="001D63BF"/>
    <w:rsid w:val="002127FA"/>
    <w:rsid w:val="0022608B"/>
    <w:rsid w:val="0029205B"/>
    <w:rsid w:val="002A7B5F"/>
    <w:rsid w:val="002B1B6A"/>
    <w:rsid w:val="00302E01"/>
    <w:rsid w:val="00302ED0"/>
    <w:rsid w:val="0034116A"/>
    <w:rsid w:val="00415CE4"/>
    <w:rsid w:val="00436798"/>
    <w:rsid w:val="00494A12"/>
    <w:rsid w:val="004D420C"/>
    <w:rsid w:val="004F0C4E"/>
    <w:rsid w:val="005169E5"/>
    <w:rsid w:val="00551B53"/>
    <w:rsid w:val="00566743"/>
    <w:rsid w:val="0057160C"/>
    <w:rsid w:val="00575A34"/>
    <w:rsid w:val="00576B58"/>
    <w:rsid w:val="005B0A8A"/>
    <w:rsid w:val="005E0783"/>
    <w:rsid w:val="00604490"/>
    <w:rsid w:val="00635485"/>
    <w:rsid w:val="00635BDE"/>
    <w:rsid w:val="0064024E"/>
    <w:rsid w:val="00650289"/>
    <w:rsid w:val="006519D5"/>
    <w:rsid w:val="00691DAD"/>
    <w:rsid w:val="006B2CA3"/>
    <w:rsid w:val="006B415D"/>
    <w:rsid w:val="0071032A"/>
    <w:rsid w:val="007634F9"/>
    <w:rsid w:val="00773EFC"/>
    <w:rsid w:val="00787A3C"/>
    <w:rsid w:val="00797DF1"/>
    <w:rsid w:val="007A40D5"/>
    <w:rsid w:val="007D7A2B"/>
    <w:rsid w:val="007F6C63"/>
    <w:rsid w:val="00810A45"/>
    <w:rsid w:val="008A3411"/>
    <w:rsid w:val="008B2522"/>
    <w:rsid w:val="008C0F96"/>
    <w:rsid w:val="008D26F2"/>
    <w:rsid w:val="008D46E2"/>
    <w:rsid w:val="008E5FED"/>
    <w:rsid w:val="0090092A"/>
    <w:rsid w:val="00924A57"/>
    <w:rsid w:val="0095018C"/>
    <w:rsid w:val="00977AB0"/>
    <w:rsid w:val="009F0EE8"/>
    <w:rsid w:val="009F119B"/>
    <w:rsid w:val="009F6165"/>
    <w:rsid w:val="00A34AFF"/>
    <w:rsid w:val="00A52E50"/>
    <w:rsid w:val="00A5456A"/>
    <w:rsid w:val="00A5479F"/>
    <w:rsid w:val="00A6682B"/>
    <w:rsid w:val="00A95FDB"/>
    <w:rsid w:val="00AD58DC"/>
    <w:rsid w:val="00AD753D"/>
    <w:rsid w:val="00B007B3"/>
    <w:rsid w:val="00B40305"/>
    <w:rsid w:val="00B41A8A"/>
    <w:rsid w:val="00B63304"/>
    <w:rsid w:val="00BB1002"/>
    <w:rsid w:val="00BF27F2"/>
    <w:rsid w:val="00C65E0B"/>
    <w:rsid w:val="00CC40CB"/>
    <w:rsid w:val="00CC7298"/>
    <w:rsid w:val="00D24C83"/>
    <w:rsid w:val="00D7289B"/>
    <w:rsid w:val="00E95E20"/>
    <w:rsid w:val="00EA3C95"/>
    <w:rsid w:val="00F101A6"/>
    <w:rsid w:val="00F24A7C"/>
    <w:rsid w:val="00F2581D"/>
    <w:rsid w:val="00F82C35"/>
    <w:rsid w:val="00F85FA5"/>
    <w:rsid w:val="00FB343D"/>
    <w:rsid w:val="00FC7B6A"/>
    <w:rsid w:val="00FD4D8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  <w:style w:type="paragraph" w:styleId="3">
    <w:name w:val="Body Text 3"/>
    <w:basedOn w:val="a"/>
    <w:link w:val="30"/>
    <w:rsid w:val="00AD753D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D753D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5</cp:revision>
  <cp:lastPrinted>2018-09-11T09:35:00Z</cp:lastPrinted>
  <dcterms:created xsi:type="dcterms:W3CDTF">2018-09-10T12:33:00Z</dcterms:created>
  <dcterms:modified xsi:type="dcterms:W3CDTF">2018-09-11T09:35:00Z</dcterms:modified>
</cp:coreProperties>
</file>