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8A116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E656D" w:rsidRPr="008A1162" w:rsidRDefault="00EE656D" w:rsidP="00EE656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1162">
        <w:rPr>
          <w:rFonts w:ascii="Times New Roman" w:hAnsi="Times New Roman"/>
          <w:b/>
          <w:sz w:val="32"/>
          <w:szCs w:val="32"/>
        </w:rPr>
        <w:t>ПОСТАНОВЛЕНИЕ</w:t>
      </w:r>
    </w:p>
    <w:p w:rsidR="00EE656D" w:rsidRPr="008A1162" w:rsidRDefault="00EE656D" w:rsidP="00EE656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573FF8" w:rsidRPr="00573FF8" w:rsidRDefault="00573FF8" w:rsidP="00573FF8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73F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«01» апреля 2025 года                                                                          </w:t>
      </w:r>
      <w:r w:rsidRPr="00573F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573FF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№ 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</w:p>
    <w:p w:rsidR="00EE656D" w:rsidRPr="008A1162" w:rsidRDefault="00EE656D" w:rsidP="00EE65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059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08.08.2019 № 249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EE656D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510303">
        <w:rPr>
          <w:color w:val="auto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Default="00474B7F" w:rsidP="00EE65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8C508F" w:rsidRPr="006E0B76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сельского поселения Нижнесортымский от 08.08.2019 № 249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</w:r>
      <w:r w:rsidR="008C508F">
        <w:rPr>
          <w:rFonts w:ascii="Times New Roman" w:hAnsi="Times New Roman"/>
          <w:sz w:val="28"/>
          <w:szCs w:val="28"/>
        </w:rPr>
        <w:t xml:space="preserve">следующие </w:t>
      </w:r>
      <w:r w:rsidR="008C508F" w:rsidRPr="006E0B76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8C508F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2E3BA5" w:rsidRPr="00B65FF4" w:rsidRDefault="00AC32B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ополнить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563DA6">
        <w:rPr>
          <w:rFonts w:ascii="Times New Roman" w:hAnsi="Times New Roman"/>
          <w:sz w:val="28"/>
          <w:szCs w:val="28"/>
          <w:shd w:val="clear" w:color="auto" w:fill="FFFFFF"/>
        </w:rPr>
        <w:t>. Абзацы пятый, шестой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240F69">
        <w:rPr>
          <w:rFonts w:ascii="Times New Roman" w:hAnsi="Times New Roman"/>
          <w:sz w:val="28"/>
          <w:szCs w:val="28"/>
        </w:rPr>
        <w:t xml:space="preserve">пункта 3.3 </w:t>
      </w:r>
      <w:r w:rsidR="00563DA6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0229F" w:rsidRDefault="00F654D1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EE656D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EE656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EE656D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AB5D5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0364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63DA6"/>
    <w:rsid w:val="00573FF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14ECE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EE656D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8966-70D3-49FD-BF8D-25C60613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126</cp:revision>
  <cp:lastPrinted>2025-03-13T12:00:00Z</cp:lastPrinted>
  <dcterms:created xsi:type="dcterms:W3CDTF">2021-01-12T12:06:00Z</dcterms:created>
  <dcterms:modified xsi:type="dcterms:W3CDTF">2025-04-01T05:10:00Z</dcterms:modified>
</cp:coreProperties>
</file>