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7D" w:rsidRPr="00A1617D" w:rsidRDefault="00A1617D" w:rsidP="00A1617D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7D" w:rsidRPr="00A1617D" w:rsidRDefault="00A1617D" w:rsidP="00A1617D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A1617D" w:rsidRPr="00A1617D" w:rsidRDefault="00A1617D" w:rsidP="00045864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A1617D" w:rsidRPr="00A1617D" w:rsidRDefault="00A1617D" w:rsidP="00A161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A1617D" w:rsidRPr="00A1617D" w:rsidRDefault="00A1617D" w:rsidP="00A161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A1617D" w:rsidRPr="00A1617D" w:rsidRDefault="00A1617D" w:rsidP="00A1617D">
      <w:pPr>
        <w:pStyle w:val="5"/>
        <w:spacing w:before="0" w:after="0"/>
        <w:jc w:val="center"/>
        <w:rPr>
          <w:color w:val="000000"/>
          <w:sz w:val="32"/>
          <w:szCs w:val="32"/>
        </w:rPr>
      </w:pPr>
    </w:p>
    <w:p w:rsidR="00A1617D" w:rsidRPr="00A1617D" w:rsidRDefault="00A1617D" w:rsidP="00A1617D">
      <w:pPr>
        <w:pStyle w:val="5"/>
        <w:spacing w:before="0" w:after="0"/>
        <w:jc w:val="center"/>
        <w:rPr>
          <w:i w:val="0"/>
          <w:color w:val="000000"/>
          <w:sz w:val="32"/>
          <w:szCs w:val="32"/>
        </w:rPr>
      </w:pPr>
      <w:r w:rsidRPr="00A1617D">
        <w:rPr>
          <w:i w:val="0"/>
          <w:color w:val="000000"/>
          <w:sz w:val="32"/>
          <w:szCs w:val="32"/>
        </w:rPr>
        <w:t>ПОСТАНОВЛЕНИЕ</w:t>
      </w:r>
    </w:p>
    <w:p w:rsidR="00F24D17" w:rsidRPr="001E5FE1" w:rsidRDefault="00F24D17" w:rsidP="00A1617D">
      <w:pPr>
        <w:spacing w:after="0" w:line="240" w:lineRule="auto"/>
        <w:jc w:val="center"/>
        <w:rPr>
          <w:rFonts w:ascii="Times New Roman" w:hAnsi="Times New Roman"/>
        </w:rPr>
      </w:pPr>
    </w:p>
    <w:p w:rsidR="000035C8" w:rsidRPr="00A1617D" w:rsidRDefault="000035C8" w:rsidP="00A1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0D2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3BBA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CD2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1617D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17D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0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0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0D2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0035C8" w:rsidRPr="00A1617D" w:rsidRDefault="000035C8" w:rsidP="00A1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ижнесортымский</w:t>
      </w:r>
    </w:p>
    <w:p w:rsidR="000035C8" w:rsidRPr="00A1617D" w:rsidRDefault="000035C8" w:rsidP="00A1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C8" w:rsidRPr="00A1617D" w:rsidRDefault="00144FAF" w:rsidP="00A1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45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35C8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0035C8" w:rsidRPr="00A1617D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0035C8" w:rsidRPr="00A1617D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763BBA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BBA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11.2015</w:t>
      </w:r>
      <w:r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3BBA" w:rsidRPr="00A1617D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0035C8" w:rsidRPr="00A1617D" w:rsidRDefault="000035C8" w:rsidP="000035C8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B5CD2" w:rsidRPr="00A1617D" w:rsidRDefault="004B5CD2" w:rsidP="004B5CD2">
      <w:pPr>
        <w:pStyle w:val="ConsPlusTitle"/>
        <w:ind w:firstLine="708"/>
        <w:jc w:val="both"/>
        <w:rPr>
          <w:rFonts w:eastAsia="Calibri"/>
          <w:b w:val="0"/>
          <w:lang w:eastAsia="en-US"/>
        </w:rPr>
      </w:pPr>
      <w:r w:rsidRPr="00A1617D">
        <w:rPr>
          <w:b w:val="0"/>
        </w:rPr>
        <w:t>В целях приведения муниципального нормативного правового акта в соответствие с действующим законодательством</w:t>
      </w:r>
      <w:r w:rsidRPr="00A1617D">
        <w:rPr>
          <w:rFonts w:eastAsia="Calibri"/>
          <w:b w:val="0"/>
          <w:lang w:eastAsia="en-US"/>
        </w:rPr>
        <w:t>:</w:t>
      </w:r>
    </w:p>
    <w:p w:rsidR="004B5CD2" w:rsidRPr="00A1617D" w:rsidRDefault="004B5CD2" w:rsidP="004B5CD2">
      <w:pPr>
        <w:pStyle w:val="ConsPlusTitle"/>
        <w:ind w:firstLine="708"/>
        <w:jc w:val="both"/>
        <w:rPr>
          <w:b w:val="0"/>
        </w:rPr>
      </w:pPr>
      <w:r w:rsidRPr="00A1617D">
        <w:rPr>
          <w:rFonts w:eastAsia="Calibri"/>
          <w:b w:val="0"/>
          <w:lang w:eastAsia="en-US"/>
        </w:rPr>
        <w:t>1. Внести в приложение к постановлению администрации сельского поселения Нижнесортымский от 2</w:t>
      </w:r>
      <w:r w:rsidRPr="00A1617D">
        <w:rPr>
          <w:b w:val="0"/>
        </w:rPr>
        <w:t>7.11.2015 № 390 «О порядке и нормах возмещения расходов, связанных со служебными командировками работников администрации сельского поселения Нижнесортымский» изменение, заменив в абзаце первом пункта 13 цифру «700» цифрой «1000».</w:t>
      </w:r>
    </w:p>
    <w:p w:rsidR="004B5CD2" w:rsidRPr="00A1617D" w:rsidRDefault="004B5CD2" w:rsidP="004B5CD2">
      <w:pPr>
        <w:pStyle w:val="ConsPlusTitle"/>
        <w:ind w:firstLine="708"/>
        <w:jc w:val="both"/>
        <w:rPr>
          <w:b w:val="0"/>
          <w:color w:val="000000"/>
        </w:rPr>
      </w:pPr>
      <w:r w:rsidRPr="00A1617D">
        <w:rPr>
          <w:b w:val="0"/>
          <w:color w:val="000000"/>
        </w:rPr>
        <w:t>2. О</w:t>
      </w:r>
      <w:r w:rsidRPr="00A1617D">
        <w:rPr>
          <w:b w:val="0"/>
          <w:color w:val="000000"/>
          <w:spacing w:val="3"/>
        </w:rPr>
        <w:t xml:space="preserve">бнародовать настоящее постановление </w:t>
      </w:r>
      <w:r w:rsidRPr="00A1617D">
        <w:rPr>
          <w:b w:val="0"/>
          <w:color w:val="000000"/>
          <w:spacing w:val="-2"/>
        </w:rPr>
        <w:t>и разместить на официальном сайте администрации сельского поселения Нижнесортымский.</w:t>
      </w:r>
    </w:p>
    <w:p w:rsidR="004B5CD2" w:rsidRPr="00A1617D" w:rsidRDefault="004B5CD2" w:rsidP="004B5CD2">
      <w:pPr>
        <w:ind w:right="13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1617D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A1617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Настоящее постановление вступает в силу после </w:t>
      </w:r>
      <w:r w:rsidRPr="00A1617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обнародования.</w:t>
      </w:r>
    </w:p>
    <w:p w:rsidR="004B5CD2" w:rsidRPr="00A1617D" w:rsidRDefault="004B5CD2" w:rsidP="00F24D1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B5CD2" w:rsidRPr="00A1617D" w:rsidRDefault="004B5CD2" w:rsidP="00F24D1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24D17" w:rsidRPr="00A1617D" w:rsidRDefault="004B5CD2" w:rsidP="00F24D1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Глава поселения</w:t>
      </w:r>
      <w:r w:rsidR="00F24D17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E1013D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</w:t>
      </w:r>
      <w:r w:rsidR="00A1617D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</w:t>
      </w:r>
      <w:r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П.В.</w:t>
      </w:r>
      <w:r w:rsidR="00A1617D"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161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Рымарев</w:t>
      </w:r>
    </w:p>
    <w:p w:rsidR="001D5DFD" w:rsidRPr="00A1617D" w:rsidRDefault="001D5DFD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sectPr w:rsidR="004B5CD2" w:rsidSect="00A161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035C8"/>
    <w:rsid w:val="00021ADD"/>
    <w:rsid w:val="00045864"/>
    <w:rsid w:val="000E15D4"/>
    <w:rsid w:val="0012544B"/>
    <w:rsid w:val="00127AAF"/>
    <w:rsid w:val="00144FAF"/>
    <w:rsid w:val="001B5954"/>
    <w:rsid w:val="001D5DFD"/>
    <w:rsid w:val="00247710"/>
    <w:rsid w:val="00251FDE"/>
    <w:rsid w:val="002A6D05"/>
    <w:rsid w:val="002F0765"/>
    <w:rsid w:val="002F1CC8"/>
    <w:rsid w:val="00344E91"/>
    <w:rsid w:val="0038354F"/>
    <w:rsid w:val="00443D7B"/>
    <w:rsid w:val="004863B2"/>
    <w:rsid w:val="004B5CD2"/>
    <w:rsid w:val="004E18EA"/>
    <w:rsid w:val="005728D9"/>
    <w:rsid w:val="0058294D"/>
    <w:rsid w:val="005840E4"/>
    <w:rsid w:val="00591E24"/>
    <w:rsid w:val="005C0ECF"/>
    <w:rsid w:val="006154A4"/>
    <w:rsid w:val="00631A58"/>
    <w:rsid w:val="006C1BCF"/>
    <w:rsid w:val="0074112E"/>
    <w:rsid w:val="00763BBA"/>
    <w:rsid w:val="00770779"/>
    <w:rsid w:val="00794F0E"/>
    <w:rsid w:val="007E1ED0"/>
    <w:rsid w:val="0082453D"/>
    <w:rsid w:val="008A477B"/>
    <w:rsid w:val="00A1617D"/>
    <w:rsid w:val="00A60527"/>
    <w:rsid w:val="00AA5165"/>
    <w:rsid w:val="00AD6F0F"/>
    <w:rsid w:val="00AF0904"/>
    <w:rsid w:val="00B31DCA"/>
    <w:rsid w:val="00B552DA"/>
    <w:rsid w:val="00B9784E"/>
    <w:rsid w:val="00BA3C4A"/>
    <w:rsid w:val="00C101BD"/>
    <w:rsid w:val="00C40D2C"/>
    <w:rsid w:val="00C555E1"/>
    <w:rsid w:val="00DB2FBD"/>
    <w:rsid w:val="00DD3061"/>
    <w:rsid w:val="00E1013D"/>
    <w:rsid w:val="00E17CBE"/>
    <w:rsid w:val="00E65CEC"/>
    <w:rsid w:val="00F24D17"/>
    <w:rsid w:val="00F35762"/>
    <w:rsid w:val="00F456A2"/>
    <w:rsid w:val="00F55B09"/>
    <w:rsid w:val="00F6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AF"/>
  </w:style>
  <w:style w:type="paragraph" w:styleId="1">
    <w:name w:val="heading 1"/>
    <w:basedOn w:val="a"/>
    <w:next w:val="a"/>
    <w:link w:val="10"/>
    <w:uiPriority w:val="9"/>
    <w:qFormat/>
    <w:rsid w:val="00A161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61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customStyle="1" w:styleId="ConsPlusTitle">
    <w:name w:val="ConsPlusTitle"/>
    <w:rsid w:val="004B5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161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АДМ Нижнесортымский</cp:lastModifiedBy>
  <cp:revision>7</cp:revision>
  <cp:lastPrinted>2024-06-03T10:11:00Z</cp:lastPrinted>
  <dcterms:created xsi:type="dcterms:W3CDTF">2024-06-03T10:12:00Z</dcterms:created>
  <dcterms:modified xsi:type="dcterms:W3CDTF">2024-06-17T04:58:00Z</dcterms:modified>
</cp:coreProperties>
</file>