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31CF6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F31CF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АДМИНИСТРАЦИЯ</w:t>
      </w:r>
    </w:p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F31CF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F31CF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Сургутского муниципального района</w:t>
      </w:r>
    </w:p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F31CF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 w:rsidRPr="00F31CF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31CF6" w:rsidRPr="00F31CF6" w:rsidRDefault="00F31CF6" w:rsidP="00F3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31CF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A500C0" w:rsidRDefault="00A500C0" w:rsidP="00F31CF6">
      <w:pPr>
        <w:spacing w:after="0" w:line="240" w:lineRule="auto"/>
        <w:rPr>
          <w:rFonts w:ascii="Times New Roman" w:hAnsi="Times New Roman" w:cs="Times New Roman"/>
        </w:rPr>
      </w:pPr>
    </w:p>
    <w:p w:rsidR="00F31CF6" w:rsidRPr="00F31CF6" w:rsidRDefault="004119ED" w:rsidP="00F31CF6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«14</w:t>
      </w:r>
      <w:r w:rsidR="00F31CF6" w:rsidRPr="00F31CF6">
        <w:rPr>
          <w:b w:val="0"/>
          <w:bCs w:val="0"/>
          <w:color w:val="000000"/>
        </w:rPr>
        <w:t>»</w:t>
      </w:r>
      <w:r>
        <w:rPr>
          <w:b w:val="0"/>
          <w:bCs w:val="0"/>
          <w:color w:val="000000"/>
        </w:rPr>
        <w:t xml:space="preserve"> ноября</w:t>
      </w:r>
      <w:r w:rsidR="00F31CF6" w:rsidRPr="00F31CF6">
        <w:rPr>
          <w:b w:val="0"/>
          <w:bCs w:val="0"/>
          <w:color w:val="000000"/>
        </w:rPr>
        <w:t xml:space="preserve"> 2024 года                                                                          № </w:t>
      </w:r>
      <w:r>
        <w:rPr>
          <w:b w:val="0"/>
          <w:bCs w:val="0"/>
          <w:color w:val="000000"/>
        </w:rPr>
        <w:t>188</w:t>
      </w:r>
      <w:r w:rsidR="00F31CF6" w:rsidRPr="00F31CF6">
        <w:rPr>
          <w:b w:val="0"/>
          <w:bCs w:val="0"/>
          <w:color w:val="000000"/>
        </w:rPr>
        <w:t xml:space="preserve"> </w:t>
      </w:r>
    </w:p>
    <w:p w:rsidR="00F31CF6" w:rsidRPr="003D3400" w:rsidRDefault="00F31CF6" w:rsidP="003D3400">
      <w:pPr>
        <w:pStyle w:val="ConsPlusTitle"/>
        <w:widowControl/>
        <w:jc w:val="both"/>
        <w:rPr>
          <w:b w:val="0"/>
          <w:bCs w:val="0"/>
          <w:color w:val="000000"/>
        </w:rPr>
      </w:pPr>
      <w:r w:rsidRPr="003D3400">
        <w:rPr>
          <w:b w:val="0"/>
          <w:bCs w:val="0"/>
          <w:color w:val="000000"/>
        </w:rPr>
        <w:t>п. Нижнесортымский</w:t>
      </w:r>
      <w:r w:rsidRPr="003D3400">
        <w:rPr>
          <w:i/>
          <w:color w:val="000000"/>
        </w:rPr>
        <w:tab/>
      </w:r>
      <w:r w:rsidRPr="003D3400">
        <w:rPr>
          <w:i/>
          <w:color w:val="000000"/>
        </w:rPr>
        <w:tab/>
      </w:r>
      <w:r w:rsidRPr="003D3400">
        <w:rPr>
          <w:i/>
          <w:color w:val="000000"/>
        </w:rPr>
        <w:tab/>
      </w:r>
      <w:r w:rsidRPr="003D3400">
        <w:rPr>
          <w:i/>
          <w:color w:val="000000"/>
        </w:rPr>
        <w:tab/>
      </w:r>
      <w:r w:rsidRPr="003D3400">
        <w:rPr>
          <w:i/>
          <w:color w:val="000000"/>
        </w:rPr>
        <w:tab/>
      </w:r>
    </w:p>
    <w:p w:rsidR="00F31CF6" w:rsidRPr="003D3400" w:rsidRDefault="00F31CF6" w:rsidP="003D34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400" w:rsidRPr="003D3400" w:rsidRDefault="003D3400" w:rsidP="003D34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40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3D3400" w:rsidRPr="003D3400" w:rsidRDefault="003D3400" w:rsidP="003D34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4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3D3400" w:rsidRPr="003D3400" w:rsidRDefault="003D3400" w:rsidP="003D34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400">
        <w:rPr>
          <w:rFonts w:ascii="Times New Roman" w:hAnsi="Times New Roman" w:cs="Times New Roman"/>
          <w:color w:val="000000"/>
          <w:sz w:val="28"/>
          <w:szCs w:val="28"/>
        </w:rPr>
        <w:t>Нижнесортымский от 30.01.2019 № 26</w:t>
      </w:r>
    </w:p>
    <w:p w:rsidR="003D3400" w:rsidRPr="003D3400" w:rsidRDefault="003D3400" w:rsidP="003D34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услуг»:</w:t>
      </w: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>1. Внести в постановление администрации сельского поселения Нижнесортымский от 30.01.2019 № 26 «Об утверждении административного регламента предоставления муниципальной услуги «</w:t>
      </w:r>
      <w:r w:rsidRPr="003D3400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3D3400">
        <w:rPr>
          <w:sz w:val="28"/>
          <w:szCs w:val="28"/>
        </w:rPr>
        <w:t>» следующие изменения:</w:t>
      </w: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 xml:space="preserve">1.1. В пункте 5 слова «Милютину Л.А.» заменить словами                                          «, осуществляющего общее руководство деятельностью службы </w:t>
      </w:r>
      <w:proofErr w:type="gramStart"/>
      <w:r w:rsidRPr="003D3400">
        <w:rPr>
          <w:sz w:val="28"/>
          <w:szCs w:val="28"/>
        </w:rPr>
        <w:t>контроля за</w:t>
      </w:r>
      <w:proofErr w:type="gramEnd"/>
      <w:r w:rsidRPr="003D3400">
        <w:rPr>
          <w:sz w:val="28"/>
          <w:szCs w:val="28"/>
        </w:rPr>
        <w:t xml:space="preserve"> муниципальным имуществом администрации сельского поселения Нижнесортымский.». </w:t>
      </w: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>1.2. Пункт 1.3 приложения к постановлению дополнить абзацем следующего содержания:</w:t>
      </w: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услуг».».</w:t>
      </w: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>1.3. Пункт 2.5 приложения к постановлению дополнить абзацами следующего содержания:</w:t>
      </w:r>
    </w:p>
    <w:p w:rsidR="003D3400" w:rsidRPr="003D3400" w:rsidRDefault="003D3400" w:rsidP="003D3400">
      <w:pPr>
        <w:tabs>
          <w:tab w:val="left" w:pos="36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00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3D3400">
        <w:rPr>
          <w:rFonts w:ascii="Times New Roman" w:hAnsi="Times New Roman" w:cs="Times New Roman"/>
          <w:sz w:val="28"/>
          <w:szCs w:val="28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3400" w:rsidRPr="003D3400" w:rsidRDefault="003D3400" w:rsidP="003D3400">
      <w:pPr>
        <w:tabs>
          <w:tab w:val="left" w:pos="36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0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3400" w:rsidRPr="003D3400" w:rsidRDefault="003D3400" w:rsidP="003D340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400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установлены пунктом 3.5, подпунктом 3.6.3 пункта 3.6 настоящего регламента</w:t>
      </w:r>
      <w:proofErr w:type="gramStart"/>
      <w:r w:rsidRPr="003D3400">
        <w:rPr>
          <w:sz w:val="28"/>
          <w:szCs w:val="28"/>
        </w:rPr>
        <w:t>.».</w:t>
      </w:r>
      <w:proofErr w:type="gramEnd"/>
    </w:p>
    <w:p w:rsidR="003D3400" w:rsidRPr="003D3400" w:rsidRDefault="003D3400" w:rsidP="003D34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3400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D3400" w:rsidRPr="003D3400" w:rsidRDefault="003D3400" w:rsidP="003D3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3400">
        <w:rPr>
          <w:rFonts w:ascii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F31CF6" w:rsidRPr="003D3400" w:rsidRDefault="00F31CF6" w:rsidP="003D34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1CF6" w:rsidRPr="003D3400" w:rsidRDefault="00F31CF6" w:rsidP="003D34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1CF6" w:rsidRPr="003D3400" w:rsidRDefault="00F31CF6" w:rsidP="003D34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400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  П.В. Рымарев</w:t>
      </w:r>
    </w:p>
    <w:p w:rsidR="00F31CF6" w:rsidRPr="003D3400" w:rsidRDefault="00F31CF6" w:rsidP="003D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CF6" w:rsidRPr="003D3400" w:rsidSect="00F31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CF6"/>
    <w:rsid w:val="003D3400"/>
    <w:rsid w:val="003F3E75"/>
    <w:rsid w:val="004119ED"/>
    <w:rsid w:val="00A500C0"/>
    <w:rsid w:val="00E645C2"/>
    <w:rsid w:val="00F3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F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1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F3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Нижнесортымский</dc:creator>
  <cp:lastModifiedBy>АДМ Нижнесортымский</cp:lastModifiedBy>
  <cp:revision>3</cp:revision>
  <dcterms:created xsi:type="dcterms:W3CDTF">2024-11-14T03:32:00Z</dcterms:created>
  <dcterms:modified xsi:type="dcterms:W3CDTF">2024-11-14T03:34:00Z</dcterms:modified>
</cp:coreProperties>
</file>