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83" w:rsidRPr="00920E83" w:rsidRDefault="00920E83" w:rsidP="00920E83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20E8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83" w:rsidRPr="00920E83" w:rsidRDefault="00920E83" w:rsidP="00920E8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20E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АДМИНИСТРАЦИЯ</w:t>
      </w:r>
    </w:p>
    <w:p w:rsidR="00920E83" w:rsidRPr="00920E83" w:rsidRDefault="00920E83" w:rsidP="00920E8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20E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920E83" w:rsidRPr="00920E83" w:rsidRDefault="00920E83" w:rsidP="00920E8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20E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Сургутского района</w:t>
      </w:r>
    </w:p>
    <w:p w:rsidR="00920E83" w:rsidRPr="00920E83" w:rsidRDefault="00920E83" w:rsidP="00920E8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20E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920E83" w:rsidRPr="00920E83" w:rsidRDefault="00920E83" w:rsidP="00920E8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0E83" w:rsidRPr="00920E83" w:rsidRDefault="00920E83" w:rsidP="00920E8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20E83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943997" w:rsidRDefault="00943997" w:rsidP="00920E83">
      <w:pPr>
        <w:spacing w:after="0"/>
        <w:rPr>
          <w:rFonts w:ascii="Times New Roman" w:hAnsi="Times New Roman"/>
          <w:sz w:val="28"/>
        </w:rPr>
      </w:pPr>
    </w:p>
    <w:p w:rsidR="00C01367" w:rsidRDefault="00D139CA" w:rsidP="00D139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01367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» </w:t>
      </w:r>
      <w:r w:rsidR="00C01367">
        <w:rPr>
          <w:rFonts w:ascii="Times New Roman" w:hAnsi="Times New Roman"/>
          <w:sz w:val="28"/>
        </w:rPr>
        <w:t xml:space="preserve">сентября </w:t>
      </w:r>
      <w:r>
        <w:rPr>
          <w:rFonts w:ascii="Times New Roman" w:hAnsi="Times New Roman"/>
          <w:sz w:val="28"/>
        </w:rPr>
        <w:t>2023</w:t>
      </w:r>
      <w:r w:rsidRPr="00394164">
        <w:rPr>
          <w:rFonts w:ascii="Times New Roman" w:hAnsi="Times New Roman"/>
          <w:sz w:val="28"/>
        </w:rPr>
        <w:t xml:space="preserve"> года                          </w:t>
      </w:r>
      <w:r w:rsidRPr="00394164">
        <w:rPr>
          <w:rFonts w:ascii="Times New Roman" w:hAnsi="Times New Roman"/>
          <w:sz w:val="28"/>
        </w:rPr>
        <w:tab/>
      </w:r>
      <w:r w:rsidRPr="00394164">
        <w:rPr>
          <w:rFonts w:ascii="Times New Roman" w:hAnsi="Times New Roman"/>
          <w:sz w:val="28"/>
        </w:rPr>
        <w:tab/>
      </w:r>
      <w:r w:rsidRPr="00394164">
        <w:rPr>
          <w:rFonts w:ascii="Times New Roman" w:hAnsi="Times New Roman"/>
          <w:sz w:val="28"/>
        </w:rPr>
        <w:tab/>
        <w:t xml:space="preserve">                       </w:t>
      </w:r>
      <w:r w:rsidR="00C01367">
        <w:rPr>
          <w:rFonts w:ascii="Times New Roman" w:hAnsi="Times New Roman"/>
          <w:sz w:val="28"/>
        </w:rPr>
        <w:t xml:space="preserve">         </w:t>
      </w:r>
      <w:r w:rsidRPr="00394164">
        <w:rPr>
          <w:rFonts w:ascii="Times New Roman" w:hAnsi="Times New Roman"/>
          <w:sz w:val="28"/>
        </w:rPr>
        <w:t>№</w:t>
      </w:r>
      <w:r w:rsidR="00C01367">
        <w:rPr>
          <w:rFonts w:ascii="Times New Roman" w:hAnsi="Times New Roman"/>
          <w:sz w:val="28"/>
        </w:rPr>
        <w:t>263</w:t>
      </w:r>
      <w:r w:rsidRPr="00394164">
        <w:rPr>
          <w:rFonts w:ascii="Times New Roman" w:hAnsi="Times New Roman"/>
          <w:sz w:val="28"/>
        </w:rPr>
        <w:t xml:space="preserve">  </w:t>
      </w:r>
    </w:p>
    <w:p w:rsidR="00D139CA" w:rsidRDefault="00CB7A61" w:rsidP="00D139C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</w:t>
      </w:r>
      <w:r w:rsidR="00D139CA">
        <w:rPr>
          <w:rFonts w:ascii="Times New Roman" w:hAnsi="Times New Roman"/>
          <w:sz w:val="28"/>
        </w:rPr>
        <w:t>Нижнесортымский</w:t>
      </w:r>
    </w:p>
    <w:p w:rsidR="00B572BE" w:rsidRPr="00B572BE" w:rsidRDefault="00B572BE" w:rsidP="00B572BE">
      <w:pPr>
        <w:spacing w:after="0"/>
        <w:rPr>
          <w:rFonts w:ascii="Times New Roman" w:hAnsi="Times New Roman" w:cs="Times New Roman"/>
          <w:sz w:val="28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B7A61">
        <w:rPr>
          <w:rFonts w:ascii="Times New Roman" w:eastAsia="Times New Roman" w:hAnsi="Times New Roman" w:cs="Times New Roman"/>
          <w:sz w:val="28"/>
          <w:szCs w:val="24"/>
          <w:lang w:eastAsia="ru-RU"/>
        </w:rPr>
        <w:t>б отмене</w:t>
      </w: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сельского</w:t>
      </w: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Нижнесортымский </w:t>
      </w:r>
    </w:p>
    <w:p w:rsid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особого противопожарного режима</w:t>
      </w:r>
    </w:p>
    <w:p w:rsidR="00BD411F" w:rsidRPr="00897D1F" w:rsidRDefault="00BD41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A41E07" w:rsidRDefault="00897D1F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самоуправления», от 21.12.1994 № 69-ФЗ «О пожарной </w:t>
      </w:r>
      <w:r w:rsidRPr="00A4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безопасности», </w:t>
      </w:r>
      <w:r w:rsid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стабилизацией пожарной обстановки</w:t>
      </w:r>
      <w:r w:rsidR="00A41E07" w:rsidRPr="00A41E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7A61" w:rsidRDefault="00CB7A61" w:rsidP="006807D1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с 18 сентября 2023 года </w:t>
      </w:r>
      <w:r w:rsidR="00943997"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противопожарный режим.</w:t>
      </w:r>
    </w:p>
    <w:p w:rsidR="00CB7A61" w:rsidRDefault="00CB7A61" w:rsidP="006807D1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Нижнесортымский от 19.05.2023 </w:t>
      </w:r>
      <w:r w:rsidR="00E2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введении</w:t>
      </w:r>
      <w:r w:rsidR="0092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Нижнесортымский особого противопожарного режима»</w:t>
      </w:r>
      <w:r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9E7" w:rsidRPr="00CB7A61" w:rsidRDefault="00AC39E7" w:rsidP="006807D1">
      <w:pPr>
        <w:pStyle w:val="ac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сельского поселения Нижнесортымский.</w:t>
      </w:r>
    </w:p>
    <w:p w:rsidR="006A58BB" w:rsidRDefault="006A58BB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A61" w:rsidRDefault="00CB7A61" w:rsidP="005C69A8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920E8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D1F" w:rsidRPr="00897D1F" w:rsidRDefault="00897D1F" w:rsidP="0089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 Рымарев</w:t>
      </w: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8BB" w:rsidRDefault="006A58BB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3A4" w:rsidRDefault="006833A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33A4" w:rsidRDefault="006833A4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833A4" w:rsidSect="003F65B6">
      <w:headerReference w:type="even" r:id="rId8"/>
      <w:pgSz w:w="11906" w:h="16838"/>
      <w:pgMar w:top="1134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2B" w:rsidRDefault="0032452B">
      <w:pPr>
        <w:spacing w:after="0" w:line="240" w:lineRule="auto"/>
      </w:pPr>
      <w:r>
        <w:separator/>
      </w:r>
    </w:p>
  </w:endnote>
  <w:endnote w:type="continuationSeparator" w:id="0">
    <w:p w:rsidR="0032452B" w:rsidRDefault="0032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2B" w:rsidRDefault="0032452B">
      <w:pPr>
        <w:spacing w:after="0" w:line="240" w:lineRule="auto"/>
      </w:pPr>
      <w:r>
        <w:separator/>
      </w:r>
    </w:p>
  </w:footnote>
  <w:footnote w:type="continuationSeparator" w:id="0">
    <w:p w:rsidR="0032452B" w:rsidRDefault="0032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BF" w:rsidRDefault="00F23E35" w:rsidP="00123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12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2BF" w:rsidRDefault="00324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57DC7"/>
    <w:multiLevelType w:val="multilevel"/>
    <w:tmpl w:val="837245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0"/>
    <w:rsid w:val="0002301D"/>
    <w:rsid w:val="00071201"/>
    <w:rsid w:val="000A06DD"/>
    <w:rsid w:val="000C6E9B"/>
    <w:rsid w:val="000D4006"/>
    <w:rsid w:val="000E0E80"/>
    <w:rsid w:val="00105BEB"/>
    <w:rsid w:val="00137B9F"/>
    <w:rsid w:val="001D244C"/>
    <w:rsid w:val="001F160A"/>
    <w:rsid w:val="00262273"/>
    <w:rsid w:val="002A4F37"/>
    <w:rsid w:val="002B1BFB"/>
    <w:rsid w:val="002E6C8A"/>
    <w:rsid w:val="0032452B"/>
    <w:rsid w:val="00344161"/>
    <w:rsid w:val="00351307"/>
    <w:rsid w:val="00353A7D"/>
    <w:rsid w:val="003610A0"/>
    <w:rsid w:val="003842BF"/>
    <w:rsid w:val="0039406A"/>
    <w:rsid w:val="003A1CDB"/>
    <w:rsid w:val="003A320A"/>
    <w:rsid w:val="003F6BDB"/>
    <w:rsid w:val="0042541E"/>
    <w:rsid w:val="004327D7"/>
    <w:rsid w:val="004458A5"/>
    <w:rsid w:val="00450CA4"/>
    <w:rsid w:val="00464792"/>
    <w:rsid w:val="00465475"/>
    <w:rsid w:val="00507B76"/>
    <w:rsid w:val="0054064D"/>
    <w:rsid w:val="005922F0"/>
    <w:rsid w:val="005C69A8"/>
    <w:rsid w:val="005E407F"/>
    <w:rsid w:val="005F360F"/>
    <w:rsid w:val="00601304"/>
    <w:rsid w:val="00620000"/>
    <w:rsid w:val="006833A4"/>
    <w:rsid w:val="006A58BB"/>
    <w:rsid w:val="006B49CD"/>
    <w:rsid w:val="006F5F5E"/>
    <w:rsid w:val="00756FD6"/>
    <w:rsid w:val="00783046"/>
    <w:rsid w:val="007F3988"/>
    <w:rsid w:val="00801126"/>
    <w:rsid w:val="00897D1F"/>
    <w:rsid w:val="008A62DA"/>
    <w:rsid w:val="008D531E"/>
    <w:rsid w:val="008F4E64"/>
    <w:rsid w:val="00920E83"/>
    <w:rsid w:val="00943997"/>
    <w:rsid w:val="009673A3"/>
    <w:rsid w:val="009724E9"/>
    <w:rsid w:val="009D768F"/>
    <w:rsid w:val="00A41E07"/>
    <w:rsid w:val="00A42F5E"/>
    <w:rsid w:val="00A44BF5"/>
    <w:rsid w:val="00A518FC"/>
    <w:rsid w:val="00A56AD0"/>
    <w:rsid w:val="00AC39E7"/>
    <w:rsid w:val="00B03E04"/>
    <w:rsid w:val="00B058EC"/>
    <w:rsid w:val="00B41783"/>
    <w:rsid w:val="00B41DDD"/>
    <w:rsid w:val="00B54597"/>
    <w:rsid w:val="00B56975"/>
    <w:rsid w:val="00B572BE"/>
    <w:rsid w:val="00B62024"/>
    <w:rsid w:val="00B828A0"/>
    <w:rsid w:val="00BD411F"/>
    <w:rsid w:val="00BD672D"/>
    <w:rsid w:val="00C01367"/>
    <w:rsid w:val="00C51B2E"/>
    <w:rsid w:val="00C57BFB"/>
    <w:rsid w:val="00CA1802"/>
    <w:rsid w:val="00CB7A61"/>
    <w:rsid w:val="00D03517"/>
    <w:rsid w:val="00D139CA"/>
    <w:rsid w:val="00D6432A"/>
    <w:rsid w:val="00D72B91"/>
    <w:rsid w:val="00D840D0"/>
    <w:rsid w:val="00E21E5E"/>
    <w:rsid w:val="00E27260"/>
    <w:rsid w:val="00E429A0"/>
    <w:rsid w:val="00E7218E"/>
    <w:rsid w:val="00EE2399"/>
    <w:rsid w:val="00EE567F"/>
    <w:rsid w:val="00EF531A"/>
    <w:rsid w:val="00F024A7"/>
    <w:rsid w:val="00F06824"/>
    <w:rsid w:val="00F2099C"/>
    <w:rsid w:val="00F23E35"/>
    <w:rsid w:val="00F40393"/>
    <w:rsid w:val="00F409F2"/>
    <w:rsid w:val="00F428F1"/>
    <w:rsid w:val="00F55232"/>
    <w:rsid w:val="00FE4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08EDB-395E-4E91-AF3E-F21A377B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000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7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Владимировна</cp:lastModifiedBy>
  <cp:revision>3</cp:revision>
  <cp:lastPrinted>2023-09-18T11:06:00Z</cp:lastPrinted>
  <dcterms:created xsi:type="dcterms:W3CDTF">2023-09-18T11:07:00Z</dcterms:created>
  <dcterms:modified xsi:type="dcterms:W3CDTF">2023-09-18T11:24:00Z</dcterms:modified>
</cp:coreProperties>
</file>