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E" w:rsidRPr="001A280E" w:rsidRDefault="001A280E" w:rsidP="001A280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A280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0E" w:rsidRPr="001A280E" w:rsidRDefault="001A280E" w:rsidP="001A280E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A280E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A280E" w:rsidRPr="001A280E" w:rsidRDefault="001A280E" w:rsidP="001A280E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A280E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A280E" w:rsidRPr="001A280E" w:rsidRDefault="001A280E" w:rsidP="001A280E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1A280E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1A280E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1A280E" w:rsidRDefault="001A280E" w:rsidP="001A280E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A280E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1A280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1A280E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1A280E" w:rsidRPr="001A280E" w:rsidRDefault="001A280E" w:rsidP="001A280E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176" w:rsidRPr="001A280E" w:rsidRDefault="001A280E" w:rsidP="001A280E">
      <w:pPr>
        <w:jc w:val="center"/>
        <w:rPr>
          <w:rFonts w:ascii="Times New Roman" w:hAnsi="Times New Roman"/>
          <w:b/>
          <w:sz w:val="32"/>
          <w:szCs w:val="32"/>
        </w:rPr>
      </w:pPr>
      <w:r w:rsidRPr="001A280E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4C0531" w:rsidRDefault="004E1612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C0531">
        <w:rPr>
          <w:rFonts w:ascii="Times New Roman" w:hAnsi="Times New Roman"/>
          <w:sz w:val="28"/>
          <w:szCs w:val="28"/>
        </w:rPr>
        <w:t xml:space="preserve"> «</w:t>
      </w:r>
      <w:r w:rsidR="00B613F7">
        <w:rPr>
          <w:rFonts w:ascii="Times New Roman" w:hAnsi="Times New Roman"/>
          <w:sz w:val="28"/>
          <w:szCs w:val="28"/>
        </w:rPr>
        <w:t>11</w:t>
      </w:r>
      <w:r w:rsidRPr="004C0531">
        <w:rPr>
          <w:rFonts w:ascii="Times New Roman" w:hAnsi="Times New Roman"/>
          <w:sz w:val="28"/>
          <w:szCs w:val="28"/>
        </w:rPr>
        <w:t xml:space="preserve">» </w:t>
      </w:r>
      <w:r w:rsidR="00B613F7">
        <w:rPr>
          <w:rFonts w:ascii="Times New Roman" w:hAnsi="Times New Roman"/>
          <w:sz w:val="28"/>
          <w:szCs w:val="28"/>
        </w:rPr>
        <w:t xml:space="preserve">мая </w:t>
      </w:r>
      <w:r w:rsidRPr="004C0531">
        <w:rPr>
          <w:rFonts w:ascii="Times New Roman" w:hAnsi="Times New Roman"/>
          <w:sz w:val="28"/>
          <w:szCs w:val="28"/>
        </w:rPr>
        <w:t>2022</w:t>
      </w:r>
      <w:r w:rsidR="00984176" w:rsidRPr="004C0531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631778" w:rsidRPr="004C0531">
        <w:rPr>
          <w:rFonts w:ascii="Times New Roman" w:hAnsi="Times New Roman"/>
          <w:sz w:val="28"/>
          <w:szCs w:val="28"/>
        </w:rPr>
        <w:t xml:space="preserve">                           </w:t>
      </w:r>
      <w:r w:rsidR="001A280E">
        <w:rPr>
          <w:rFonts w:ascii="Times New Roman" w:hAnsi="Times New Roman"/>
          <w:sz w:val="28"/>
          <w:szCs w:val="28"/>
        </w:rPr>
        <w:t xml:space="preserve">          </w:t>
      </w:r>
      <w:r w:rsidR="00B613F7">
        <w:rPr>
          <w:rFonts w:ascii="Times New Roman" w:hAnsi="Times New Roman"/>
          <w:sz w:val="28"/>
          <w:szCs w:val="28"/>
        </w:rPr>
        <w:t xml:space="preserve">                 № 166</w:t>
      </w:r>
    </w:p>
    <w:p w:rsidR="00984176" w:rsidRPr="004C0531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C0531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544DE1" w:rsidRPr="004C0531" w:rsidRDefault="00544DE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0BE" w:rsidRDefault="00EE40BE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5D56" w:rsidRPr="004C0531" w:rsidRDefault="00210005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405D56"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405D56" w:rsidRPr="004C0531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405D56" w:rsidRPr="004C0531" w:rsidRDefault="00B90E0E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Нижнесортымский от 10.</w:t>
      </w:r>
      <w:r w:rsidR="00405D56"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05D56"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№ 9</w:t>
      </w:r>
      <w:r w:rsidR="00405D56"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405D56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0BE" w:rsidRPr="004C0531" w:rsidRDefault="00EE40BE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4C0531" w:rsidRDefault="00405D56" w:rsidP="00405D56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4C0531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663655" w:rsidRPr="004C0531" w:rsidRDefault="00405D56" w:rsidP="00405D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531">
        <w:rPr>
          <w:rFonts w:ascii="Times New Roman" w:hAnsi="Times New Roman"/>
          <w:sz w:val="28"/>
          <w:szCs w:val="28"/>
        </w:rPr>
        <w:t xml:space="preserve">1. </w:t>
      </w:r>
      <w:r w:rsidRPr="004C0531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</w:t>
      </w:r>
      <w:r w:rsidR="00D57D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053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Нижнесортымский </w:t>
      </w:r>
      <w:r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90E0E"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10.03.2020</w:t>
      </w:r>
      <w:r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90E0E"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4C0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4C053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C0531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90E0E" w:rsidRPr="004C0531">
        <w:rPr>
          <w:rFonts w:ascii="Times New Roman" w:hAnsi="Times New Roman"/>
          <w:color w:val="000000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4C05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63655" w:rsidRPr="004C053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84176" w:rsidRPr="004C0531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663655" w:rsidRPr="004C0531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4C0531" w:rsidRPr="00A3567F" w:rsidRDefault="00E66475" w:rsidP="00B62B2E">
      <w:pPr>
        <w:pStyle w:val="a7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4C0531">
        <w:rPr>
          <w:rFonts w:eastAsia="Times New Roman"/>
          <w:sz w:val="28"/>
          <w:szCs w:val="28"/>
        </w:rPr>
        <w:t xml:space="preserve">1.1. </w:t>
      </w:r>
      <w:r w:rsidR="00B62B2E">
        <w:rPr>
          <w:rFonts w:eastAsia="Times New Roman"/>
          <w:sz w:val="28"/>
          <w:szCs w:val="28"/>
        </w:rPr>
        <w:t>В наименовании и пункте 1</w:t>
      </w:r>
      <w:r w:rsidR="00B62B2E" w:rsidRPr="00F56072">
        <w:rPr>
          <w:rFonts w:eastAsia="Times New Roman"/>
          <w:sz w:val="28"/>
          <w:szCs w:val="28"/>
        </w:rPr>
        <w:t xml:space="preserve"> постановления слова</w:t>
      </w:r>
      <w:r w:rsidR="00B62B2E">
        <w:rPr>
          <w:rFonts w:eastAsia="Times New Roman"/>
          <w:sz w:val="28"/>
          <w:szCs w:val="28"/>
        </w:rPr>
        <w:t xml:space="preserve"> «</w:t>
      </w:r>
      <w:r w:rsidR="00B62B2E" w:rsidRPr="004C0531">
        <w:rPr>
          <w:color w:val="000000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62B2E">
        <w:rPr>
          <w:sz w:val="28"/>
          <w:szCs w:val="28"/>
        </w:rPr>
        <w:t>» заменить словами «</w:t>
      </w:r>
      <w:r w:rsidR="00B62B2E" w:rsidRPr="0091457A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B62B2E">
        <w:rPr>
          <w:sz w:val="28"/>
          <w:szCs w:val="28"/>
        </w:rPr>
        <w:t>».</w:t>
      </w:r>
    </w:p>
    <w:p w:rsidR="00E66475" w:rsidRPr="00840420" w:rsidRDefault="00A3567F" w:rsidP="00EE40BE">
      <w:pPr>
        <w:pStyle w:val="a7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BB562B">
        <w:rPr>
          <w:rFonts w:eastAsia="Times New Roman"/>
          <w:sz w:val="28"/>
          <w:szCs w:val="28"/>
        </w:rPr>
        <w:t xml:space="preserve"> По тексту приложения к </w:t>
      </w:r>
      <w:r w:rsidR="00BB562B" w:rsidRPr="00F56072">
        <w:rPr>
          <w:rFonts w:eastAsia="Times New Roman"/>
          <w:sz w:val="28"/>
          <w:szCs w:val="28"/>
        </w:rPr>
        <w:t>постановлени</w:t>
      </w:r>
      <w:r w:rsidR="00BB562B">
        <w:rPr>
          <w:rFonts w:eastAsia="Times New Roman"/>
          <w:sz w:val="28"/>
          <w:szCs w:val="28"/>
        </w:rPr>
        <w:t>ю</w:t>
      </w:r>
      <w:r w:rsidR="00BB562B" w:rsidRPr="00F56072">
        <w:rPr>
          <w:rFonts w:eastAsia="Times New Roman"/>
          <w:sz w:val="28"/>
          <w:szCs w:val="28"/>
        </w:rPr>
        <w:t xml:space="preserve"> слова</w:t>
      </w:r>
      <w:r w:rsidR="00BB562B">
        <w:rPr>
          <w:rFonts w:eastAsia="Times New Roman"/>
          <w:sz w:val="28"/>
          <w:szCs w:val="28"/>
        </w:rPr>
        <w:t xml:space="preserve"> «</w:t>
      </w:r>
      <w:r w:rsidR="00BB562B" w:rsidRPr="004C0531">
        <w:rPr>
          <w:color w:val="000000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B562B">
        <w:rPr>
          <w:sz w:val="28"/>
          <w:szCs w:val="28"/>
        </w:rPr>
        <w:t>» заменить словами «</w:t>
      </w:r>
      <w:r w:rsidR="00BB562B" w:rsidRPr="0091457A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BB562B">
        <w:rPr>
          <w:sz w:val="28"/>
          <w:szCs w:val="28"/>
        </w:rPr>
        <w:t>».</w:t>
      </w:r>
    </w:p>
    <w:p w:rsidR="00E66475" w:rsidRPr="003E4813" w:rsidRDefault="00E66475" w:rsidP="00E6647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4E1612" w:rsidRPr="00A3567F" w:rsidRDefault="00E66475" w:rsidP="00A3567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EE40BE" w:rsidRDefault="00EE40BE" w:rsidP="00E66475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EE40BE" w:rsidRDefault="00EE40BE" w:rsidP="00E66475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E66475" w:rsidRPr="00846BEE" w:rsidRDefault="00E66475" w:rsidP="00E66475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7A4">
        <w:rPr>
          <w:rFonts w:ascii="Times New Roman" w:hAnsi="Times New Roman"/>
          <w:sz w:val="28"/>
          <w:szCs w:val="28"/>
        </w:rPr>
        <w:t>Глава поселения</w:t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E66475" w:rsidRDefault="00E66475" w:rsidP="00E6647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EE40BE" w:rsidRDefault="00EE40BE" w:rsidP="00E6647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3D7288" w:rsidRPr="00AB32C1" w:rsidRDefault="003D7288">
      <w:pPr>
        <w:rPr>
          <w:sz w:val="28"/>
          <w:szCs w:val="28"/>
        </w:rPr>
      </w:pPr>
    </w:p>
    <w:sectPr w:rsidR="003D7288" w:rsidRPr="00AB32C1" w:rsidSect="00A3567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C7"/>
    <w:rsid w:val="001421CF"/>
    <w:rsid w:val="001967B3"/>
    <w:rsid w:val="001974F9"/>
    <w:rsid w:val="001A280E"/>
    <w:rsid w:val="001B0B8D"/>
    <w:rsid w:val="00210005"/>
    <w:rsid w:val="00224636"/>
    <w:rsid w:val="00227C27"/>
    <w:rsid w:val="00332190"/>
    <w:rsid w:val="003846B6"/>
    <w:rsid w:val="003B34EC"/>
    <w:rsid w:val="003D7288"/>
    <w:rsid w:val="00401886"/>
    <w:rsid w:val="00405D56"/>
    <w:rsid w:val="004214DE"/>
    <w:rsid w:val="004C0531"/>
    <w:rsid w:val="004E1612"/>
    <w:rsid w:val="00514603"/>
    <w:rsid w:val="00544DE1"/>
    <w:rsid w:val="005D7150"/>
    <w:rsid w:val="005E1E45"/>
    <w:rsid w:val="00606C44"/>
    <w:rsid w:val="00631778"/>
    <w:rsid w:val="006502FE"/>
    <w:rsid w:val="00663655"/>
    <w:rsid w:val="006977FB"/>
    <w:rsid w:val="00784DCE"/>
    <w:rsid w:val="007C446E"/>
    <w:rsid w:val="007F5F7E"/>
    <w:rsid w:val="008C712F"/>
    <w:rsid w:val="008D1FE5"/>
    <w:rsid w:val="0090598B"/>
    <w:rsid w:val="009260E1"/>
    <w:rsid w:val="0093087E"/>
    <w:rsid w:val="00947F30"/>
    <w:rsid w:val="009522C0"/>
    <w:rsid w:val="00984176"/>
    <w:rsid w:val="009A255C"/>
    <w:rsid w:val="009A4B33"/>
    <w:rsid w:val="00A07625"/>
    <w:rsid w:val="00A3567F"/>
    <w:rsid w:val="00AB32C1"/>
    <w:rsid w:val="00B22832"/>
    <w:rsid w:val="00B27BF1"/>
    <w:rsid w:val="00B613F7"/>
    <w:rsid w:val="00B62B2E"/>
    <w:rsid w:val="00B8327F"/>
    <w:rsid w:val="00B90E0E"/>
    <w:rsid w:val="00BB562B"/>
    <w:rsid w:val="00BE38EB"/>
    <w:rsid w:val="00C706F7"/>
    <w:rsid w:val="00CB0D1A"/>
    <w:rsid w:val="00D10D54"/>
    <w:rsid w:val="00D264C7"/>
    <w:rsid w:val="00D57DF9"/>
    <w:rsid w:val="00E66475"/>
    <w:rsid w:val="00E75A82"/>
    <w:rsid w:val="00ED0A1E"/>
    <w:rsid w:val="00EE40BE"/>
    <w:rsid w:val="00F26E74"/>
    <w:rsid w:val="00F839AC"/>
    <w:rsid w:val="00FB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FB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6475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E66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C053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19</cp:revision>
  <cp:lastPrinted>2022-05-11T06:00:00Z</cp:lastPrinted>
  <dcterms:created xsi:type="dcterms:W3CDTF">2022-02-07T09:16:00Z</dcterms:created>
  <dcterms:modified xsi:type="dcterms:W3CDTF">2022-05-11T11:31:00Z</dcterms:modified>
</cp:coreProperties>
</file>