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71" w:rsidRPr="00B52971" w:rsidRDefault="00B52971" w:rsidP="00B5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97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F1D565" wp14:editId="36FAA21E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71" w:rsidRPr="00B52971" w:rsidRDefault="00B52971" w:rsidP="00B5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29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B52971" w:rsidRPr="00B52971" w:rsidRDefault="00B52971" w:rsidP="00B5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29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СЕЛЬСКОГО ПОСЕЛЕНИЯ НИЖНЕСОРТЫМСКИЙ</w:t>
      </w:r>
    </w:p>
    <w:p w:rsidR="00B52971" w:rsidRPr="00B52971" w:rsidRDefault="00B52971" w:rsidP="00B5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29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Сургутского района</w:t>
      </w:r>
    </w:p>
    <w:p w:rsidR="00B52971" w:rsidRPr="00B52971" w:rsidRDefault="00B52971" w:rsidP="00B5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29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Ханты – Мансийского автономного округа - Югры</w:t>
      </w:r>
    </w:p>
    <w:p w:rsidR="00B52971" w:rsidRPr="00B52971" w:rsidRDefault="00B52971" w:rsidP="00B5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02FE" w:rsidRPr="00B52971" w:rsidRDefault="00B52971" w:rsidP="00B5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9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865A8" w:rsidRPr="005865A8" w:rsidRDefault="005865A8" w:rsidP="005865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A8" w:rsidRPr="005865A8" w:rsidRDefault="005865A8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 xml:space="preserve"> «</w:t>
      </w:r>
      <w:r w:rsidR="00F71AE7">
        <w:rPr>
          <w:rFonts w:ascii="Times New Roman" w:hAnsi="Times New Roman" w:cs="Times New Roman"/>
          <w:sz w:val="28"/>
          <w:szCs w:val="28"/>
        </w:rPr>
        <w:t>24</w:t>
      </w:r>
      <w:r w:rsidRPr="005865A8">
        <w:rPr>
          <w:rFonts w:ascii="Times New Roman" w:hAnsi="Times New Roman" w:cs="Times New Roman"/>
          <w:sz w:val="28"/>
          <w:szCs w:val="28"/>
        </w:rPr>
        <w:t xml:space="preserve">» </w:t>
      </w:r>
      <w:r w:rsidR="00F71AE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71AE7" w:rsidRPr="005865A8">
        <w:rPr>
          <w:rFonts w:ascii="Times New Roman" w:hAnsi="Times New Roman" w:cs="Times New Roman"/>
          <w:sz w:val="28"/>
          <w:szCs w:val="28"/>
        </w:rPr>
        <w:t>2020</w:t>
      </w:r>
      <w:r w:rsidRPr="005865A8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Pr="005865A8">
        <w:rPr>
          <w:rFonts w:ascii="Times New Roman" w:hAnsi="Times New Roman" w:cs="Times New Roman"/>
          <w:sz w:val="28"/>
          <w:szCs w:val="28"/>
        </w:rPr>
        <w:tab/>
      </w:r>
      <w:r w:rsidRPr="005865A8">
        <w:rPr>
          <w:rFonts w:ascii="Times New Roman" w:hAnsi="Times New Roman" w:cs="Times New Roman"/>
          <w:sz w:val="28"/>
          <w:szCs w:val="28"/>
        </w:rPr>
        <w:tab/>
      </w:r>
      <w:r w:rsidRPr="005865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F71AE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5865A8">
        <w:rPr>
          <w:rFonts w:ascii="Times New Roman" w:hAnsi="Times New Roman" w:cs="Times New Roman"/>
          <w:sz w:val="28"/>
          <w:szCs w:val="28"/>
        </w:rPr>
        <w:t xml:space="preserve">№ </w:t>
      </w:r>
      <w:r w:rsidR="00F71AE7">
        <w:rPr>
          <w:rFonts w:ascii="Times New Roman" w:hAnsi="Times New Roman" w:cs="Times New Roman"/>
          <w:sz w:val="28"/>
          <w:szCs w:val="28"/>
        </w:rPr>
        <w:t>479</w:t>
      </w:r>
    </w:p>
    <w:p w:rsidR="005865A8" w:rsidRPr="005865A8" w:rsidRDefault="005865A8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5865A8" w:rsidRPr="005865A8" w:rsidRDefault="005865A8" w:rsidP="005865A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65A8" w:rsidRPr="005865A8" w:rsidRDefault="005865A8" w:rsidP="005865A8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9573E">
        <w:rPr>
          <w:rFonts w:ascii="Times New Roman" w:hAnsi="Times New Roman" w:cs="Times New Roman"/>
          <w:sz w:val="28"/>
          <w:szCs w:val="28"/>
        </w:rPr>
        <w:t>й</w:t>
      </w:r>
      <w:r w:rsidR="00DF2ED2">
        <w:rPr>
          <w:rFonts w:ascii="Times New Roman" w:hAnsi="Times New Roman" w:cs="Times New Roman"/>
          <w:sz w:val="28"/>
          <w:szCs w:val="28"/>
        </w:rPr>
        <w:t xml:space="preserve"> </w:t>
      </w:r>
      <w:r w:rsidRPr="005865A8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5865A8" w:rsidRPr="005865A8" w:rsidRDefault="005865A8" w:rsidP="005865A8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5865A8" w:rsidRDefault="005865A8" w:rsidP="005865A8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865A8">
        <w:rPr>
          <w:rFonts w:ascii="Times New Roman" w:hAnsi="Times New Roman" w:cs="Times New Roman"/>
          <w:sz w:val="28"/>
          <w:szCs w:val="28"/>
        </w:rPr>
        <w:t>Н</w:t>
      </w:r>
      <w:r w:rsidR="00C54F93">
        <w:rPr>
          <w:rFonts w:ascii="Times New Roman" w:hAnsi="Times New Roman" w:cs="Times New Roman"/>
          <w:sz w:val="28"/>
          <w:szCs w:val="28"/>
        </w:rPr>
        <w:t>ижнесортымский от 14.05.2018 № 15</w:t>
      </w:r>
      <w:r w:rsidRPr="005865A8">
        <w:rPr>
          <w:rFonts w:ascii="Times New Roman" w:hAnsi="Times New Roman" w:cs="Times New Roman"/>
          <w:sz w:val="28"/>
          <w:szCs w:val="28"/>
        </w:rPr>
        <w:t>6</w:t>
      </w:r>
    </w:p>
    <w:p w:rsidR="00C54F93" w:rsidRDefault="00C54F93" w:rsidP="005865A8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117CB" w:rsidRDefault="00C54F93" w:rsidP="00D52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27BE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A117CB">
        <w:rPr>
          <w:rFonts w:ascii="Times New Roman" w:hAnsi="Times New Roman" w:cs="Times New Roman"/>
          <w:sz w:val="28"/>
          <w:szCs w:val="28"/>
        </w:rPr>
        <w:t>:</w:t>
      </w:r>
    </w:p>
    <w:p w:rsidR="0059573E" w:rsidRDefault="00A117CB" w:rsidP="00D524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C54F93" w:rsidRPr="00C54F9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59573E">
        <w:rPr>
          <w:rFonts w:ascii="Times New Roman" w:hAnsi="Times New Roman" w:cs="Times New Roman"/>
          <w:sz w:val="28"/>
          <w:szCs w:val="28"/>
        </w:rPr>
        <w:t xml:space="preserve">в </w:t>
      </w:r>
      <w:r w:rsidR="00C54F93" w:rsidRPr="00C54F9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C54F93" w:rsidRPr="00C54F93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C54F93" w:rsidRPr="00C54F9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4F93">
        <w:rPr>
          <w:rFonts w:ascii="Times New Roman" w:hAnsi="Times New Roman" w:cs="Times New Roman"/>
          <w:sz w:val="28"/>
          <w:szCs w:val="28"/>
        </w:rPr>
        <w:t>Нижнесортымский от 14.05.2018 № 156 «</w:t>
      </w:r>
      <w:r w:rsidR="00C54F93" w:rsidRPr="0046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524DE" w:rsidRPr="008B32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Положения о порядке введения особого противопожарного режима на территории сельского поселения  </w:t>
      </w:r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Нижнесортымский» </w:t>
      </w:r>
      <w:r w:rsidR="005957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изм</w:t>
      </w:r>
      <w:r w:rsidR="005957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енения:</w:t>
      </w:r>
    </w:p>
    <w:p w:rsidR="00D524DE" w:rsidRDefault="0059573E" w:rsidP="00D524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1.1.</w:t>
      </w:r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преамбуле </w:t>
      </w:r>
      <w:proofErr w:type="gramStart"/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постановления  слова</w:t>
      </w:r>
      <w:proofErr w:type="gramEnd"/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«от </w:t>
      </w:r>
      <w:r w:rsidR="00D524DE" w:rsidRPr="008B32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25.04.2012 № 390 «О противопожарном режиме»</w:t>
      </w:r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заменить </w:t>
      </w:r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словами  «от 16.09.2020 №</w:t>
      </w:r>
      <w:r w:rsidR="00D524DE" w:rsidRP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1479 </w:t>
      </w:r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D524DE" w:rsidRP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Правил противопожарног</w:t>
      </w:r>
      <w:r w:rsidR="00416A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режима в Российской Федерации</w:t>
      </w:r>
      <w:r w:rsid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3F39F6" w:rsidRDefault="003F39F6" w:rsidP="00D524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1.2. В пункте 4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постановления  слова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«Федичкина О.Н.» заменить словами «Волошину Е.А.».</w:t>
      </w:r>
    </w:p>
    <w:p w:rsidR="0059573E" w:rsidRDefault="0059573E" w:rsidP="0059573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="003F39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В пункте 1 приложения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 постановлению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слова «от </w:t>
      </w:r>
      <w:r w:rsidRPr="008B32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25.04.2012 № 390 «О противопожарном режиме»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заменить словами  «от 16.09.2020 №</w:t>
      </w:r>
      <w:r w:rsidRP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1479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D524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Правил противопожарног</w:t>
      </w:r>
      <w:r w:rsidR="00416A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режима в Российской Федерации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A117CB" w:rsidRPr="008D4766" w:rsidRDefault="00A117CB" w:rsidP="00A11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4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A117CB" w:rsidRDefault="00A117CB" w:rsidP="00A1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</w:t>
      </w:r>
      <w:r w:rsidR="0094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</w:t>
      </w:r>
      <w:proofErr w:type="gramStart"/>
      <w:r w:rsidR="0094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16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proofErr w:type="gramEnd"/>
      <w:r w:rsidR="0041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</w:t>
      </w:r>
      <w:r w:rsidR="00944E9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2021 года.</w:t>
      </w:r>
    </w:p>
    <w:p w:rsidR="00A117CB" w:rsidRPr="008B325B" w:rsidRDefault="00A117CB" w:rsidP="00D524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54F93" w:rsidRDefault="00C54F93" w:rsidP="00C5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5A8" w:rsidRPr="00B52971" w:rsidRDefault="00AE7C24" w:rsidP="00B52971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 xml:space="preserve">Глава поселения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1B544A">
        <w:rPr>
          <w:rFonts w:ascii="Times New Roman" w:hAnsi="Times New Roman" w:cs="Times New Roman"/>
          <w:sz w:val="28"/>
        </w:rPr>
        <w:t xml:space="preserve">П.В. </w:t>
      </w:r>
      <w:proofErr w:type="spellStart"/>
      <w:r w:rsidRPr="001B544A">
        <w:rPr>
          <w:rFonts w:ascii="Times New Roman" w:hAnsi="Times New Roman" w:cs="Times New Roman"/>
          <w:sz w:val="28"/>
        </w:rPr>
        <w:t>Рымарев</w:t>
      </w:r>
      <w:proofErr w:type="spellEnd"/>
    </w:p>
    <w:sectPr w:rsidR="005865A8" w:rsidRPr="00B52971" w:rsidSect="00A50A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95A"/>
    <w:multiLevelType w:val="multilevel"/>
    <w:tmpl w:val="DC2E69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B"/>
    <w:rsid w:val="000664F1"/>
    <w:rsid w:val="00166513"/>
    <w:rsid w:val="00257318"/>
    <w:rsid w:val="0031260C"/>
    <w:rsid w:val="003F39F6"/>
    <w:rsid w:val="00416AB0"/>
    <w:rsid w:val="005865A8"/>
    <w:rsid w:val="0059573E"/>
    <w:rsid w:val="006502FE"/>
    <w:rsid w:val="007D2A9C"/>
    <w:rsid w:val="008C06BD"/>
    <w:rsid w:val="00944E96"/>
    <w:rsid w:val="00A117CB"/>
    <w:rsid w:val="00A50A57"/>
    <w:rsid w:val="00AE7C24"/>
    <w:rsid w:val="00AF495B"/>
    <w:rsid w:val="00B52971"/>
    <w:rsid w:val="00C54F93"/>
    <w:rsid w:val="00D524DE"/>
    <w:rsid w:val="00DB0379"/>
    <w:rsid w:val="00DB2721"/>
    <w:rsid w:val="00DF2ED2"/>
    <w:rsid w:val="00E71262"/>
    <w:rsid w:val="00F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C318-5B16-4823-9EA7-07F3C0C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E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865A8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DF2E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Normal (Web)"/>
    <w:basedOn w:val="a"/>
    <w:uiPriority w:val="99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2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F2ED2"/>
    <w:rPr>
      <w:strike w:val="0"/>
      <w:dstrike w:val="0"/>
      <w:color w:val="0066CC"/>
      <w:u w:val="none"/>
      <w:effect w:val="none"/>
    </w:rPr>
  </w:style>
  <w:style w:type="paragraph" w:customStyle="1" w:styleId="s1">
    <w:name w:val="s_1"/>
    <w:basedOn w:val="a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ED2"/>
  </w:style>
  <w:style w:type="paragraph" w:customStyle="1" w:styleId="headertext">
    <w:name w:val="headertext"/>
    <w:basedOn w:val="a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F2ED2"/>
  </w:style>
  <w:style w:type="paragraph" w:customStyle="1" w:styleId="formattext">
    <w:name w:val="formattext"/>
    <w:basedOn w:val="a"/>
    <w:rsid w:val="00DF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2ED2"/>
    <w:pPr>
      <w:ind w:left="720"/>
      <w:contextualSpacing/>
    </w:pPr>
  </w:style>
  <w:style w:type="paragraph" w:customStyle="1" w:styleId="FORMATTEXT0">
    <w:name w:val=".FORMATTEX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7D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066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06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27</cp:revision>
  <cp:lastPrinted>2020-12-24T06:39:00Z</cp:lastPrinted>
  <dcterms:created xsi:type="dcterms:W3CDTF">2020-09-28T09:49:00Z</dcterms:created>
  <dcterms:modified xsi:type="dcterms:W3CDTF">2020-12-24T06:39:00Z</dcterms:modified>
</cp:coreProperties>
</file>