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0A9" w:rsidRDefault="00DA00A9" w:rsidP="00DA00A9">
      <w:pPr>
        <w:pStyle w:val="a5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0A9" w:rsidRPr="00C747BC" w:rsidRDefault="00DA00A9" w:rsidP="00DA00A9">
      <w:pPr>
        <w:pStyle w:val="a5"/>
        <w:jc w:val="center"/>
        <w:rPr>
          <w:b/>
          <w:color w:val="000000"/>
          <w:sz w:val="32"/>
          <w:szCs w:val="32"/>
        </w:rPr>
      </w:pPr>
      <w:r w:rsidRPr="00C747BC">
        <w:rPr>
          <w:b/>
          <w:color w:val="000000"/>
          <w:sz w:val="32"/>
          <w:szCs w:val="32"/>
        </w:rPr>
        <w:t>АДМИНИСТРАЦИЯ</w:t>
      </w:r>
    </w:p>
    <w:p w:rsidR="00DA00A9" w:rsidRPr="00C747BC" w:rsidRDefault="00DA00A9" w:rsidP="00DA00A9">
      <w:pPr>
        <w:pStyle w:val="a5"/>
        <w:jc w:val="center"/>
        <w:rPr>
          <w:b/>
          <w:color w:val="000000"/>
          <w:sz w:val="32"/>
          <w:szCs w:val="32"/>
        </w:rPr>
      </w:pPr>
      <w:r w:rsidRPr="00C747BC">
        <w:rPr>
          <w:b/>
          <w:color w:val="000000"/>
          <w:sz w:val="32"/>
          <w:szCs w:val="32"/>
        </w:rPr>
        <w:t>СЕЛЬСКОГО ПОСЕЛЕНИЯ НИЖНЕСОРТЫМСКИЙ</w:t>
      </w:r>
    </w:p>
    <w:p w:rsidR="00DA00A9" w:rsidRPr="00C747BC" w:rsidRDefault="00DA00A9" w:rsidP="00DA00A9">
      <w:pPr>
        <w:pStyle w:val="a5"/>
        <w:jc w:val="center"/>
        <w:rPr>
          <w:b/>
          <w:color w:val="000000"/>
          <w:sz w:val="32"/>
          <w:szCs w:val="32"/>
        </w:rPr>
      </w:pPr>
      <w:proofErr w:type="spellStart"/>
      <w:r w:rsidRPr="00C747BC">
        <w:rPr>
          <w:b/>
          <w:color w:val="000000"/>
          <w:sz w:val="32"/>
          <w:szCs w:val="32"/>
        </w:rPr>
        <w:t>Сургутского</w:t>
      </w:r>
      <w:proofErr w:type="spellEnd"/>
      <w:r w:rsidRPr="00C747BC">
        <w:rPr>
          <w:b/>
          <w:color w:val="000000"/>
          <w:sz w:val="32"/>
          <w:szCs w:val="32"/>
        </w:rPr>
        <w:t xml:space="preserve"> района</w:t>
      </w:r>
    </w:p>
    <w:p w:rsidR="00DA00A9" w:rsidRPr="00C747BC" w:rsidRDefault="00DA00A9" w:rsidP="00DA00A9">
      <w:pPr>
        <w:pStyle w:val="a5"/>
        <w:jc w:val="center"/>
        <w:rPr>
          <w:b/>
          <w:color w:val="000000"/>
          <w:sz w:val="32"/>
          <w:szCs w:val="32"/>
        </w:rPr>
      </w:pPr>
      <w:r w:rsidRPr="00C747BC">
        <w:rPr>
          <w:b/>
          <w:color w:val="000000"/>
          <w:sz w:val="32"/>
          <w:szCs w:val="32"/>
        </w:rPr>
        <w:t>Ханты – Мансийского автономного округа - Югры</w:t>
      </w:r>
    </w:p>
    <w:p w:rsidR="00DA00A9" w:rsidRPr="00C747BC" w:rsidRDefault="00DA00A9" w:rsidP="00DA00A9">
      <w:pPr>
        <w:pStyle w:val="a5"/>
        <w:jc w:val="center"/>
        <w:rPr>
          <w:b/>
          <w:sz w:val="32"/>
          <w:szCs w:val="32"/>
        </w:rPr>
      </w:pPr>
    </w:p>
    <w:p w:rsidR="00DA00A9" w:rsidRPr="00C747BC" w:rsidRDefault="00DA00A9" w:rsidP="00DA00A9">
      <w:pPr>
        <w:pStyle w:val="a5"/>
        <w:jc w:val="center"/>
        <w:rPr>
          <w:b/>
          <w:sz w:val="32"/>
          <w:szCs w:val="32"/>
        </w:rPr>
      </w:pPr>
      <w:r w:rsidRPr="00C747BC">
        <w:rPr>
          <w:b/>
          <w:sz w:val="32"/>
          <w:szCs w:val="32"/>
        </w:rPr>
        <w:t>ПОСТАНОВЛЕНИЕ</w:t>
      </w:r>
    </w:p>
    <w:p w:rsidR="00443D7B" w:rsidRPr="00443D7B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D7B" w:rsidRPr="00443D7B" w:rsidRDefault="00EA1B07" w:rsidP="00443D7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«20</w:t>
      </w:r>
      <w:r w:rsidR="00443D7B"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июля </w:t>
      </w:r>
      <w:r w:rsidR="00443D7B"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>201</w:t>
      </w:r>
      <w:r w:rsidR="00E272A2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443D7B"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="00443D7B"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443D7B"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443D7B"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443D7B"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</w:t>
      </w:r>
      <w:r w:rsidR="00443D7B"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443D7B"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</w:t>
      </w:r>
      <w:bookmarkStart w:id="0" w:name="_GoBack"/>
      <w:bookmarkEnd w:id="0"/>
      <w:r w:rsidR="00443D7B"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239</w:t>
      </w:r>
    </w:p>
    <w:p w:rsidR="00443D7B" w:rsidRPr="00443D7B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п.Нижнесортымский</w:t>
      </w:r>
    </w:p>
    <w:p w:rsidR="00443D7B" w:rsidRPr="00443D7B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D7B" w:rsidRPr="00443D7B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443D7B" w:rsidRPr="00443D7B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</w:t>
      </w:r>
    </w:p>
    <w:p w:rsidR="00443D7B" w:rsidRPr="00443D7B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Нижнесортымский от </w:t>
      </w:r>
      <w:r w:rsid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.2015</w:t>
      </w: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425</w:t>
      </w:r>
    </w:p>
    <w:p w:rsidR="001D5DFD" w:rsidRPr="00251FDE" w:rsidRDefault="001D5DFD" w:rsidP="001D5DFD">
      <w:pPr>
        <w:shd w:val="clear" w:color="auto" w:fill="FFFFFF"/>
        <w:tabs>
          <w:tab w:val="left" w:pos="9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p w:rsidR="00463977" w:rsidRPr="00443D7B" w:rsidRDefault="00463977" w:rsidP="004639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7C4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статьей 144 Трудового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8354F" w:rsidRDefault="00443D7B" w:rsidP="004639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8354F"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сельского поселения Нижнесортымский от </w:t>
      </w:r>
      <w:r w:rsid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38354F"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425</w:t>
      </w:r>
      <w:r w:rsidR="0038354F"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об оплате </w:t>
      </w:r>
      <w:r w:rsid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стимулировании труда работников муниципального учреждения физической культуры и спорта, </w:t>
      </w:r>
      <w:r w:rsidR="00CB12FE" w:rsidRPr="004639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подведомственного администрации сельского поселения Нижнесортымский»</w:t>
      </w:r>
      <w:r w:rsidR="0038354F" w:rsidRPr="0046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6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изменение, изложив пункт 6.5.6. в новой редакции:</w:t>
      </w:r>
    </w:p>
    <w:p w:rsidR="007C46B9" w:rsidRDefault="007C46B9" w:rsidP="004639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«6.5.6. Единовременная выплата к </w:t>
      </w:r>
      <w:r w:rsidR="00F862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празднику</w:t>
      </w:r>
      <w:r w:rsidR="00F8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 физкультурника», к юбилейным датам учреждения осуществляется работникам, состоящим в штате учреждения на дату издания приказа по учреждению, за исключением работников, находящихся в отпуске по уходу за ребенком до достижения им возраста полутора и трёх лет.</w:t>
      </w:r>
    </w:p>
    <w:p w:rsidR="009011B7" w:rsidRDefault="009011B7" w:rsidP="004639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Единовременная выплата производится в пределах должностного оклада с учетом районного коэффициента и процентной надбавки за работу в районах Крайнего Севера и приравненных к ним местностях.».</w:t>
      </w:r>
    </w:p>
    <w:p w:rsidR="001D5DFD" w:rsidRPr="001D5DFD" w:rsidRDefault="001D5DFD" w:rsidP="004639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</w:t>
      </w:r>
      <w:r w:rsidRPr="001D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бнародовать настоящее постановление </w:t>
      </w:r>
      <w:r w:rsidRPr="001D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 разместить на официальном сайте администрации сельского поселения Нижнесортымский.</w:t>
      </w:r>
    </w:p>
    <w:p w:rsidR="00E65CEC" w:rsidRDefault="001D5DFD" w:rsidP="00463977">
      <w:pPr>
        <w:spacing w:after="0" w:line="240" w:lineRule="auto"/>
        <w:ind w:right="138" w:firstLine="708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D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3.</w:t>
      </w:r>
      <w:r w:rsidRPr="001D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Настоящее постановление вступает в силу после </w:t>
      </w:r>
      <w:r w:rsidRPr="001D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обнародования.</w:t>
      </w:r>
    </w:p>
    <w:p w:rsidR="0038354F" w:rsidRDefault="0038354F" w:rsidP="00463977">
      <w:pPr>
        <w:spacing w:after="0" w:line="240" w:lineRule="auto"/>
        <w:ind w:right="138" w:firstLine="708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463977" w:rsidRDefault="00463977" w:rsidP="00463977">
      <w:pPr>
        <w:spacing w:after="0" w:line="240" w:lineRule="auto"/>
        <w:ind w:right="138" w:firstLine="708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9011B7" w:rsidRDefault="009011B7" w:rsidP="00463977">
      <w:pPr>
        <w:spacing w:after="0" w:line="240" w:lineRule="auto"/>
        <w:ind w:right="138" w:firstLine="708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463977" w:rsidRPr="0038354F" w:rsidRDefault="00463977" w:rsidP="00463977">
      <w:pPr>
        <w:spacing w:after="0" w:line="240" w:lineRule="auto"/>
        <w:ind w:right="138" w:firstLine="708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1D5DFD" w:rsidRPr="001D5DFD" w:rsidRDefault="001D5DFD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5353"/>
        <w:gridCol w:w="4111"/>
      </w:tblGrid>
      <w:tr w:rsidR="00463977" w:rsidRPr="000035C8" w:rsidTr="00DA00A9">
        <w:trPr>
          <w:trHeight w:val="80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63977" w:rsidRPr="000035C8" w:rsidRDefault="00463977" w:rsidP="0090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</w:t>
            </w:r>
            <w:r w:rsidR="00DA0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63977" w:rsidRPr="000035C8" w:rsidRDefault="00DA00A9" w:rsidP="00B6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П.В.Рымарев</w:t>
            </w:r>
            <w:proofErr w:type="spellEnd"/>
          </w:p>
        </w:tc>
      </w:tr>
      <w:tr w:rsidR="00463977" w:rsidRPr="000035C8" w:rsidTr="00B631F6">
        <w:trPr>
          <w:trHeight w:val="706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63977" w:rsidRPr="000035C8" w:rsidRDefault="00463977" w:rsidP="00B631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977" w:rsidRPr="000035C8" w:rsidRDefault="00463977" w:rsidP="00B63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3977" w:rsidRDefault="00463977" w:rsidP="00B63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11B7" w:rsidRPr="000035C8" w:rsidRDefault="009011B7" w:rsidP="00B63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63977" w:rsidRPr="000035C8" w:rsidRDefault="00463977" w:rsidP="00B631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3977" w:rsidRPr="000035C8" w:rsidRDefault="00463977" w:rsidP="00463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</w:p>
    <w:p w:rsidR="00463977" w:rsidRPr="000035C8" w:rsidRDefault="00463977" w:rsidP="00463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sectPr w:rsidR="00E65CEC" w:rsidSect="00463977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65"/>
    <w:rsid w:val="00025414"/>
    <w:rsid w:val="00144E8D"/>
    <w:rsid w:val="001D5DFD"/>
    <w:rsid w:val="00251FDE"/>
    <w:rsid w:val="002F0765"/>
    <w:rsid w:val="00325A29"/>
    <w:rsid w:val="0038354F"/>
    <w:rsid w:val="00443D7B"/>
    <w:rsid w:val="00463977"/>
    <w:rsid w:val="005728D9"/>
    <w:rsid w:val="005840E4"/>
    <w:rsid w:val="007C46B9"/>
    <w:rsid w:val="007E1ED0"/>
    <w:rsid w:val="009011B7"/>
    <w:rsid w:val="00A650D3"/>
    <w:rsid w:val="00AF0904"/>
    <w:rsid w:val="00B9784E"/>
    <w:rsid w:val="00C555E1"/>
    <w:rsid w:val="00CB12FE"/>
    <w:rsid w:val="00DA00A9"/>
    <w:rsid w:val="00DD3061"/>
    <w:rsid w:val="00E272A2"/>
    <w:rsid w:val="00E4734B"/>
    <w:rsid w:val="00E65CEC"/>
    <w:rsid w:val="00EA1B07"/>
    <w:rsid w:val="00F35762"/>
    <w:rsid w:val="00F8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7779C-0043-445A-854B-B00E084B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C555E1"/>
    <w:rPr>
      <w:rFonts w:ascii="Times New Roman" w:hAnsi="Times New Roman"/>
      <w:sz w:val="28"/>
    </w:rPr>
  </w:style>
  <w:style w:type="character" w:customStyle="1" w:styleId="a4">
    <w:name w:val="мой стиль Знак"/>
    <w:basedOn w:val="a0"/>
    <w:link w:val="a3"/>
    <w:rsid w:val="00C555E1"/>
    <w:rPr>
      <w:rFonts w:ascii="Times New Roman" w:hAnsi="Times New Roman"/>
      <w:sz w:val="28"/>
    </w:rPr>
  </w:style>
  <w:style w:type="paragraph" w:styleId="a5">
    <w:name w:val="No Spacing"/>
    <w:uiPriority w:val="1"/>
    <w:qFormat/>
    <w:rsid w:val="00AF0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0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090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383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2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4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0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0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2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9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Рубин</dc:creator>
  <cp:keywords/>
  <dc:description/>
  <cp:lastModifiedBy>Приёная</cp:lastModifiedBy>
  <cp:revision>8</cp:revision>
  <cp:lastPrinted>2017-07-20T03:17:00Z</cp:lastPrinted>
  <dcterms:created xsi:type="dcterms:W3CDTF">2017-06-21T05:57:00Z</dcterms:created>
  <dcterms:modified xsi:type="dcterms:W3CDTF">2017-07-20T03:17:00Z</dcterms:modified>
</cp:coreProperties>
</file>