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31"/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A2D" w:rsidRPr="007A6D7A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A2D" w:rsidRPr="0073667C" w:rsidRDefault="00D41A2D" w:rsidP="00D41A2D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D41A2D" w:rsidRPr="0073667C" w:rsidRDefault="00D41A2D" w:rsidP="00D41A2D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A2D" w:rsidRPr="0073667C" w:rsidRDefault="00D41A2D" w:rsidP="00D41A2D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D41A2D" w:rsidRPr="0073667C" w:rsidRDefault="00D41A2D" w:rsidP="00D41A2D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A2D" w:rsidRPr="00981DE2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D558D6">
              <w:rPr>
                <w:color w:val="auto"/>
                <w:sz w:val="18"/>
                <w:szCs w:val="18"/>
              </w:rPr>
              <w:t xml:space="preserve">КБК </w:t>
            </w:r>
            <w:r w:rsidRPr="00D558D6">
              <w:rPr>
                <w:color w:val="auto"/>
                <w:sz w:val="18"/>
                <w:szCs w:val="18"/>
                <w:lang w:eastAsia="en-US"/>
              </w:rPr>
              <w:t>31810805000010002110</w:t>
            </w:r>
            <w:r w:rsidRPr="007A6D7A">
              <w:rPr>
                <w:color w:val="auto"/>
                <w:sz w:val="18"/>
                <w:szCs w:val="18"/>
              </w:rPr>
              <w:t xml:space="preserve"> </w:t>
            </w:r>
            <w:r w:rsidRPr="00981DE2">
              <w:rPr>
                <w:color w:val="auto"/>
                <w:sz w:val="18"/>
                <w:szCs w:val="18"/>
              </w:rPr>
              <w:t>ОКТМО 71871000</w:t>
            </w:r>
          </w:p>
          <w:p w:rsidR="00D41A2D" w:rsidRPr="0073667C" w:rsidRDefault="00D41A2D" w:rsidP="00D41A2D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D41A2D" w:rsidRPr="0073667C" w:rsidRDefault="00D41A2D" w:rsidP="00D41A2D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D41A2D" w:rsidRPr="007A6D7A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A2D" w:rsidRPr="007A6D7A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D41A2D" w:rsidRPr="007A6D7A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A6D7A">
              <w:rPr>
                <w:color w:val="auto"/>
                <w:sz w:val="18"/>
                <w:szCs w:val="18"/>
              </w:rPr>
              <w:t>Фамилия И. О. плательщика ______________________________</w:t>
            </w:r>
            <w:r>
              <w:rPr>
                <w:color w:val="auto"/>
                <w:sz w:val="18"/>
                <w:szCs w:val="18"/>
              </w:rPr>
              <w:t>____________________</w:t>
            </w:r>
            <w:r w:rsidRPr="007A6D7A">
              <w:rPr>
                <w:color w:val="auto"/>
                <w:sz w:val="18"/>
                <w:szCs w:val="18"/>
              </w:rPr>
              <w:t>_</w:t>
            </w: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A2D" w:rsidRPr="007A6D7A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A2D" w:rsidRPr="007A6D7A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A6D7A">
              <w:rPr>
                <w:color w:val="auto"/>
                <w:sz w:val="18"/>
                <w:szCs w:val="18"/>
              </w:rPr>
              <w:t>Адрес плательщика__________________________</w:t>
            </w:r>
            <w:r>
              <w:rPr>
                <w:color w:val="auto"/>
                <w:sz w:val="18"/>
                <w:szCs w:val="18"/>
              </w:rPr>
              <w:t>____________________</w:t>
            </w:r>
            <w:r w:rsidRPr="007A6D7A">
              <w:rPr>
                <w:color w:val="auto"/>
                <w:sz w:val="18"/>
                <w:szCs w:val="18"/>
              </w:rPr>
              <w:t>_____________</w:t>
            </w:r>
          </w:p>
          <w:p w:rsidR="00D41A2D" w:rsidRPr="007A6D7A" w:rsidRDefault="00D41A2D" w:rsidP="00D41A2D">
            <w:pPr>
              <w:rPr>
                <w:sz w:val="18"/>
                <w:szCs w:val="18"/>
              </w:rPr>
            </w:pP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1A2D" w:rsidRPr="007A6D7A" w:rsidRDefault="00D41A2D" w:rsidP="00D41A2D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A2D" w:rsidRPr="007A6D7A" w:rsidRDefault="00D41A2D" w:rsidP="00D41A2D">
            <w:pPr>
              <w:pStyle w:val="3"/>
              <w:rPr>
                <w:color w:val="auto"/>
                <w:sz w:val="18"/>
                <w:szCs w:val="18"/>
              </w:rPr>
            </w:pPr>
            <w:r w:rsidRPr="007A6D7A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D" w:rsidRPr="007A6D7A" w:rsidRDefault="00D41A2D" w:rsidP="00D41A2D">
            <w:pPr>
              <w:pStyle w:val="3"/>
              <w:rPr>
                <w:color w:val="auto"/>
                <w:sz w:val="18"/>
                <w:szCs w:val="18"/>
              </w:rPr>
            </w:pPr>
            <w:r w:rsidRPr="007A6D7A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A2D" w:rsidRPr="007A6D7A" w:rsidRDefault="00D41A2D" w:rsidP="00D41A2D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A2D" w:rsidRPr="000D3926" w:rsidRDefault="00D41A2D" w:rsidP="00D41A2D">
            <w:pPr>
              <w:pStyle w:val="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Выдача справки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D" w:rsidRPr="000D3926" w:rsidRDefault="00D41A2D" w:rsidP="00D41A2D">
            <w:pPr>
              <w:pStyle w:val="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Pr="000D3926">
              <w:rPr>
                <w:b/>
                <w:color w:val="auto"/>
                <w:sz w:val="18"/>
                <w:szCs w:val="18"/>
              </w:rPr>
              <w:t>00</w:t>
            </w: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A2D" w:rsidRPr="007A6D7A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A6D7A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D41A2D" w:rsidRPr="007A6D7A" w:rsidRDefault="00D41A2D" w:rsidP="00D41A2D">
            <w:pPr>
              <w:rPr>
                <w:sz w:val="18"/>
                <w:szCs w:val="18"/>
              </w:rPr>
            </w:pPr>
            <w:r w:rsidRPr="00E02252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E02252">
              <w:rPr>
                <w:b/>
                <w:bCs/>
                <w:sz w:val="14"/>
                <w:szCs w:val="14"/>
              </w:rPr>
              <w:t>согласен/согласна</w:t>
            </w:r>
            <w:r w:rsidRPr="00E02252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A2D" w:rsidRPr="007A6D7A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1A2D" w:rsidRPr="0073667C" w:rsidRDefault="00D41A2D" w:rsidP="00D41A2D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D41A2D" w:rsidRPr="0073667C" w:rsidRDefault="00D41A2D" w:rsidP="00D41A2D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A2D" w:rsidRPr="0073667C" w:rsidRDefault="00D41A2D" w:rsidP="00D41A2D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D41A2D" w:rsidRPr="0073667C" w:rsidRDefault="00D41A2D" w:rsidP="00D41A2D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A2D" w:rsidRPr="00981DE2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D558D6">
              <w:rPr>
                <w:color w:val="auto"/>
                <w:sz w:val="18"/>
                <w:szCs w:val="18"/>
              </w:rPr>
              <w:t xml:space="preserve">КБК </w:t>
            </w:r>
            <w:r w:rsidRPr="00D558D6">
              <w:rPr>
                <w:color w:val="auto"/>
                <w:sz w:val="18"/>
                <w:szCs w:val="18"/>
                <w:lang w:eastAsia="en-US"/>
              </w:rPr>
              <w:t>31810805000010002110</w:t>
            </w:r>
            <w:r w:rsidRPr="007A6D7A">
              <w:rPr>
                <w:color w:val="auto"/>
                <w:sz w:val="18"/>
                <w:szCs w:val="18"/>
              </w:rPr>
              <w:t xml:space="preserve"> </w:t>
            </w:r>
            <w:r w:rsidRPr="00981DE2">
              <w:rPr>
                <w:color w:val="auto"/>
                <w:sz w:val="18"/>
                <w:szCs w:val="18"/>
              </w:rPr>
              <w:t>ОКТМО 71871000</w:t>
            </w:r>
          </w:p>
          <w:p w:rsidR="00D41A2D" w:rsidRPr="0073667C" w:rsidRDefault="00D41A2D" w:rsidP="00D41A2D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D41A2D" w:rsidRPr="0073667C" w:rsidRDefault="00D41A2D" w:rsidP="00D41A2D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D41A2D" w:rsidRPr="007A6D7A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A2D" w:rsidRPr="00D5529B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A2D" w:rsidRPr="007A6D7A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D41A2D" w:rsidRPr="007A6D7A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A6D7A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A2D" w:rsidRPr="007A6D7A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A2D" w:rsidRPr="007A6D7A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A6D7A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D41A2D" w:rsidRPr="007A6D7A" w:rsidRDefault="00D41A2D" w:rsidP="00D41A2D">
            <w:pPr>
              <w:rPr>
                <w:sz w:val="18"/>
                <w:szCs w:val="18"/>
              </w:rPr>
            </w:pP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1A2D" w:rsidRPr="007A6D7A" w:rsidRDefault="00D41A2D" w:rsidP="00D41A2D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A2D" w:rsidRPr="007A6D7A" w:rsidRDefault="00D41A2D" w:rsidP="00D41A2D">
            <w:pPr>
              <w:pStyle w:val="3"/>
              <w:rPr>
                <w:color w:val="auto"/>
                <w:sz w:val="18"/>
                <w:szCs w:val="18"/>
              </w:rPr>
            </w:pPr>
            <w:r w:rsidRPr="007A6D7A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D" w:rsidRPr="007A6D7A" w:rsidRDefault="00D41A2D" w:rsidP="00D41A2D">
            <w:pPr>
              <w:pStyle w:val="3"/>
              <w:rPr>
                <w:color w:val="auto"/>
                <w:sz w:val="18"/>
                <w:szCs w:val="18"/>
              </w:rPr>
            </w:pPr>
            <w:r w:rsidRPr="007A6D7A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A2D" w:rsidRDefault="00D41A2D" w:rsidP="00D41A2D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1A2D" w:rsidRPr="007A6D7A" w:rsidRDefault="00D41A2D" w:rsidP="00D41A2D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A2D" w:rsidRPr="000D3926" w:rsidRDefault="00D41A2D" w:rsidP="00D41A2D">
            <w:pPr>
              <w:pStyle w:val="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Выдача справки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D" w:rsidRPr="000D3926" w:rsidRDefault="00D41A2D" w:rsidP="00D41A2D">
            <w:pPr>
              <w:pStyle w:val="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Pr="000D3926">
              <w:rPr>
                <w:b/>
                <w:color w:val="auto"/>
                <w:sz w:val="18"/>
                <w:szCs w:val="18"/>
              </w:rPr>
              <w:t>00</w:t>
            </w:r>
          </w:p>
        </w:tc>
      </w:tr>
      <w:tr w:rsidR="00D41A2D" w:rsidTr="00D41A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1A2D" w:rsidRDefault="00D41A2D" w:rsidP="00D41A2D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2D" w:rsidRPr="007A6D7A" w:rsidRDefault="00D41A2D" w:rsidP="00D41A2D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A6D7A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D41A2D" w:rsidRDefault="00D41A2D" w:rsidP="00D41A2D">
            <w:pPr>
              <w:rPr>
                <w:sz w:val="14"/>
                <w:szCs w:val="14"/>
              </w:rPr>
            </w:pPr>
            <w:r w:rsidRPr="00E02252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E02252">
              <w:rPr>
                <w:b/>
                <w:bCs/>
                <w:sz w:val="14"/>
                <w:szCs w:val="14"/>
              </w:rPr>
              <w:t>согласен/согласна</w:t>
            </w:r>
            <w:r w:rsidRPr="00E02252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D41A2D" w:rsidRPr="007A6D7A" w:rsidRDefault="00D41A2D" w:rsidP="00D41A2D">
            <w:pPr>
              <w:rPr>
                <w:sz w:val="18"/>
                <w:szCs w:val="18"/>
              </w:rPr>
            </w:pPr>
          </w:p>
        </w:tc>
      </w:tr>
    </w:tbl>
    <w:p w:rsidR="00023955" w:rsidRDefault="00023955"/>
    <w:sectPr w:rsidR="0002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33"/>
    <w:rsid w:val="00023955"/>
    <w:rsid w:val="00515F33"/>
    <w:rsid w:val="00D4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943A9-0F9E-40E1-8F00-FE9964CC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1A2D"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41A2D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2021-01-27T05:42:00Z</dcterms:created>
  <dcterms:modified xsi:type="dcterms:W3CDTF">2021-01-27T05:42:00Z</dcterms:modified>
</cp:coreProperties>
</file>