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3686"/>
        <w:gridCol w:w="2551"/>
      </w:tblGrid>
      <w:tr w:rsidR="00162720" w:rsidRPr="00CC6357" w:rsidTr="002C33D2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2720" w:rsidRDefault="00162720" w:rsidP="002C33D2">
            <w:pPr>
              <w:pStyle w:val="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ИЗВЕЩЕНИЕ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720" w:rsidRPr="00CC6357" w:rsidRDefault="00162720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УФК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по  Ханты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 xml:space="preserve">-Мансийскому автономному округу – Югре (Управление Министерства юстиции 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>Российской Федерации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 xml:space="preserve"> по Ханты-Мансийскому  автономному округу – Югре, л/с 04871А13450)</w:t>
            </w:r>
          </w:p>
        </w:tc>
      </w:tr>
      <w:tr w:rsidR="00162720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720" w:rsidRDefault="00162720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2720" w:rsidRPr="0073667C" w:rsidRDefault="00162720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Банк получателя: </w:t>
            </w:r>
          </w:p>
          <w:p w:rsidR="00162720" w:rsidRPr="0073667C" w:rsidRDefault="00162720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РКЦ Ханты-Мансийск//УФК по Ханты-Мансийскому автономному </w:t>
            </w:r>
            <w:r w:rsidRPr="0073667C">
              <w:rPr>
                <w:color w:val="auto"/>
                <w:sz w:val="18"/>
                <w:szCs w:val="18"/>
              </w:rPr>
              <w:br/>
              <w:t>округу – Югре г. Ханты-Мансийск</w:t>
            </w:r>
          </w:p>
          <w:p w:rsidR="00162720" w:rsidRPr="0073667C" w:rsidRDefault="00162720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</w:p>
          <w:p w:rsidR="00162720" w:rsidRPr="0073667C" w:rsidRDefault="00162720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ИНН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8601037659  КПП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 xml:space="preserve"> 860101001   </w:t>
            </w:r>
          </w:p>
          <w:p w:rsidR="00162720" w:rsidRPr="00CC6357" w:rsidRDefault="00162720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 xml:space="preserve">КБК </w:t>
            </w:r>
            <w:r w:rsidRPr="00CC6357">
              <w:rPr>
                <w:color w:val="auto"/>
                <w:sz w:val="18"/>
                <w:szCs w:val="18"/>
                <w:lang w:eastAsia="en-US"/>
              </w:rPr>
              <w:t>31810805000010001110</w:t>
            </w:r>
            <w:r w:rsidRPr="00CC6357">
              <w:rPr>
                <w:color w:val="auto"/>
                <w:sz w:val="18"/>
                <w:szCs w:val="18"/>
              </w:rPr>
              <w:t xml:space="preserve"> ОКТМО 71871000</w:t>
            </w:r>
          </w:p>
          <w:p w:rsidR="00162720" w:rsidRPr="0073667C" w:rsidRDefault="00162720" w:rsidP="002C33D2">
            <w:pPr>
              <w:rPr>
                <w:sz w:val="18"/>
                <w:szCs w:val="18"/>
              </w:rPr>
            </w:pPr>
            <w:proofErr w:type="gramStart"/>
            <w:r w:rsidRPr="0073667C">
              <w:rPr>
                <w:sz w:val="18"/>
                <w:szCs w:val="18"/>
              </w:rPr>
              <w:t>БИК  007162163</w:t>
            </w:r>
            <w:proofErr w:type="gramEnd"/>
            <w:r w:rsidRPr="0073667C">
              <w:rPr>
                <w:sz w:val="18"/>
                <w:szCs w:val="18"/>
              </w:rPr>
              <w:t xml:space="preserve">   </w:t>
            </w:r>
          </w:p>
          <w:p w:rsidR="00162720" w:rsidRPr="0073667C" w:rsidRDefault="00162720" w:rsidP="002C33D2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>Расчетный счёт: 03100643000000018700</w:t>
            </w:r>
          </w:p>
          <w:p w:rsidR="00162720" w:rsidRPr="0073667C" w:rsidRDefault="00162720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73667C">
              <w:rPr>
                <w:color w:val="auto"/>
                <w:sz w:val="18"/>
                <w:szCs w:val="18"/>
              </w:rPr>
              <w:t>Кор.счёт</w:t>
            </w:r>
            <w:proofErr w:type="spellEnd"/>
            <w:r w:rsidRPr="0073667C">
              <w:rPr>
                <w:color w:val="auto"/>
                <w:sz w:val="18"/>
                <w:szCs w:val="18"/>
              </w:rPr>
              <w:t>: 40102810245370000007</w:t>
            </w:r>
          </w:p>
        </w:tc>
      </w:tr>
      <w:tr w:rsidR="00162720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720" w:rsidRDefault="00162720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162720" w:rsidRPr="00CC6357" w:rsidRDefault="00162720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162720" w:rsidRPr="00CC6357" w:rsidTr="002C33D2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720" w:rsidRDefault="00162720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2720" w:rsidRPr="00CC6357" w:rsidRDefault="00162720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162720" w:rsidRPr="00CC6357" w:rsidTr="002C33D2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720" w:rsidRDefault="00162720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720" w:rsidRPr="00CC6357" w:rsidRDefault="00162720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  <w:p w:rsidR="00162720" w:rsidRPr="00CC6357" w:rsidRDefault="00162720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 xml:space="preserve">Фамилия И. О. плательщика </w:t>
            </w:r>
          </w:p>
        </w:tc>
      </w:tr>
      <w:tr w:rsidR="00162720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720" w:rsidRDefault="00162720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720" w:rsidRPr="00CC6357" w:rsidRDefault="00162720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162720" w:rsidRPr="00CC6357" w:rsidTr="002C33D2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720" w:rsidRDefault="00162720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720" w:rsidRPr="00CC6357" w:rsidRDefault="00162720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Адрес плательщика___________________________________________________________</w:t>
            </w:r>
          </w:p>
          <w:p w:rsidR="00162720" w:rsidRPr="00CC6357" w:rsidRDefault="00162720" w:rsidP="002C33D2">
            <w:pPr>
              <w:rPr>
                <w:sz w:val="18"/>
                <w:szCs w:val="18"/>
              </w:rPr>
            </w:pPr>
          </w:p>
        </w:tc>
      </w:tr>
      <w:tr w:rsidR="00162720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720" w:rsidRDefault="00162720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20" w:rsidRPr="00CC6357" w:rsidRDefault="00162720" w:rsidP="002C33D2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20" w:rsidRPr="00CC6357" w:rsidRDefault="00162720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Вид платежа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20" w:rsidRPr="00CC6357" w:rsidRDefault="00162720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Сумма</w:t>
            </w:r>
          </w:p>
        </w:tc>
      </w:tr>
      <w:tr w:rsidR="00162720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720" w:rsidRDefault="00162720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20" w:rsidRPr="00CC6357" w:rsidRDefault="00162720" w:rsidP="002C33D2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20" w:rsidRPr="00CC6357" w:rsidRDefault="00162720" w:rsidP="002C33D2">
            <w:pPr>
              <w:pStyle w:val="3"/>
              <w:rPr>
                <w:b/>
                <w:color w:val="auto"/>
                <w:sz w:val="18"/>
                <w:szCs w:val="18"/>
              </w:rPr>
            </w:pPr>
            <w:proofErr w:type="gramStart"/>
            <w:r w:rsidRPr="00CC6357">
              <w:rPr>
                <w:b/>
                <w:color w:val="auto"/>
                <w:sz w:val="18"/>
                <w:szCs w:val="18"/>
              </w:rPr>
              <w:t>Расторжение  брака</w:t>
            </w:r>
            <w:proofErr w:type="gramEnd"/>
            <w:r>
              <w:rPr>
                <w:b/>
                <w:color w:val="auto"/>
                <w:sz w:val="18"/>
                <w:szCs w:val="18"/>
              </w:rPr>
              <w:t xml:space="preserve"> (по решению суда)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20" w:rsidRPr="00CC6357" w:rsidRDefault="00162720" w:rsidP="002C33D2">
            <w:pPr>
              <w:pStyle w:val="3"/>
              <w:rPr>
                <w:b/>
                <w:color w:val="auto"/>
                <w:sz w:val="18"/>
                <w:szCs w:val="18"/>
                <w:lang w:val="en-US"/>
              </w:rPr>
            </w:pPr>
            <w:r w:rsidRPr="00CC6357">
              <w:rPr>
                <w:b/>
                <w:color w:val="auto"/>
                <w:sz w:val="18"/>
                <w:szCs w:val="18"/>
                <w:lang w:val="en-US"/>
              </w:rPr>
              <w:t>650</w:t>
            </w:r>
          </w:p>
        </w:tc>
      </w:tr>
      <w:tr w:rsidR="00162720" w:rsidRPr="00CC6357" w:rsidTr="002C33D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20" w:rsidRPr="0017276B" w:rsidRDefault="00162720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720" w:rsidRPr="00CC6357" w:rsidRDefault="00162720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Дата ______________          Подпись плательщика ______________</w:t>
            </w:r>
          </w:p>
          <w:p w:rsidR="00162720" w:rsidRPr="00CC6357" w:rsidRDefault="00162720" w:rsidP="002C33D2">
            <w:pPr>
              <w:rPr>
                <w:sz w:val="18"/>
                <w:szCs w:val="18"/>
              </w:rPr>
            </w:pPr>
            <w:r w:rsidRPr="00CC6357"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r w:rsidRPr="00CC6357">
              <w:rPr>
                <w:b/>
                <w:bCs/>
                <w:sz w:val="14"/>
                <w:szCs w:val="14"/>
              </w:rPr>
              <w:t>согласен/согласна</w:t>
            </w:r>
            <w:r w:rsidRPr="00CC6357"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</w:tc>
      </w:tr>
      <w:tr w:rsidR="00162720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720" w:rsidRDefault="00162720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720" w:rsidRPr="00CC6357" w:rsidRDefault="00162720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УФК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по  Ханты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 xml:space="preserve">-Мансийскому автономному округу – Югре (Управление Министерства юстиции 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>Российской Федерации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 xml:space="preserve"> по Ханты-Мансийскому  автономному округу – Югре, л/с 04871А13450)</w:t>
            </w:r>
          </w:p>
        </w:tc>
      </w:tr>
      <w:tr w:rsidR="00162720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720" w:rsidRDefault="00162720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2720" w:rsidRPr="0073667C" w:rsidRDefault="00162720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Банк получателя: </w:t>
            </w:r>
          </w:p>
          <w:p w:rsidR="00162720" w:rsidRPr="0073667C" w:rsidRDefault="00162720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РКЦ Ханты-Мансийск//УФК по Ханты-Мансийскому автономному </w:t>
            </w:r>
            <w:r w:rsidRPr="0073667C">
              <w:rPr>
                <w:color w:val="auto"/>
                <w:sz w:val="18"/>
                <w:szCs w:val="18"/>
              </w:rPr>
              <w:br/>
              <w:t>округу – Югре г. Ханты-Мансийск</w:t>
            </w:r>
          </w:p>
          <w:p w:rsidR="00162720" w:rsidRPr="0073667C" w:rsidRDefault="00162720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</w:p>
          <w:p w:rsidR="00162720" w:rsidRPr="0073667C" w:rsidRDefault="00162720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ИНН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8601037659  КПП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 xml:space="preserve"> 860101001   </w:t>
            </w:r>
          </w:p>
          <w:p w:rsidR="00162720" w:rsidRPr="00CC6357" w:rsidRDefault="00162720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 xml:space="preserve">КБК </w:t>
            </w:r>
            <w:r w:rsidRPr="00CC6357">
              <w:rPr>
                <w:color w:val="auto"/>
                <w:sz w:val="18"/>
                <w:szCs w:val="18"/>
                <w:lang w:eastAsia="en-US"/>
              </w:rPr>
              <w:t>31810805000010001110</w:t>
            </w:r>
            <w:r w:rsidRPr="00CC6357">
              <w:rPr>
                <w:color w:val="auto"/>
                <w:sz w:val="18"/>
                <w:szCs w:val="18"/>
              </w:rPr>
              <w:t xml:space="preserve"> ОКТМО 71871000</w:t>
            </w:r>
          </w:p>
          <w:p w:rsidR="00162720" w:rsidRPr="0073667C" w:rsidRDefault="00162720" w:rsidP="002C33D2">
            <w:pPr>
              <w:rPr>
                <w:sz w:val="18"/>
                <w:szCs w:val="18"/>
              </w:rPr>
            </w:pPr>
            <w:proofErr w:type="gramStart"/>
            <w:r w:rsidRPr="0073667C">
              <w:rPr>
                <w:sz w:val="18"/>
                <w:szCs w:val="18"/>
              </w:rPr>
              <w:t>БИК  007162163</w:t>
            </w:r>
            <w:proofErr w:type="gramEnd"/>
            <w:r w:rsidRPr="0073667C">
              <w:rPr>
                <w:sz w:val="18"/>
                <w:szCs w:val="18"/>
              </w:rPr>
              <w:t xml:space="preserve">   </w:t>
            </w:r>
          </w:p>
          <w:p w:rsidR="00162720" w:rsidRPr="0073667C" w:rsidRDefault="00162720" w:rsidP="002C33D2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>Расчетный счёт: 03100643000000018700</w:t>
            </w:r>
          </w:p>
          <w:p w:rsidR="00162720" w:rsidRPr="00CC6357" w:rsidRDefault="00162720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73667C">
              <w:rPr>
                <w:color w:val="auto"/>
                <w:sz w:val="18"/>
                <w:szCs w:val="18"/>
              </w:rPr>
              <w:t>Кор.счёт</w:t>
            </w:r>
            <w:proofErr w:type="spellEnd"/>
            <w:r w:rsidRPr="0073667C">
              <w:rPr>
                <w:color w:val="auto"/>
                <w:sz w:val="18"/>
                <w:szCs w:val="18"/>
              </w:rPr>
              <w:t>: 40102810245370000007</w:t>
            </w:r>
          </w:p>
        </w:tc>
      </w:tr>
      <w:tr w:rsidR="00162720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720" w:rsidRDefault="00162720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162720" w:rsidRPr="00CC6357" w:rsidRDefault="00162720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162720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720" w:rsidRDefault="00162720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162720" w:rsidRPr="00CC6357" w:rsidRDefault="00162720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162720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720" w:rsidRDefault="00162720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2720" w:rsidRPr="00CC6357" w:rsidRDefault="00162720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162720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720" w:rsidRDefault="00162720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720" w:rsidRPr="00CC6357" w:rsidRDefault="00162720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  <w:p w:rsidR="00162720" w:rsidRPr="00CC6357" w:rsidRDefault="00162720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Фамилия И. О. плательщика ________________________________</w:t>
            </w:r>
          </w:p>
        </w:tc>
      </w:tr>
      <w:tr w:rsidR="00162720" w:rsidRPr="00CC6357" w:rsidTr="002C33D2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720" w:rsidRDefault="00162720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720" w:rsidRPr="00CC6357" w:rsidRDefault="00162720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162720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720" w:rsidRDefault="00162720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720" w:rsidRPr="00CC6357" w:rsidRDefault="00162720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Адрес плательщика________________________________________</w:t>
            </w:r>
          </w:p>
          <w:p w:rsidR="00162720" w:rsidRPr="00CC6357" w:rsidRDefault="00162720" w:rsidP="002C33D2">
            <w:pPr>
              <w:rPr>
                <w:sz w:val="18"/>
                <w:szCs w:val="18"/>
              </w:rPr>
            </w:pPr>
          </w:p>
        </w:tc>
      </w:tr>
      <w:tr w:rsidR="00162720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720" w:rsidRDefault="00162720" w:rsidP="002C33D2">
            <w:pPr>
              <w:pStyle w:val="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КВИТАНЦИЯ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20" w:rsidRPr="00CC6357" w:rsidRDefault="00162720" w:rsidP="002C33D2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20" w:rsidRPr="00CC6357" w:rsidRDefault="00162720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Вид платежа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20" w:rsidRPr="00CC6357" w:rsidRDefault="00162720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Сумма</w:t>
            </w:r>
          </w:p>
        </w:tc>
      </w:tr>
      <w:tr w:rsidR="00162720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720" w:rsidRDefault="00162720" w:rsidP="002C33D2">
            <w:pPr>
              <w:pStyle w:val="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Кассир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20" w:rsidRPr="00CC6357" w:rsidRDefault="00162720" w:rsidP="002C33D2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20" w:rsidRPr="00CC6357" w:rsidRDefault="00162720" w:rsidP="002C33D2">
            <w:pPr>
              <w:pStyle w:val="3"/>
              <w:rPr>
                <w:b/>
                <w:color w:val="auto"/>
                <w:sz w:val="18"/>
                <w:szCs w:val="18"/>
              </w:rPr>
            </w:pPr>
            <w:proofErr w:type="gramStart"/>
            <w:r w:rsidRPr="00CC6357">
              <w:rPr>
                <w:b/>
                <w:color w:val="auto"/>
                <w:sz w:val="18"/>
                <w:szCs w:val="18"/>
              </w:rPr>
              <w:t>Расторжение  брака</w:t>
            </w:r>
            <w:proofErr w:type="gramEnd"/>
            <w:r>
              <w:rPr>
                <w:b/>
                <w:color w:val="auto"/>
                <w:sz w:val="18"/>
                <w:szCs w:val="18"/>
              </w:rPr>
              <w:t xml:space="preserve"> (по решению суда)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20" w:rsidRPr="00CC6357" w:rsidRDefault="00162720" w:rsidP="002C33D2">
            <w:pPr>
              <w:pStyle w:val="3"/>
              <w:rPr>
                <w:b/>
                <w:color w:val="auto"/>
                <w:sz w:val="18"/>
                <w:szCs w:val="18"/>
                <w:lang w:val="en-US"/>
              </w:rPr>
            </w:pPr>
            <w:r w:rsidRPr="00CC6357">
              <w:rPr>
                <w:b/>
                <w:color w:val="auto"/>
                <w:sz w:val="18"/>
                <w:szCs w:val="18"/>
                <w:lang w:val="en-US"/>
              </w:rPr>
              <w:t>650</w:t>
            </w:r>
          </w:p>
        </w:tc>
      </w:tr>
      <w:tr w:rsidR="00162720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62720" w:rsidRDefault="00162720" w:rsidP="002C33D2">
            <w:pPr>
              <w:pStyle w:val="3"/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20" w:rsidRPr="00CC6357" w:rsidRDefault="00162720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Дата ______________          Подпись плательщика ______________</w:t>
            </w:r>
          </w:p>
          <w:p w:rsidR="00162720" w:rsidRPr="00CC6357" w:rsidRDefault="00162720" w:rsidP="002C33D2">
            <w:pPr>
              <w:rPr>
                <w:sz w:val="14"/>
                <w:szCs w:val="14"/>
              </w:rPr>
            </w:pPr>
            <w:r w:rsidRPr="00CC6357"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r w:rsidRPr="00CC6357">
              <w:rPr>
                <w:b/>
                <w:bCs/>
                <w:sz w:val="14"/>
                <w:szCs w:val="14"/>
              </w:rPr>
              <w:t>согласен/согласна</w:t>
            </w:r>
            <w:r w:rsidRPr="00CC6357"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  <w:p w:rsidR="00162720" w:rsidRPr="00CC6357" w:rsidRDefault="00162720" w:rsidP="002C33D2">
            <w:pPr>
              <w:rPr>
                <w:sz w:val="18"/>
                <w:szCs w:val="18"/>
              </w:rPr>
            </w:pPr>
          </w:p>
        </w:tc>
      </w:tr>
    </w:tbl>
    <w:p w:rsidR="00023955" w:rsidRDefault="00023955">
      <w:bookmarkStart w:id="0" w:name="_GoBack"/>
      <w:bookmarkEnd w:id="0"/>
    </w:p>
    <w:sectPr w:rsidR="0002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DB"/>
    <w:rsid w:val="00023955"/>
    <w:rsid w:val="00162720"/>
    <w:rsid w:val="0095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42482-D51B-4D1D-BB01-B4AA2302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7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62720"/>
    <w:pPr>
      <w:keepNext/>
      <w:jc w:val="center"/>
      <w:outlineLvl w:val="2"/>
    </w:pPr>
    <w:rPr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62720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2021-01-27T05:51:00Z</dcterms:created>
  <dcterms:modified xsi:type="dcterms:W3CDTF">2021-01-27T05:52:00Z</dcterms:modified>
</cp:coreProperties>
</file>