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D71" w:rsidRPr="0073667C" w:rsidRDefault="00E17D71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E17D71" w:rsidRPr="0073667C" w:rsidRDefault="00E17D71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D71" w:rsidRPr="0073667C" w:rsidRDefault="00E17D71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E17D71" w:rsidRPr="0073667C" w:rsidRDefault="00E17D71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 xml:space="preserve">КБК </w:t>
            </w:r>
            <w:r w:rsidRPr="00F46708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F46708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E17D71" w:rsidRPr="0073667C" w:rsidRDefault="00E17D71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E17D71" w:rsidRPr="0073667C" w:rsidRDefault="00E17D71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Фамилия И. О. плательщика ___________________________________________________</w:t>
            </w: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Адрес плательщика___________________________________________________________</w:t>
            </w:r>
          </w:p>
          <w:p w:rsidR="00E17D71" w:rsidRPr="00F46708" w:rsidRDefault="00E17D71" w:rsidP="002C33D2">
            <w:pPr>
              <w:rPr>
                <w:sz w:val="18"/>
                <w:szCs w:val="18"/>
              </w:rPr>
            </w:pP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7D71" w:rsidRPr="00F46708" w:rsidRDefault="00E17D71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D71" w:rsidRPr="00F46708" w:rsidRDefault="00E17D71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F46708">
              <w:rPr>
                <w:b/>
                <w:color w:val="auto"/>
                <w:sz w:val="18"/>
                <w:szCs w:val="18"/>
              </w:rPr>
              <w:t>Перемена имени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F46708">
              <w:rPr>
                <w:b/>
                <w:color w:val="auto"/>
                <w:sz w:val="18"/>
                <w:szCs w:val="18"/>
              </w:rPr>
              <w:t>1</w:t>
            </w:r>
            <w:r w:rsidRPr="00F46708">
              <w:rPr>
                <w:b/>
                <w:color w:val="auto"/>
                <w:sz w:val="18"/>
                <w:szCs w:val="18"/>
                <w:lang w:val="en-US"/>
              </w:rPr>
              <w:t>6</w:t>
            </w:r>
            <w:r w:rsidRPr="00F46708">
              <w:rPr>
                <w:b/>
                <w:color w:val="auto"/>
                <w:sz w:val="18"/>
                <w:szCs w:val="18"/>
              </w:rPr>
              <w:t>00</w:t>
            </w: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E17D71" w:rsidRPr="00F46708" w:rsidRDefault="00E17D71" w:rsidP="002C33D2">
            <w:pPr>
              <w:rPr>
                <w:sz w:val="18"/>
                <w:szCs w:val="18"/>
              </w:rPr>
            </w:pPr>
            <w:r w:rsidRPr="00F46708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F46708">
              <w:rPr>
                <w:b/>
                <w:bCs/>
                <w:sz w:val="14"/>
                <w:szCs w:val="14"/>
              </w:rPr>
              <w:t>согласен/согласна</w:t>
            </w:r>
            <w:r w:rsidRPr="00F46708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7D71" w:rsidRPr="0073667C" w:rsidRDefault="00E17D71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E17D71" w:rsidRPr="0073667C" w:rsidRDefault="00E17D71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D71" w:rsidRPr="0073667C" w:rsidRDefault="00E17D71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E17D71" w:rsidRPr="0073667C" w:rsidRDefault="00E17D71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 xml:space="preserve">КБК </w:t>
            </w:r>
            <w:r w:rsidRPr="00F46708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F46708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E17D71" w:rsidRPr="0073667C" w:rsidRDefault="00E17D71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E17D71" w:rsidRPr="0073667C" w:rsidRDefault="00E17D71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E17D71" w:rsidRPr="00F46708" w:rsidRDefault="00E17D71" w:rsidP="002C33D2">
            <w:pPr>
              <w:rPr>
                <w:sz w:val="18"/>
                <w:szCs w:val="18"/>
              </w:rPr>
            </w:pP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7D71" w:rsidRPr="00F46708" w:rsidRDefault="00E17D71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D71" w:rsidRDefault="00E17D71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7D71" w:rsidRPr="00F46708" w:rsidRDefault="00E17D71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F46708">
              <w:rPr>
                <w:b/>
                <w:color w:val="auto"/>
                <w:sz w:val="18"/>
                <w:szCs w:val="18"/>
              </w:rPr>
              <w:t>Перемена имени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F46708">
              <w:rPr>
                <w:b/>
                <w:color w:val="auto"/>
                <w:sz w:val="18"/>
                <w:szCs w:val="18"/>
              </w:rPr>
              <w:t>1</w:t>
            </w:r>
            <w:r w:rsidRPr="00F46708">
              <w:rPr>
                <w:b/>
                <w:color w:val="auto"/>
                <w:sz w:val="18"/>
                <w:szCs w:val="18"/>
                <w:lang w:val="en-US"/>
              </w:rPr>
              <w:t>6</w:t>
            </w:r>
            <w:r w:rsidRPr="00F46708">
              <w:rPr>
                <w:b/>
                <w:color w:val="auto"/>
                <w:sz w:val="18"/>
                <w:szCs w:val="18"/>
              </w:rPr>
              <w:t>00</w:t>
            </w:r>
          </w:p>
        </w:tc>
      </w:tr>
      <w:tr w:rsidR="00E17D71" w:rsidRPr="00F46708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7D71" w:rsidRDefault="00E17D71" w:rsidP="002C33D2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1" w:rsidRPr="00F46708" w:rsidRDefault="00E17D7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E17D71" w:rsidRPr="00F46708" w:rsidRDefault="00E17D71" w:rsidP="002C33D2">
            <w:pPr>
              <w:rPr>
                <w:sz w:val="14"/>
                <w:szCs w:val="14"/>
              </w:rPr>
            </w:pPr>
            <w:r w:rsidRPr="00F46708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F46708">
              <w:rPr>
                <w:b/>
                <w:bCs/>
                <w:sz w:val="14"/>
                <w:szCs w:val="14"/>
              </w:rPr>
              <w:t>согласен/согласна</w:t>
            </w:r>
            <w:r w:rsidRPr="00F46708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E17D71" w:rsidRPr="00F46708" w:rsidRDefault="00E17D71" w:rsidP="002C33D2">
            <w:pPr>
              <w:rPr>
                <w:sz w:val="18"/>
                <w:szCs w:val="18"/>
              </w:rPr>
            </w:pPr>
          </w:p>
        </w:tc>
      </w:tr>
    </w:tbl>
    <w:p w:rsidR="00023955" w:rsidRDefault="00023955">
      <w:bookmarkStart w:id="0" w:name="_GoBack"/>
      <w:bookmarkEnd w:id="0"/>
    </w:p>
    <w:sectPr w:rsidR="0002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14"/>
    <w:rsid w:val="00023955"/>
    <w:rsid w:val="00CB1814"/>
    <w:rsid w:val="00E1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D7BA8-ED1B-4062-A9EA-799E095C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17D71"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17D71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2021-01-27T05:48:00Z</dcterms:created>
  <dcterms:modified xsi:type="dcterms:W3CDTF">2021-01-27T05:48:00Z</dcterms:modified>
</cp:coreProperties>
</file>