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36" w:rsidRDefault="009D0D36" w:rsidP="00C5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10" w:rsidRDefault="00CB4110" w:rsidP="00CB411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4110" w:rsidRPr="00CB4110" w:rsidRDefault="00CB4110" w:rsidP="00CB411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CB4110">
        <w:rPr>
          <w:rFonts w:ascii="Times New Roman" w:hAnsi="Times New Roman" w:cs="Times New Roman"/>
          <w:sz w:val="36"/>
          <w:szCs w:val="36"/>
        </w:rPr>
        <w:t>Уважаемые жители с.п. Нижнесортымский!</w:t>
      </w:r>
    </w:p>
    <w:p w:rsidR="00CB4110" w:rsidRDefault="005B5E6F" w:rsidP="00A134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4"/>
          <w:szCs w:val="34"/>
        </w:rPr>
      </w:pPr>
      <w:r w:rsidRPr="00CB4110">
        <w:rPr>
          <w:rFonts w:ascii="Times New Roman" w:hAnsi="Times New Roman" w:cs="Times New Roman"/>
          <w:sz w:val="34"/>
          <w:szCs w:val="34"/>
        </w:rPr>
        <w:tab/>
      </w:r>
    </w:p>
    <w:p w:rsidR="00A134E6" w:rsidRPr="00CB4110" w:rsidRDefault="00F82D11" w:rsidP="00A134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B4110">
        <w:rPr>
          <w:rFonts w:ascii="Times New Roman" w:hAnsi="Times New Roman" w:cs="Times New Roman"/>
          <w:sz w:val="36"/>
          <w:szCs w:val="36"/>
        </w:rPr>
        <w:t xml:space="preserve">С 01 </w:t>
      </w:r>
      <w:r w:rsidR="00AD4DD9" w:rsidRPr="00CB4110">
        <w:rPr>
          <w:rFonts w:ascii="Times New Roman" w:hAnsi="Times New Roman" w:cs="Times New Roman"/>
          <w:sz w:val="36"/>
          <w:szCs w:val="36"/>
        </w:rPr>
        <w:t>октября</w:t>
      </w:r>
      <w:r w:rsidRPr="00CB4110">
        <w:rPr>
          <w:rFonts w:ascii="Times New Roman" w:hAnsi="Times New Roman" w:cs="Times New Roman"/>
          <w:sz w:val="36"/>
          <w:szCs w:val="36"/>
        </w:rPr>
        <w:t xml:space="preserve"> 2018 года ведется </w:t>
      </w:r>
      <w:r w:rsidR="00D17ECE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приём заявлен</w:t>
      </w:r>
      <w:r w:rsidR="000E58A1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ий от родителей </w:t>
      </w:r>
      <w:r w:rsidR="00D17ECE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(законных представителей) на предоставле</w:t>
      </w:r>
      <w:r w:rsidR="000E58A1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ние путёвок детям в возрасте </w:t>
      </w:r>
      <w:r w:rsidR="00D17ECE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6 до 17 лет (включительно) в период </w:t>
      </w:r>
      <w:r w:rsidR="00AD4DD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зимних</w:t>
      </w:r>
      <w:r w:rsidR="000E58A1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школьных каникул 2018 года в детски</w:t>
      </w:r>
      <w:r w:rsidR="00AD4DD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="009025B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оздоровительные</w:t>
      </w:r>
      <w:r w:rsidR="00AD4DD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лагеря в Республику Башкортостан и Тюменскую область. Ориентировочная дата выезда</w:t>
      </w:r>
      <w:r w:rsidR="009025B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  <w:r w:rsidR="00AD4DD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25-27 декабря 2018 года. </w:t>
      </w:r>
      <w:r w:rsidR="009025B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Путевки предоставляются бесплатно. </w:t>
      </w:r>
      <w:r w:rsidR="00AD4DD9" w:rsidRPr="00CB41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Ориентировочная стоимость проезда в Республику Башкортостан – 5000 рублей, в Тюменскую область – 4000 рублей.</w:t>
      </w:r>
      <w:r w:rsidRPr="00CB411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B5E6F" w:rsidRPr="00CB4110" w:rsidRDefault="00A51C7A" w:rsidP="00A134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B4110">
        <w:rPr>
          <w:rFonts w:ascii="Times New Roman" w:hAnsi="Times New Roman" w:cs="Times New Roman"/>
          <w:sz w:val="36"/>
          <w:szCs w:val="36"/>
        </w:rPr>
        <w:t>П</w:t>
      </w:r>
      <w:r w:rsidR="0040649D" w:rsidRPr="00CB4110">
        <w:rPr>
          <w:rFonts w:ascii="Times New Roman" w:hAnsi="Times New Roman" w:cs="Times New Roman"/>
          <w:sz w:val="36"/>
          <w:szCs w:val="36"/>
        </w:rPr>
        <w:t>рием</w:t>
      </w:r>
      <w:r w:rsidRPr="00CB4110">
        <w:rPr>
          <w:rFonts w:ascii="Times New Roman" w:hAnsi="Times New Roman" w:cs="Times New Roman"/>
          <w:sz w:val="36"/>
          <w:szCs w:val="36"/>
        </w:rPr>
        <w:t xml:space="preserve"> </w:t>
      </w:r>
      <w:r w:rsidR="0040649D" w:rsidRPr="00CB4110">
        <w:rPr>
          <w:rFonts w:ascii="Times New Roman" w:hAnsi="Times New Roman" w:cs="Times New Roman"/>
          <w:sz w:val="36"/>
          <w:szCs w:val="36"/>
        </w:rPr>
        <w:t xml:space="preserve">документов </w:t>
      </w:r>
      <w:r w:rsidRPr="00CB4110">
        <w:rPr>
          <w:rFonts w:ascii="Times New Roman" w:hAnsi="Times New Roman" w:cs="Times New Roman"/>
          <w:sz w:val="36"/>
          <w:szCs w:val="36"/>
        </w:rPr>
        <w:t xml:space="preserve">на </w:t>
      </w:r>
      <w:r w:rsidR="00B169B7" w:rsidRPr="00CB4110">
        <w:rPr>
          <w:rFonts w:ascii="Times New Roman" w:hAnsi="Times New Roman" w:cs="Times New Roman"/>
          <w:sz w:val="36"/>
          <w:szCs w:val="36"/>
        </w:rPr>
        <w:t>получение</w:t>
      </w:r>
      <w:r w:rsidRPr="00CB4110">
        <w:rPr>
          <w:rFonts w:ascii="Times New Roman" w:hAnsi="Times New Roman" w:cs="Times New Roman"/>
          <w:sz w:val="36"/>
          <w:szCs w:val="36"/>
        </w:rPr>
        <w:t xml:space="preserve"> путевок </w:t>
      </w:r>
      <w:r w:rsidR="00B169B7" w:rsidRPr="00CB4110">
        <w:rPr>
          <w:rFonts w:ascii="Times New Roman" w:hAnsi="Times New Roman" w:cs="Times New Roman"/>
          <w:sz w:val="36"/>
          <w:szCs w:val="36"/>
        </w:rPr>
        <w:t>в</w:t>
      </w:r>
      <w:r w:rsidR="005B5E6F" w:rsidRPr="00CB4110">
        <w:rPr>
          <w:rFonts w:ascii="Times New Roman" w:hAnsi="Times New Roman" w:cs="Times New Roman"/>
          <w:sz w:val="36"/>
          <w:szCs w:val="36"/>
        </w:rPr>
        <w:t xml:space="preserve"> организации отдыха детей в каникулярное вр</w:t>
      </w:r>
      <w:bookmarkStart w:id="0" w:name="_GoBack"/>
      <w:bookmarkEnd w:id="0"/>
      <w:r w:rsidR="005B5E6F" w:rsidRPr="00CB4110">
        <w:rPr>
          <w:rFonts w:ascii="Times New Roman" w:hAnsi="Times New Roman" w:cs="Times New Roman"/>
          <w:sz w:val="36"/>
          <w:szCs w:val="36"/>
        </w:rPr>
        <w:t xml:space="preserve">емя в части предоставления детям, </w:t>
      </w:r>
      <w:r w:rsidR="00D17ECE" w:rsidRPr="00CB4110">
        <w:rPr>
          <w:rFonts w:ascii="Times New Roman" w:hAnsi="Times New Roman" w:cs="Times New Roman"/>
          <w:sz w:val="36"/>
          <w:szCs w:val="36"/>
        </w:rPr>
        <w:t>имеющим место</w:t>
      </w:r>
      <w:r w:rsidR="005B5E6F" w:rsidRPr="00CB4110">
        <w:rPr>
          <w:rFonts w:ascii="Times New Roman" w:hAnsi="Times New Roman" w:cs="Times New Roman"/>
          <w:sz w:val="36"/>
          <w:szCs w:val="36"/>
        </w:rPr>
        <w:t xml:space="preserve"> </w:t>
      </w:r>
      <w:r w:rsidR="00D17ECE" w:rsidRPr="00CB4110">
        <w:rPr>
          <w:rFonts w:ascii="Times New Roman" w:hAnsi="Times New Roman" w:cs="Times New Roman"/>
          <w:sz w:val="36"/>
          <w:szCs w:val="36"/>
        </w:rPr>
        <w:t xml:space="preserve">жительства в </w:t>
      </w:r>
      <w:r w:rsidRPr="00CB4110">
        <w:rPr>
          <w:rFonts w:ascii="Times New Roman" w:hAnsi="Times New Roman" w:cs="Times New Roman"/>
          <w:sz w:val="36"/>
          <w:szCs w:val="36"/>
        </w:rPr>
        <w:t>Сургутском районе</w:t>
      </w:r>
      <w:r w:rsidR="005B5E6F" w:rsidRPr="00CB4110">
        <w:rPr>
          <w:rFonts w:ascii="Times New Roman" w:hAnsi="Times New Roman" w:cs="Times New Roman"/>
          <w:sz w:val="36"/>
          <w:szCs w:val="36"/>
        </w:rPr>
        <w:t xml:space="preserve">, путевок в организации, обеспечивающие отдых </w:t>
      </w:r>
      <w:r w:rsidR="00D17ECE" w:rsidRPr="00CB4110">
        <w:rPr>
          <w:rFonts w:ascii="Times New Roman" w:hAnsi="Times New Roman" w:cs="Times New Roman"/>
          <w:sz w:val="36"/>
          <w:szCs w:val="36"/>
        </w:rPr>
        <w:t xml:space="preserve">детей </w:t>
      </w:r>
      <w:r w:rsidR="005B5E6F" w:rsidRPr="00CB4110">
        <w:rPr>
          <w:rFonts w:ascii="Times New Roman" w:hAnsi="Times New Roman" w:cs="Times New Roman"/>
          <w:sz w:val="36"/>
          <w:szCs w:val="36"/>
        </w:rPr>
        <w:t>и</w:t>
      </w:r>
      <w:r w:rsidR="00D17ECE" w:rsidRPr="00CB4110">
        <w:rPr>
          <w:rFonts w:ascii="Times New Roman" w:hAnsi="Times New Roman" w:cs="Times New Roman"/>
          <w:sz w:val="36"/>
          <w:szCs w:val="36"/>
        </w:rPr>
        <w:t xml:space="preserve"> их оздоровления</w:t>
      </w:r>
      <w:r w:rsidR="005B5E6F" w:rsidRPr="00CB4110">
        <w:rPr>
          <w:rFonts w:ascii="Times New Roman" w:hAnsi="Times New Roman" w:cs="Times New Roman"/>
          <w:sz w:val="36"/>
          <w:szCs w:val="36"/>
        </w:rPr>
        <w:t xml:space="preserve">, </w:t>
      </w:r>
      <w:r w:rsidR="00E61568" w:rsidRPr="00CB4110">
        <w:rPr>
          <w:rFonts w:ascii="Times New Roman" w:hAnsi="Times New Roman" w:cs="Times New Roman"/>
          <w:sz w:val="36"/>
          <w:szCs w:val="36"/>
        </w:rPr>
        <w:t>осуществляет</w:t>
      </w:r>
      <w:r w:rsidRPr="00CB4110">
        <w:rPr>
          <w:rFonts w:ascii="Times New Roman" w:hAnsi="Times New Roman" w:cs="Times New Roman"/>
          <w:sz w:val="36"/>
          <w:szCs w:val="36"/>
        </w:rPr>
        <w:t xml:space="preserve">ся через </w:t>
      </w:r>
      <w:r w:rsidR="005B5E6F" w:rsidRPr="00CB4110">
        <w:rPr>
          <w:rFonts w:ascii="Times New Roman" w:hAnsi="Times New Roman" w:cs="Times New Roman"/>
          <w:b/>
          <w:sz w:val="36"/>
          <w:szCs w:val="36"/>
        </w:rPr>
        <w:t>Един</w:t>
      </w:r>
      <w:r w:rsidRPr="00CB4110">
        <w:rPr>
          <w:rFonts w:ascii="Times New Roman" w:hAnsi="Times New Roman" w:cs="Times New Roman"/>
          <w:b/>
          <w:sz w:val="36"/>
          <w:szCs w:val="36"/>
        </w:rPr>
        <w:t>ый</w:t>
      </w:r>
      <w:r w:rsidR="005B5E6F" w:rsidRPr="00CB4110">
        <w:rPr>
          <w:rFonts w:ascii="Times New Roman" w:hAnsi="Times New Roman" w:cs="Times New Roman"/>
          <w:b/>
          <w:sz w:val="36"/>
          <w:szCs w:val="36"/>
        </w:rPr>
        <w:t xml:space="preserve"> портал государственных</w:t>
      </w:r>
      <w:r w:rsidR="00A134E6" w:rsidRPr="00CB41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E6F" w:rsidRPr="00CB4110">
        <w:rPr>
          <w:rFonts w:ascii="Times New Roman" w:hAnsi="Times New Roman" w:cs="Times New Roman"/>
          <w:b/>
          <w:sz w:val="36"/>
          <w:szCs w:val="36"/>
        </w:rPr>
        <w:t>и муниципальных услуг</w:t>
      </w:r>
      <w:r w:rsidR="00E61568" w:rsidRPr="00CB4110">
        <w:rPr>
          <w:rFonts w:ascii="Times New Roman" w:hAnsi="Times New Roman" w:cs="Times New Roman"/>
          <w:b/>
          <w:sz w:val="36"/>
          <w:szCs w:val="36"/>
        </w:rPr>
        <w:t xml:space="preserve"> и</w:t>
      </w:r>
      <w:r w:rsidR="00A82FC2" w:rsidRPr="00CB4110">
        <w:rPr>
          <w:rFonts w:ascii="Times New Roman" w:hAnsi="Times New Roman" w:cs="Times New Roman"/>
          <w:b/>
          <w:sz w:val="36"/>
          <w:szCs w:val="36"/>
        </w:rPr>
        <w:t xml:space="preserve"> МФЦ Сургутского района</w:t>
      </w:r>
      <w:r w:rsidRPr="00CB4110">
        <w:rPr>
          <w:rFonts w:ascii="Times New Roman" w:hAnsi="Times New Roman" w:cs="Times New Roman"/>
          <w:b/>
          <w:sz w:val="36"/>
          <w:szCs w:val="36"/>
        </w:rPr>
        <w:t>.</w:t>
      </w:r>
    </w:p>
    <w:p w:rsidR="0009008E" w:rsidRPr="00CB4110" w:rsidRDefault="005B5E6F" w:rsidP="00D17ECE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B4110">
        <w:rPr>
          <w:rFonts w:ascii="Times New Roman" w:hAnsi="Times New Roman" w:cs="Times New Roman"/>
          <w:sz w:val="36"/>
          <w:szCs w:val="36"/>
        </w:rPr>
        <w:tab/>
      </w:r>
    </w:p>
    <w:sectPr w:rsidR="0009008E" w:rsidRPr="00CB4110" w:rsidSect="009729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2DC"/>
    <w:multiLevelType w:val="multilevel"/>
    <w:tmpl w:val="C1F2F9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A97218"/>
    <w:multiLevelType w:val="multilevel"/>
    <w:tmpl w:val="982C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46BD6"/>
    <w:multiLevelType w:val="singleLevel"/>
    <w:tmpl w:val="082E3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4E062C2"/>
    <w:multiLevelType w:val="multilevel"/>
    <w:tmpl w:val="E2B49C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6B47A4E"/>
    <w:multiLevelType w:val="hybridMultilevel"/>
    <w:tmpl w:val="B966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5FC0"/>
    <w:multiLevelType w:val="hybridMultilevel"/>
    <w:tmpl w:val="CE72752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6F7BB5"/>
    <w:multiLevelType w:val="hybridMultilevel"/>
    <w:tmpl w:val="8870D69A"/>
    <w:lvl w:ilvl="0" w:tplc="93E40CB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0A3DF9"/>
    <w:multiLevelType w:val="hybridMultilevel"/>
    <w:tmpl w:val="8870D69A"/>
    <w:lvl w:ilvl="0" w:tplc="93E40C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B0C29"/>
    <w:multiLevelType w:val="hybridMultilevel"/>
    <w:tmpl w:val="6DACB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6CC8"/>
    <w:multiLevelType w:val="hybridMultilevel"/>
    <w:tmpl w:val="F73EA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82422"/>
    <w:multiLevelType w:val="multilevel"/>
    <w:tmpl w:val="EFE4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51658"/>
    <w:multiLevelType w:val="hybridMultilevel"/>
    <w:tmpl w:val="B626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D1035"/>
    <w:multiLevelType w:val="hybridMultilevel"/>
    <w:tmpl w:val="D5DC0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6210"/>
    <w:multiLevelType w:val="hybridMultilevel"/>
    <w:tmpl w:val="CB7A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25AA7"/>
    <w:multiLevelType w:val="hybridMultilevel"/>
    <w:tmpl w:val="0F0A4ACE"/>
    <w:lvl w:ilvl="0" w:tplc="877E6E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35D73"/>
    <w:multiLevelType w:val="multilevel"/>
    <w:tmpl w:val="AF5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1425B"/>
    <w:multiLevelType w:val="multilevel"/>
    <w:tmpl w:val="DCE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07173"/>
    <w:multiLevelType w:val="hybridMultilevel"/>
    <w:tmpl w:val="C5B688D4"/>
    <w:lvl w:ilvl="0" w:tplc="0922B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0C99"/>
    <w:multiLevelType w:val="hybridMultilevel"/>
    <w:tmpl w:val="D0FCEA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C86D5F"/>
    <w:multiLevelType w:val="hybridMultilevel"/>
    <w:tmpl w:val="AD02D9D8"/>
    <w:lvl w:ilvl="0" w:tplc="E0F811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0A1"/>
    <w:multiLevelType w:val="multilevel"/>
    <w:tmpl w:val="2FE251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60D1621"/>
    <w:multiLevelType w:val="multilevel"/>
    <w:tmpl w:val="3FBED6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A9571E9"/>
    <w:multiLevelType w:val="multilevel"/>
    <w:tmpl w:val="9BA6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AC7BD5"/>
    <w:multiLevelType w:val="hybridMultilevel"/>
    <w:tmpl w:val="D03A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0"/>
  </w:num>
  <w:num w:numId="17">
    <w:abstractNumId w:val="22"/>
  </w:num>
  <w:num w:numId="18">
    <w:abstractNumId w:val="16"/>
  </w:num>
  <w:num w:numId="19">
    <w:abstractNumId w:val="1"/>
  </w:num>
  <w:num w:numId="20">
    <w:abstractNumId w:val="15"/>
  </w:num>
  <w:num w:numId="21">
    <w:abstractNumId w:val="10"/>
  </w:num>
  <w:num w:numId="22">
    <w:abstractNumId w:val="9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B"/>
    <w:rsid w:val="00021DAD"/>
    <w:rsid w:val="00022C64"/>
    <w:rsid w:val="000715E0"/>
    <w:rsid w:val="00084FAA"/>
    <w:rsid w:val="00085732"/>
    <w:rsid w:val="0009008E"/>
    <w:rsid w:val="000917BB"/>
    <w:rsid w:val="000B1451"/>
    <w:rsid w:val="000D0214"/>
    <w:rsid w:val="000E58A1"/>
    <w:rsid w:val="000F0149"/>
    <w:rsid w:val="00100D9E"/>
    <w:rsid w:val="00107C37"/>
    <w:rsid w:val="001154C0"/>
    <w:rsid w:val="00130B78"/>
    <w:rsid w:val="001341F5"/>
    <w:rsid w:val="00144EE9"/>
    <w:rsid w:val="001652C1"/>
    <w:rsid w:val="00181876"/>
    <w:rsid w:val="001833FE"/>
    <w:rsid w:val="00194048"/>
    <w:rsid w:val="00197722"/>
    <w:rsid w:val="001A1730"/>
    <w:rsid w:val="001A61AF"/>
    <w:rsid w:val="001A7751"/>
    <w:rsid w:val="001B0E0E"/>
    <w:rsid w:val="001C3DC3"/>
    <w:rsid w:val="001D38DB"/>
    <w:rsid w:val="001F52EB"/>
    <w:rsid w:val="00203886"/>
    <w:rsid w:val="002416E6"/>
    <w:rsid w:val="002720B1"/>
    <w:rsid w:val="002C415A"/>
    <w:rsid w:val="002C791D"/>
    <w:rsid w:val="002F22D5"/>
    <w:rsid w:val="002F553D"/>
    <w:rsid w:val="002F689E"/>
    <w:rsid w:val="003117C9"/>
    <w:rsid w:val="00333056"/>
    <w:rsid w:val="0034206E"/>
    <w:rsid w:val="00346112"/>
    <w:rsid w:val="00356389"/>
    <w:rsid w:val="00360CA3"/>
    <w:rsid w:val="00363FF6"/>
    <w:rsid w:val="003647E7"/>
    <w:rsid w:val="003865FD"/>
    <w:rsid w:val="003B2722"/>
    <w:rsid w:val="003C490E"/>
    <w:rsid w:val="003E4026"/>
    <w:rsid w:val="00400DB7"/>
    <w:rsid w:val="0040649D"/>
    <w:rsid w:val="004261E8"/>
    <w:rsid w:val="0044417C"/>
    <w:rsid w:val="00467C72"/>
    <w:rsid w:val="00467D9D"/>
    <w:rsid w:val="00467DFB"/>
    <w:rsid w:val="00472477"/>
    <w:rsid w:val="0047545C"/>
    <w:rsid w:val="004A498D"/>
    <w:rsid w:val="004B3617"/>
    <w:rsid w:val="004F0FB4"/>
    <w:rsid w:val="00512176"/>
    <w:rsid w:val="00513F93"/>
    <w:rsid w:val="00516999"/>
    <w:rsid w:val="005279E5"/>
    <w:rsid w:val="005514DA"/>
    <w:rsid w:val="005819DC"/>
    <w:rsid w:val="0059035D"/>
    <w:rsid w:val="005B5E6F"/>
    <w:rsid w:val="005B6845"/>
    <w:rsid w:val="005E29F0"/>
    <w:rsid w:val="005F4EAA"/>
    <w:rsid w:val="00602327"/>
    <w:rsid w:val="006157CD"/>
    <w:rsid w:val="006230A6"/>
    <w:rsid w:val="00660BD3"/>
    <w:rsid w:val="00663BF4"/>
    <w:rsid w:val="00671F3B"/>
    <w:rsid w:val="00680AB8"/>
    <w:rsid w:val="006828AE"/>
    <w:rsid w:val="00687D51"/>
    <w:rsid w:val="006959CC"/>
    <w:rsid w:val="00696A4F"/>
    <w:rsid w:val="006B111E"/>
    <w:rsid w:val="006E041B"/>
    <w:rsid w:val="006E618E"/>
    <w:rsid w:val="00712DAC"/>
    <w:rsid w:val="007334BC"/>
    <w:rsid w:val="007458DA"/>
    <w:rsid w:val="0075676D"/>
    <w:rsid w:val="00766933"/>
    <w:rsid w:val="007A34F0"/>
    <w:rsid w:val="007B2D65"/>
    <w:rsid w:val="007C02F3"/>
    <w:rsid w:val="007D186C"/>
    <w:rsid w:val="007F7D44"/>
    <w:rsid w:val="0081107E"/>
    <w:rsid w:val="00830447"/>
    <w:rsid w:val="00830637"/>
    <w:rsid w:val="00863DEE"/>
    <w:rsid w:val="008F5C70"/>
    <w:rsid w:val="009025B9"/>
    <w:rsid w:val="0091715D"/>
    <w:rsid w:val="00922474"/>
    <w:rsid w:val="00931525"/>
    <w:rsid w:val="00940A66"/>
    <w:rsid w:val="00942095"/>
    <w:rsid w:val="009444A7"/>
    <w:rsid w:val="0094518E"/>
    <w:rsid w:val="009669BA"/>
    <w:rsid w:val="00972936"/>
    <w:rsid w:val="009912BF"/>
    <w:rsid w:val="009D0D36"/>
    <w:rsid w:val="009D45B5"/>
    <w:rsid w:val="009F238E"/>
    <w:rsid w:val="00A134E6"/>
    <w:rsid w:val="00A179D7"/>
    <w:rsid w:val="00A22589"/>
    <w:rsid w:val="00A308C4"/>
    <w:rsid w:val="00A42F7F"/>
    <w:rsid w:val="00A51C7A"/>
    <w:rsid w:val="00A67A04"/>
    <w:rsid w:val="00A82FC2"/>
    <w:rsid w:val="00A87216"/>
    <w:rsid w:val="00A873B5"/>
    <w:rsid w:val="00A928FC"/>
    <w:rsid w:val="00AB30E5"/>
    <w:rsid w:val="00AB3AC8"/>
    <w:rsid w:val="00AD4DD9"/>
    <w:rsid w:val="00AD71AE"/>
    <w:rsid w:val="00B03286"/>
    <w:rsid w:val="00B04A7B"/>
    <w:rsid w:val="00B169B7"/>
    <w:rsid w:val="00B16EBB"/>
    <w:rsid w:val="00B23F3E"/>
    <w:rsid w:val="00B67361"/>
    <w:rsid w:val="00B94E3E"/>
    <w:rsid w:val="00BA077D"/>
    <w:rsid w:val="00BB17E6"/>
    <w:rsid w:val="00BB3458"/>
    <w:rsid w:val="00BB745F"/>
    <w:rsid w:val="00BD2F5B"/>
    <w:rsid w:val="00C03B2A"/>
    <w:rsid w:val="00C30A2F"/>
    <w:rsid w:val="00C30AD8"/>
    <w:rsid w:val="00C550E9"/>
    <w:rsid w:val="00C75198"/>
    <w:rsid w:val="00C844B1"/>
    <w:rsid w:val="00C86DFF"/>
    <w:rsid w:val="00C9499D"/>
    <w:rsid w:val="00CB3054"/>
    <w:rsid w:val="00CB4110"/>
    <w:rsid w:val="00CC7EA4"/>
    <w:rsid w:val="00CC7F75"/>
    <w:rsid w:val="00CF07B9"/>
    <w:rsid w:val="00D02A48"/>
    <w:rsid w:val="00D05212"/>
    <w:rsid w:val="00D05E21"/>
    <w:rsid w:val="00D15C4B"/>
    <w:rsid w:val="00D16D57"/>
    <w:rsid w:val="00D17ECE"/>
    <w:rsid w:val="00D222E2"/>
    <w:rsid w:val="00D262CB"/>
    <w:rsid w:val="00D44AB2"/>
    <w:rsid w:val="00D524F7"/>
    <w:rsid w:val="00D61A72"/>
    <w:rsid w:val="00D61AD1"/>
    <w:rsid w:val="00D666C8"/>
    <w:rsid w:val="00D76E26"/>
    <w:rsid w:val="00D87603"/>
    <w:rsid w:val="00D937E7"/>
    <w:rsid w:val="00DA025A"/>
    <w:rsid w:val="00DA4EE1"/>
    <w:rsid w:val="00DC0293"/>
    <w:rsid w:val="00DC328C"/>
    <w:rsid w:val="00E263CA"/>
    <w:rsid w:val="00E26CFF"/>
    <w:rsid w:val="00E5122B"/>
    <w:rsid w:val="00E61568"/>
    <w:rsid w:val="00E66F4A"/>
    <w:rsid w:val="00E86CE2"/>
    <w:rsid w:val="00EA5D13"/>
    <w:rsid w:val="00EB475B"/>
    <w:rsid w:val="00ED0B37"/>
    <w:rsid w:val="00EE6B57"/>
    <w:rsid w:val="00EF0219"/>
    <w:rsid w:val="00F06153"/>
    <w:rsid w:val="00F06691"/>
    <w:rsid w:val="00F32B3E"/>
    <w:rsid w:val="00F33073"/>
    <w:rsid w:val="00F42279"/>
    <w:rsid w:val="00F65028"/>
    <w:rsid w:val="00F82D11"/>
    <w:rsid w:val="00F9401C"/>
    <w:rsid w:val="00FA2936"/>
    <w:rsid w:val="00FB2686"/>
    <w:rsid w:val="00FE2181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0D84-F5BF-43C6-8EC7-BFEA0DCC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16D57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D16D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6D57"/>
  </w:style>
  <w:style w:type="paragraph" w:styleId="a5">
    <w:name w:val="Balloon Text"/>
    <w:basedOn w:val="a"/>
    <w:link w:val="a6"/>
    <w:uiPriority w:val="99"/>
    <w:semiHidden/>
    <w:unhideWhenUsed/>
    <w:rsid w:val="0013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B78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A34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34F0"/>
  </w:style>
  <w:style w:type="paragraph" w:styleId="21">
    <w:name w:val="Body Text Indent 2"/>
    <w:basedOn w:val="a"/>
    <w:link w:val="22"/>
    <w:uiPriority w:val="99"/>
    <w:semiHidden/>
    <w:unhideWhenUsed/>
    <w:rsid w:val="007A3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34F0"/>
  </w:style>
  <w:style w:type="character" w:styleId="a9">
    <w:name w:val="Hyperlink"/>
    <w:basedOn w:val="a0"/>
    <w:uiPriority w:val="99"/>
    <w:unhideWhenUsed/>
    <w:rsid w:val="00516999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FE2181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B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5B5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5B5E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7">
    <w:name w:val="font_7"/>
    <w:basedOn w:val="a"/>
    <w:rsid w:val="0011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6502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0721-5038-4FD8-872D-938C3D98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Таркова Елена Александровна</dc:creator>
  <cp:keywords/>
  <dc:description/>
  <cp:lastModifiedBy>Admin</cp:lastModifiedBy>
  <cp:revision>6</cp:revision>
  <cp:lastPrinted>2018-10-17T07:08:00Z</cp:lastPrinted>
  <dcterms:created xsi:type="dcterms:W3CDTF">2018-10-16T06:57:00Z</dcterms:created>
  <dcterms:modified xsi:type="dcterms:W3CDTF">2018-10-19T04:58:00Z</dcterms:modified>
</cp:coreProperties>
</file>