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11" w:rsidRPr="000A7E47" w:rsidRDefault="00A12F6B" w:rsidP="001A6611">
      <w:pPr>
        <w:pStyle w:val="1"/>
        <w:rPr>
          <w:color w:val="000000"/>
          <w:sz w:val="24"/>
          <w:szCs w:val="24"/>
        </w:rPr>
      </w:pPr>
      <w:r w:rsidRPr="000A7E47">
        <w:rPr>
          <w:color w:val="000000"/>
          <w:sz w:val="24"/>
          <w:szCs w:val="24"/>
        </w:rPr>
        <w:t>План работы</w:t>
      </w:r>
    </w:p>
    <w:p w:rsidR="001A6611" w:rsidRPr="000A7E47" w:rsidRDefault="00DC6ACB" w:rsidP="001A6611">
      <w:pPr>
        <w:jc w:val="center"/>
        <w:rPr>
          <w:b/>
          <w:color w:val="000000"/>
        </w:rPr>
      </w:pPr>
      <w:r w:rsidRPr="000A7E47">
        <w:rPr>
          <w:b/>
          <w:color w:val="000000"/>
        </w:rPr>
        <w:t>с</w:t>
      </w:r>
      <w:r w:rsidR="002E66CA">
        <w:rPr>
          <w:b/>
          <w:color w:val="000000"/>
        </w:rPr>
        <w:t>ектора</w:t>
      </w:r>
      <w:r w:rsidRPr="000A7E47">
        <w:rPr>
          <w:b/>
          <w:color w:val="000000"/>
        </w:rPr>
        <w:t xml:space="preserve"> молодежной и социальной политики</w:t>
      </w:r>
      <w:r w:rsidR="001A6611" w:rsidRPr="000A7E47">
        <w:rPr>
          <w:b/>
          <w:color w:val="000000"/>
        </w:rPr>
        <w:t xml:space="preserve"> </w:t>
      </w:r>
    </w:p>
    <w:p w:rsidR="001A6611" w:rsidRPr="000A7E47" w:rsidRDefault="00DC6ACB" w:rsidP="001A6611">
      <w:pPr>
        <w:jc w:val="center"/>
        <w:rPr>
          <w:b/>
          <w:color w:val="000000"/>
        </w:rPr>
      </w:pPr>
      <w:r w:rsidRPr="000A7E47">
        <w:rPr>
          <w:b/>
          <w:color w:val="000000"/>
        </w:rPr>
        <w:t>администрации сельского поселения</w:t>
      </w:r>
      <w:r w:rsidR="001A6611" w:rsidRPr="000A7E47">
        <w:rPr>
          <w:b/>
          <w:color w:val="000000"/>
        </w:rPr>
        <w:t xml:space="preserve"> Нижнесортымский</w:t>
      </w:r>
    </w:p>
    <w:p w:rsidR="00DC6ACB" w:rsidRPr="000A7E47" w:rsidRDefault="00A10F07" w:rsidP="001A6611">
      <w:pPr>
        <w:jc w:val="center"/>
        <w:rPr>
          <w:b/>
          <w:color w:val="000000"/>
        </w:rPr>
      </w:pPr>
      <w:r>
        <w:rPr>
          <w:b/>
          <w:color w:val="000000"/>
        </w:rPr>
        <w:t>на 201</w:t>
      </w:r>
      <w:r w:rsidR="00E31990">
        <w:rPr>
          <w:b/>
          <w:color w:val="000000"/>
        </w:rPr>
        <w:t>7</w:t>
      </w:r>
      <w:r w:rsidR="00D03758">
        <w:rPr>
          <w:b/>
          <w:color w:val="000000"/>
        </w:rPr>
        <w:t xml:space="preserve"> </w:t>
      </w:r>
      <w:r w:rsidR="00DC6ACB" w:rsidRPr="000A7E47">
        <w:rPr>
          <w:b/>
          <w:color w:val="000000"/>
        </w:rPr>
        <w:t>год</w:t>
      </w:r>
      <w:r w:rsidR="006A7A63">
        <w:rPr>
          <w:b/>
          <w:color w:val="000000"/>
        </w:rPr>
        <w:t xml:space="preserve"> </w:t>
      </w:r>
      <w:r w:rsidR="00770887">
        <w:rPr>
          <w:b/>
          <w:color w:val="000000"/>
        </w:rPr>
        <w:t>с изменениями</w:t>
      </w:r>
    </w:p>
    <w:p w:rsidR="00002916" w:rsidRDefault="00002916" w:rsidP="001A6611">
      <w:pPr>
        <w:jc w:val="center"/>
        <w:rPr>
          <w:b/>
          <w:color w:val="000000"/>
          <w:sz w:val="22"/>
          <w:szCs w:val="22"/>
        </w:rPr>
      </w:pPr>
    </w:p>
    <w:p w:rsidR="00DC6ACB" w:rsidRPr="000A7E47" w:rsidRDefault="00DC6ACB" w:rsidP="001A6611">
      <w:pPr>
        <w:jc w:val="center"/>
        <w:rPr>
          <w:b/>
          <w:color w:val="000000"/>
          <w:sz w:val="22"/>
          <w:szCs w:val="22"/>
        </w:rPr>
      </w:pPr>
      <w:r w:rsidRPr="000A7E47">
        <w:rPr>
          <w:b/>
          <w:color w:val="000000"/>
          <w:sz w:val="22"/>
          <w:szCs w:val="22"/>
        </w:rPr>
        <w:t>1. Совещания, семинары, конференции</w:t>
      </w:r>
    </w:p>
    <w:p w:rsidR="00DC6ACB" w:rsidRPr="000A7E47" w:rsidRDefault="00DC6ACB" w:rsidP="001A6611">
      <w:pPr>
        <w:jc w:val="center"/>
        <w:rPr>
          <w:b/>
          <w:color w:val="000000"/>
          <w:sz w:val="22"/>
          <w:szCs w:val="22"/>
        </w:rPr>
      </w:pPr>
    </w:p>
    <w:tbl>
      <w:tblPr>
        <w:tblW w:w="15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9599"/>
        <w:gridCol w:w="1276"/>
        <w:gridCol w:w="4402"/>
      </w:tblGrid>
      <w:tr w:rsidR="001309B8" w:rsidRPr="000966C7" w:rsidTr="00D44B6F">
        <w:tc>
          <w:tcPr>
            <w:tcW w:w="607" w:type="dxa"/>
          </w:tcPr>
          <w:p w:rsidR="001309B8" w:rsidRPr="000966C7" w:rsidRDefault="001309B8" w:rsidP="005F60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0966C7">
              <w:rPr>
                <w:b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9599" w:type="dxa"/>
          </w:tcPr>
          <w:p w:rsidR="001309B8" w:rsidRPr="000966C7" w:rsidRDefault="001309B8" w:rsidP="005F60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0966C7">
              <w:rPr>
                <w:b/>
                <w:color w:val="000000"/>
                <w:sz w:val="19"/>
                <w:szCs w:val="19"/>
              </w:rPr>
              <w:t xml:space="preserve">Мероприятие </w:t>
            </w:r>
          </w:p>
        </w:tc>
        <w:tc>
          <w:tcPr>
            <w:tcW w:w="1276" w:type="dxa"/>
          </w:tcPr>
          <w:p w:rsidR="001309B8" w:rsidRPr="000966C7" w:rsidRDefault="001309B8" w:rsidP="005F60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0966C7">
              <w:rPr>
                <w:b/>
                <w:color w:val="000000"/>
                <w:sz w:val="19"/>
                <w:szCs w:val="19"/>
              </w:rPr>
              <w:t>Сроки пр</w:t>
            </w:r>
            <w:r w:rsidRPr="000966C7">
              <w:rPr>
                <w:b/>
                <w:color w:val="000000"/>
                <w:sz w:val="19"/>
                <w:szCs w:val="19"/>
              </w:rPr>
              <w:t>о</w:t>
            </w:r>
            <w:r w:rsidRPr="000966C7">
              <w:rPr>
                <w:b/>
                <w:color w:val="000000"/>
                <w:sz w:val="19"/>
                <w:szCs w:val="19"/>
              </w:rPr>
              <w:t>ведения</w:t>
            </w:r>
          </w:p>
        </w:tc>
        <w:tc>
          <w:tcPr>
            <w:tcW w:w="4402" w:type="dxa"/>
          </w:tcPr>
          <w:p w:rsidR="001309B8" w:rsidRPr="000966C7" w:rsidRDefault="001309B8" w:rsidP="005F60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0966C7">
              <w:rPr>
                <w:b/>
                <w:color w:val="000000"/>
                <w:sz w:val="19"/>
                <w:szCs w:val="19"/>
              </w:rPr>
              <w:t xml:space="preserve">Ответственный </w:t>
            </w:r>
          </w:p>
        </w:tc>
      </w:tr>
      <w:tr w:rsidR="001309B8" w:rsidRPr="000966C7" w:rsidTr="00D44B6F">
        <w:tc>
          <w:tcPr>
            <w:tcW w:w="15884" w:type="dxa"/>
            <w:gridSpan w:val="4"/>
          </w:tcPr>
          <w:p w:rsidR="001309B8" w:rsidRPr="000966C7" w:rsidRDefault="00A95068" w:rsidP="005F6002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0966C7">
              <w:rPr>
                <w:b/>
                <w:color w:val="000000"/>
                <w:sz w:val="19"/>
                <w:szCs w:val="19"/>
              </w:rPr>
              <w:t xml:space="preserve">1. </w:t>
            </w:r>
            <w:r w:rsidR="001309B8" w:rsidRPr="000966C7">
              <w:rPr>
                <w:b/>
                <w:color w:val="000000"/>
                <w:sz w:val="19"/>
                <w:szCs w:val="19"/>
              </w:rPr>
              <w:t>Реализация комплекса мер по созданию организационных   и нормативно-правовых условий, необходимых для эффективной деятельности службы молодёжной и социальной политики, а также  предоставления качественных услуг и функций.</w:t>
            </w:r>
          </w:p>
        </w:tc>
      </w:tr>
      <w:tr w:rsidR="001309B8" w:rsidRPr="000966C7" w:rsidTr="00D44B6F">
        <w:trPr>
          <w:trHeight w:val="641"/>
        </w:trPr>
        <w:tc>
          <w:tcPr>
            <w:tcW w:w="607" w:type="dxa"/>
          </w:tcPr>
          <w:p w:rsidR="001309B8" w:rsidRPr="000966C7" w:rsidRDefault="00AB2035" w:rsidP="000966C7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1.</w:t>
            </w:r>
          </w:p>
        </w:tc>
        <w:tc>
          <w:tcPr>
            <w:tcW w:w="9599" w:type="dxa"/>
          </w:tcPr>
          <w:p w:rsidR="001309B8" w:rsidRPr="000966C7" w:rsidRDefault="001309B8" w:rsidP="000966C7">
            <w:pPr>
              <w:contextualSpacing/>
              <w:rPr>
                <w:rStyle w:val="a7"/>
                <w:b/>
                <w:color w:val="auto"/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Внесение изменений в нормативно-правовые акты администрации сельского поселения Нижнесортымский</w:t>
            </w:r>
            <w:r w:rsidR="00A85328" w:rsidRPr="000966C7">
              <w:rPr>
                <w:sz w:val="19"/>
                <w:szCs w:val="19"/>
              </w:rPr>
              <w:t xml:space="preserve"> в сфере молодёжной и социальной политики </w:t>
            </w:r>
            <w:r w:rsidRPr="000966C7">
              <w:rPr>
                <w:sz w:val="19"/>
                <w:szCs w:val="19"/>
              </w:rPr>
              <w:t xml:space="preserve"> для приведения в соответствие с действующим законодательством</w:t>
            </w:r>
          </w:p>
        </w:tc>
        <w:tc>
          <w:tcPr>
            <w:tcW w:w="1276" w:type="dxa"/>
          </w:tcPr>
          <w:p w:rsidR="001309B8" w:rsidRPr="000966C7" w:rsidRDefault="00A85328" w:rsidP="000966C7">
            <w:pPr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 xml:space="preserve">В течение </w:t>
            </w:r>
            <w:r w:rsidR="001309B8" w:rsidRPr="000966C7">
              <w:rPr>
                <w:color w:val="000000"/>
                <w:sz w:val="19"/>
                <w:szCs w:val="19"/>
              </w:rPr>
              <w:t>года</w:t>
            </w:r>
          </w:p>
        </w:tc>
        <w:tc>
          <w:tcPr>
            <w:tcW w:w="4402" w:type="dxa"/>
          </w:tcPr>
          <w:p w:rsidR="001309B8" w:rsidRPr="000966C7" w:rsidRDefault="001309B8" w:rsidP="000966C7">
            <w:pPr>
              <w:contextualSpacing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С</w:t>
            </w:r>
            <w:r w:rsidR="002E66CA" w:rsidRPr="000966C7">
              <w:rPr>
                <w:color w:val="000000"/>
                <w:sz w:val="19"/>
                <w:szCs w:val="19"/>
              </w:rPr>
              <w:t>ектор</w:t>
            </w:r>
            <w:r w:rsidRPr="000966C7">
              <w:rPr>
                <w:color w:val="000000"/>
                <w:sz w:val="19"/>
                <w:szCs w:val="19"/>
              </w:rPr>
              <w:t xml:space="preserve"> молодежной и социальной политики адм</w:t>
            </w:r>
            <w:r w:rsidRPr="000966C7">
              <w:rPr>
                <w:color w:val="000000"/>
                <w:sz w:val="19"/>
                <w:szCs w:val="19"/>
              </w:rPr>
              <w:t>и</w:t>
            </w:r>
            <w:r w:rsidRPr="000966C7">
              <w:rPr>
                <w:color w:val="000000"/>
                <w:sz w:val="19"/>
                <w:szCs w:val="19"/>
              </w:rPr>
              <w:t>нистрации сельского поселения Нижнесортымский</w:t>
            </w:r>
          </w:p>
        </w:tc>
      </w:tr>
      <w:tr w:rsidR="001309B8" w:rsidRPr="000966C7" w:rsidTr="00D44B6F">
        <w:tc>
          <w:tcPr>
            <w:tcW w:w="607" w:type="dxa"/>
          </w:tcPr>
          <w:p w:rsidR="001309B8" w:rsidRPr="000966C7" w:rsidRDefault="00AB2035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2.</w:t>
            </w:r>
          </w:p>
        </w:tc>
        <w:tc>
          <w:tcPr>
            <w:tcW w:w="9599" w:type="dxa"/>
          </w:tcPr>
          <w:p w:rsidR="001309B8" w:rsidRPr="000966C7" w:rsidRDefault="001309B8" w:rsidP="00A03934">
            <w:pPr>
              <w:pStyle w:val="11"/>
              <w:jc w:val="both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Подготовка проектов постановлений и распоряжений администрации, главы сельского поселения Нижнесортымский, решений Совета депутатов сельского поселения Нижнесортымский</w:t>
            </w:r>
            <w:r w:rsidR="00A85328" w:rsidRPr="000966C7">
              <w:rPr>
                <w:sz w:val="19"/>
                <w:szCs w:val="19"/>
              </w:rPr>
              <w:t xml:space="preserve"> в с</w:t>
            </w:r>
            <w:r w:rsidR="00002916" w:rsidRPr="000966C7">
              <w:rPr>
                <w:sz w:val="19"/>
                <w:szCs w:val="19"/>
              </w:rPr>
              <w:t xml:space="preserve">фере молодёжной и социальной политики  </w:t>
            </w:r>
          </w:p>
        </w:tc>
        <w:tc>
          <w:tcPr>
            <w:tcW w:w="1276" w:type="dxa"/>
          </w:tcPr>
          <w:p w:rsidR="001309B8" w:rsidRPr="000966C7" w:rsidRDefault="00A85328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В течение</w:t>
            </w:r>
            <w:r w:rsidR="001309B8" w:rsidRPr="000966C7">
              <w:rPr>
                <w:color w:val="000000"/>
                <w:sz w:val="19"/>
                <w:szCs w:val="19"/>
              </w:rPr>
              <w:t xml:space="preserve"> года</w:t>
            </w:r>
          </w:p>
        </w:tc>
        <w:tc>
          <w:tcPr>
            <w:tcW w:w="4402" w:type="dxa"/>
          </w:tcPr>
          <w:p w:rsidR="001309B8" w:rsidRPr="000966C7" w:rsidRDefault="001309B8" w:rsidP="000966C7">
            <w:pPr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С</w:t>
            </w:r>
            <w:r w:rsidR="002E66CA" w:rsidRPr="000966C7">
              <w:rPr>
                <w:color w:val="000000"/>
                <w:sz w:val="19"/>
                <w:szCs w:val="19"/>
              </w:rPr>
              <w:t>ектор</w:t>
            </w:r>
            <w:r w:rsidRPr="000966C7">
              <w:rPr>
                <w:color w:val="000000"/>
                <w:sz w:val="19"/>
                <w:szCs w:val="19"/>
              </w:rPr>
              <w:t xml:space="preserve"> молодежной и социальной политики адм</w:t>
            </w:r>
            <w:r w:rsidRPr="000966C7">
              <w:rPr>
                <w:color w:val="000000"/>
                <w:sz w:val="19"/>
                <w:szCs w:val="19"/>
              </w:rPr>
              <w:t>и</w:t>
            </w:r>
            <w:r w:rsidRPr="000966C7">
              <w:rPr>
                <w:color w:val="000000"/>
                <w:sz w:val="19"/>
                <w:szCs w:val="19"/>
              </w:rPr>
              <w:t>нистрации сельского поселения Нижнесорт</w:t>
            </w:r>
            <w:r w:rsidR="000966C7">
              <w:rPr>
                <w:color w:val="000000"/>
                <w:sz w:val="19"/>
                <w:szCs w:val="19"/>
              </w:rPr>
              <w:t>ым</w:t>
            </w:r>
            <w:r w:rsidRPr="000966C7">
              <w:rPr>
                <w:color w:val="000000"/>
                <w:sz w:val="19"/>
                <w:szCs w:val="19"/>
              </w:rPr>
              <w:t>ский</w:t>
            </w:r>
          </w:p>
        </w:tc>
      </w:tr>
      <w:tr w:rsidR="001309B8" w:rsidRPr="000966C7" w:rsidTr="00D44B6F">
        <w:tc>
          <w:tcPr>
            <w:tcW w:w="607" w:type="dxa"/>
          </w:tcPr>
          <w:p w:rsidR="001309B8" w:rsidRPr="000966C7" w:rsidRDefault="00AB2035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3.</w:t>
            </w:r>
          </w:p>
        </w:tc>
        <w:tc>
          <w:tcPr>
            <w:tcW w:w="9599" w:type="dxa"/>
          </w:tcPr>
          <w:p w:rsidR="001309B8" w:rsidRPr="000966C7" w:rsidRDefault="001309B8" w:rsidP="002E5BA2">
            <w:pPr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 xml:space="preserve">Анализ исполнения сметы расходов на проведение мероприятий в сфере молодежной политики </w:t>
            </w:r>
          </w:p>
        </w:tc>
        <w:tc>
          <w:tcPr>
            <w:tcW w:w="1276" w:type="dxa"/>
          </w:tcPr>
          <w:p w:rsidR="001309B8" w:rsidRPr="000966C7" w:rsidRDefault="001309B8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ежеква</w:t>
            </w:r>
            <w:r w:rsidRPr="000966C7">
              <w:rPr>
                <w:color w:val="000000"/>
                <w:sz w:val="19"/>
                <w:szCs w:val="19"/>
              </w:rPr>
              <w:t>р</w:t>
            </w:r>
            <w:r w:rsidRPr="000966C7">
              <w:rPr>
                <w:color w:val="000000"/>
                <w:sz w:val="19"/>
                <w:szCs w:val="19"/>
              </w:rPr>
              <w:t>тально</w:t>
            </w:r>
          </w:p>
        </w:tc>
        <w:tc>
          <w:tcPr>
            <w:tcW w:w="4402" w:type="dxa"/>
          </w:tcPr>
          <w:p w:rsidR="001309B8" w:rsidRPr="000966C7" w:rsidRDefault="001309B8" w:rsidP="000966C7">
            <w:pPr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С</w:t>
            </w:r>
            <w:r w:rsidR="002E66CA" w:rsidRPr="000966C7">
              <w:rPr>
                <w:color w:val="000000"/>
                <w:sz w:val="19"/>
                <w:szCs w:val="19"/>
              </w:rPr>
              <w:t>ектор</w:t>
            </w:r>
            <w:r w:rsidRPr="000966C7">
              <w:rPr>
                <w:color w:val="000000"/>
                <w:sz w:val="19"/>
                <w:szCs w:val="19"/>
              </w:rPr>
              <w:t xml:space="preserve"> молодежной и социальной политики адм</w:t>
            </w:r>
            <w:r w:rsidRPr="000966C7">
              <w:rPr>
                <w:color w:val="000000"/>
                <w:sz w:val="19"/>
                <w:szCs w:val="19"/>
              </w:rPr>
              <w:t>и</w:t>
            </w:r>
            <w:r w:rsidRPr="000966C7">
              <w:rPr>
                <w:color w:val="000000"/>
                <w:sz w:val="19"/>
                <w:szCs w:val="19"/>
              </w:rPr>
              <w:t>нистрации сельского поселения Нижнесортымский</w:t>
            </w:r>
          </w:p>
        </w:tc>
      </w:tr>
      <w:tr w:rsidR="001309B8" w:rsidRPr="000966C7" w:rsidTr="00D44B6F">
        <w:tc>
          <w:tcPr>
            <w:tcW w:w="607" w:type="dxa"/>
          </w:tcPr>
          <w:p w:rsidR="001309B8" w:rsidRPr="000966C7" w:rsidRDefault="00AB2035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4.</w:t>
            </w:r>
          </w:p>
        </w:tc>
        <w:tc>
          <w:tcPr>
            <w:tcW w:w="9599" w:type="dxa"/>
          </w:tcPr>
          <w:p w:rsidR="001309B8" w:rsidRPr="000966C7" w:rsidRDefault="001309B8" w:rsidP="002E5BA2">
            <w:pPr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 xml:space="preserve">Формирование (пополнение) базы данных о награждаемых почетными званиями и наградами главы сельского поселения Нижнесортымский, Совета депутатов </w:t>
            </w:r>
            <w:r w:rsidR="00C26A54" w:rsidRPr="000966C7">
              <w:rPr>
                <w:sz w:val="19"/>
                <w:szCs w:val="19"/>
              </w:rPr>
              <w:t xml:space="preserve">сельского </w:t>
            </w:r>
            <w:r w:rsidRPr="000966C7">
              <w:rPr>
                <w:sz w:val="19"/>
                <w:szCs w:val="19"/>
              </w:rPr>
              <w:t>поселения</w:t>
            </w:r>
            <w:r w:rsidR="00C26A54" w:rsidRPr="000966C7">
              <w:rPr>
                <w:sz w:val="19"/>
                <w:szCs w:val="19"/>
              </w:rPr>
              <w:t xml:space="preserve"> Нижнесортымский</w:t>
            </w:r>
          </w:p>
        </w:tc>
        <w:tc>
          <w:tcPr>
            <w:tcW w:w="1276" w:type="dxa"/>
          </w:tcPr>
          <w:p w:rsidR="001309B8" w:rsidRPr="000966C7" w:rsidRDefault="00A85328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 xml:space="preserve">В течение </w:t>
            </w:r>
            <w:r w:rsidR="001309B8" w:rsidRPr="000966C7">
              <w:rPr>
                <w:color w:val="000000"/>
                <w:sz w:val="19"/>
                <w:szCs w:val="19"/>
              </w:rPr>
              <w:t>года</w:t>
            </w:r>
          </w:p>
        </w:tc>
        <w:tc>
          <w:tcPr>
            <w:tcW w:w="4402" w:type="dxa"/>
          </w:tcPr>
          <w:p w:rsidR="001309B8" w:rsidRPr="000966C7" w:rsidRDefault="001309B8" w:rsidP="000966C7">
            <w:pPr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С</w:t>
            </w:r>
            <w:r w:rsidR="002E66CA" w:rsidRPr="000966C7">
              <w:rPr>
                <w:color w:val="000000"/>
                <w:sz w:val="19"/>
                <w:szCs w:val="19"/>
              </w:rPr>
              <w:t xml:space="preserve">ектор </w:t>
            </w:r>
            <w:r w:rsidRPr="000966C7">
              <w:rPr>
                <w:color w:val="000000"/>
                <w:sz w:val="19"/>
                <w:szCs w:val="19"/>
              </w:rPr>
              <w:t>молодежной и социальной политики адм</w:t>
            </w:r>
            <w:r w:rsidRPr="000966C7">
              <w:rPr>
                <w:color w:val="000000"/>
                <w:sz w:val="19"/>
                <w:szCs w:val="19"/>
              </w:rPr>
              <w:t>и</w:t>
            </w:r>
            <w:r w:rsidRPr="000966C7">
              <w:rPr>
                <w:color w:val="000000"/>
                <w:sz w:val="19"/>
                <w:szCs w:val="19"/>
              </w:rPr>
              <w:t>нистрации сельского поселения Нижнесортымский</w:t>
            </w:r>
          </w:p>
        </w:tc>
      </w:tr>
      <w:tr w:rsidR="00B63641" w:rsidRPr="000966C7" w:rsidTr="00D44B6F">
        <w:tc>
          <w:tcPr>
            <w:tcW w:w="607" w:type="dxa"/>
          </w:tcPr>
          <w:p w:rsidR="00B63641" w:rsidRPr="000966C7" w:rsidRDefault="00B63641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5.</w:t>
            </w:r>
          </w:p>
        </w:tc>
        <w:tc>
          <w:tcPr>
            <w:tcW w:w="9599" w:type="dxa"/>
          </w:tcPr>
          <w:p w:rsidR="00B63641" w:rsidRPr="000966C7" w:rsidRDefault="00B63641" w:rsidP="005F6002">
            <w:pPr>
              <w:jc w:val="both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Участие в  совещаниях руководителей учреждений молодежной политики, специалистов по молодежной политике городских и сельских поселений Сургутского района</w:t>
            </w:r>
          </w:p>
        </w:tc>
        <w:tc>
          <w:tcPr>
            <w:tcW w:w="1276" w:type="dxa"/>
          </w:tcPr>
          <w:p w:rsidR="00B63641" w:rsidRPr="000966C7" w:rsidRDefault="00B63641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март-сентябрь</w:t>
            </w:r>
          </w:p>
        </w:tc>
        <w:tc>
          <w:tcPr>
            <w:tcW w:w="4402" w:type="dxa"/>
          </w:tcPr>
          <w:p w:rsidR="00B63641" w:rsidRPr="000966C7" w:rsidRDefault="00B63641" w:rsidP="0095318A">
            <w:pPr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Сектор молодежной и социальной политики адм</w:t>
            </w:r>
            <w:r w:rsidRPr="000966C7">
              <w:rPr>
                <w:color w:val="000000"/>
                <w:sz w:val="19"/>
                <w:szCs w:val="19"/>
              </w:rPr>
              <w:t>и</w:t>
            </w:r>
            <w:r w:rsidRPr="000966C7">
              <w:rPr>
                <w:color w:val="000000"/>
                <w:sz w:val="19"/>
                <w:szCs w:val="19"/>
              </w:rPr>
              <w:t>нистрации сельского поселения Нижнесортымский</w:t>
            </w:r>
          </w:p>
        </w:tc>
      </w:tr>
      <w:tr w:rsidR="00B63641" w:rsidRPr="000966C7" w:rsidTr="00D44B6F">
        <w:tc>
          <w:tcPr>
            <w:tcW w:w="607" w:type="dxa"/>
          </w:tcPr>
          <w:p w:rsidR="00B63641" w:rsidRPr="000966C7" w:rsidRDefault="00B63641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6.</w:t>
            </w:r>
          </w:p>
        </w:tc>
        <w:tc>
          <w:tcPr>
            <w:tcW w:w="9599" w:type="dxa"/>
          </w:tcPr>
          <w:p w:rsidR="00B63641" w:rsidRPr="000966C7" w:rsidRDefault="00B63641" w:rsidP="00B63641">
            <w:pPr>
              <w:jc w:val="both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Участие в расширенном совещании со специалистами по делам молодежи администраций Сургутского района о проведении летней кампании 201</w:t>
            </w:r>
            <w:r>
              <w:rPr>
                <w:color w:val="000000"/>
                <w:sz w:val="19"/>
                <w:szCs w:val="19"/>
              </w:rPr>
              <w:t>7</w:t>
            </w:r>
            <w:r w:rsidRPr="000966C7">
              <w:rPr>
                <w:color w:val="000000"/>
                <w:sz w:val="19"/>
                <w:szCs w:val="19"/>
              </w:rPr>
              <w:t xml:space="preserve"> года</w:t>
            </w:r>
          </w:p>
        </w:tc>
        <w:tc>
          <w:tcPr>
            <w:tcW w:w="1276" w:type="dxa"/>
          </w:tcPr>
          <w:p w:rsidR="00B63641" w:rsidRPr="000966C7" w:rsidRDefault="00B63641" w:rsidP="005F6002">
            <w:pPr>
              <w:jc w:val="center"/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март</w:t>
            </w:r>
          </w:p>
        </w:tc>
        <w:tc>
          <w:tcPr>
            <w:tcW w:w="4402" w:type="dxa"/>
          </w:tcPr>
          <w:p w:rsidR="00B63641" w:rsidRPr="000966C7" w:rsidRDefault="00B63641" w:rsidP="0095318A">
            <w:pPr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Заместитель главы поселения Л.А. Милютина;</w:t>
            </w:r>
          </w:p>
          <w:p w:rsidR="00B63641" w:rsidRPr="000966C7" w:rsidRDefault="00B63641" w:rsidP="0095318A">
            <w:pPr>
              <w:jc w:val="center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сектор молодежной и социальной политики адм</w:t>
            </w:r>
            <w:r w:rsidRPr="000966C7">
              <w:rPr>
                <w:sz w:val="19"/>
                <w:szCs w:val="19"/>
              </w:rPr>
              <w:t>и</w:t>
            </w:r>
            <w:r w:rsidRPr="000966C7">
              <w:rPr>
                <w:sz w:val="19"/>
                <w:szCs w:val="19"/>
              </w:rPr>
              <w:t>нистрации сельского поселения Нижнесортымский</w:t>
            </w:r>
          </w:p>
        </w:tc>
      </w:tr>
      <w:tr w:rsidR="00B63641" w:rsidRPr="000966C7" w:rsidTr="00D44B6F">
        <w:tc>
          <w:tcPr>
            <w:tcW w:w="607" w:type="dxa"/>
          </w:tcPr>
          <w:p w:rsidR="00B63641" w:rsidRPr="000966C7" w:rsidRDefault="00B63641" w:rsidP="005F6002">
            <w:pPr>
              <w:jc w:val="center"/>
              <w:rPr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7.</w:t>
            </w:r>
          </w:p>
        </w:tc>
        <w:tc>
          <w:tcPr>
            <w:tcW w:w="9599" w:type="dxa"/>
          </w:tcPr>
          <w:p w:rsidR="00B63641" w:rsidRPr="000966C7" w:rsidRDefault="00B63641" w:rsidP="00B63641">
            <w:pPr>
              <w:jc w:val="both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Участие в совещании по итогам работы в 201</w:t>
            </w:r>
            <w:r>
              <w:rPr>
                <w:sz w:val="19"/>
                <w:szCs w:val="19"/>
              </w:rPr>
              <w:t>6</w:t>
            </w:r>
            <w:r w:rsidRPr="000966C7">
              <w:rPr>
                <w:sz w:val="19"/>
                <w:szCs w:val="19"/>
              </w:rPr>
              <w:t xml:space="preserve"> году</w:t>
            </w:r>
          </w:p>
        </w:tc>
        <w:tc>
          <w:tcPr>
            <w:tcW w:w="1276" w:type="dxa"/>
          </w:tcPr>
          <w:p w:rsidR="00B63641" w:rsidRPr="000966C7" w:rsidRDefault="00B63641" w:rsidP="005F6002">
            <w:pPr>
              <w:jc w:val="center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апрель</w:t>
            </w:r>
          </w:p>
        </w:tc>
        <w:tc>
          <w:tcPr>
            <w:tcW w:w="4402" w:type="dxa"/>
          </w:tcPr>
          <w:p w:rsidR="00B63641" w:rsidRPr="000966C7" w:rsidRDefault="00B63641" w:rsidP="0095318A">
            <w:pPr>
              <w:rPr>
                <w:color w:val="000000"/>
                <w:sz w:val="19"/>
                <w:szCs w:val="19"/>
              </w:rPr>
            </w:pPr>
            <w:r w:rsidRPr="000966C7">
              <w:rPr>
                <w:color w:val="000000"/>
                <w:sz w:val="19"/>
                <w:szCs w:val="19"/>
              </w:rPr>
              <w:t>Сектор молодежной и социальной политики адм</w:t>
            </w:r>
            <w:r w:rsidRPr="000966C7">
              <w:rPr>
                <w:color w:val="000000"/>
                <w:sz w:val="19"/>
                <w:szCs w:val="19"/>
              </w:rPr>
              <w:t>и</w:t>
            </w:r>
            <w:r w:rsidRPr="000966C7">
              <w:rPr>
                <w:color w:val="000000"/>
                <w:sz w:val="19"/>
                <w:szCs w:val="19"/>
              </w:rPr>
              <w:t>нистрации сельского поселения Нижнесортымский</w:t>
            </w:r>
          </w:p>
        </w:tc>
      </w:tr>
      <w:tr w:rsidR="00B63641" w:rsidRPr="000966C7" w:rsidTr="00D44B6F">
        <w:tc>
          <w:tcPr>
            <w:tcW w:w="607" w:type="dxa"/>
          </w:tcPr>
          <w:p w:rsidR="00B63641" w:rsidRPr="000966C7" w:rsidRDefault="00B63641" w:rsidP="005F6002">
            <w:pPr>
              <w:jc w:val="center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8.</w:t>
            </w:r>
          </w:p>
        </w:tc>
        <w:tc>
          <w:tcPr>
            <w:tcW w:w="9599" w:type="dxa"/>
          </w:tcPr>
          <w:p w:rsidR="00B63641" w:rsidRPr="000966C7" w:rsidRDefault="00B63641" w:rsidP="00B37ED8">
            <w:pPr>
              <w:jc w:val="both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Расширенное совещание с руководителями учреждений, организаций сельского поселения Нижнесортымский «Об итогах организации летнего отдыха детей, подростков и молодежи в сельском поселении Нижнесортымский в 201</w:t>
            </w:r>
            <w:r w:rsidR="00B37ED8">
              <w:rPr>
                <w:sz w:val="19"/>
                <w:szCs w:val="19"/>
              </w:rPr>
              <w:t>7</w:t>
            </w:r>
            <w:r w:rsidRPr="000966C7">
              <w:rPr>
                <w:sz w:val="19"/>
                <w:szCs w:val="19"/>
              </w:rPr>
              <w:t xml:space="preserve"> году»</w:t>
            </w:r>
          </w:p>
        </w:tc>
        <w:tc>
          <w:tcPr>
            <w:tcW w:w="1276" w:type="dxa"/>
          </w:tcPr>
          <w:p w:rsidR="00B63641" w:rsidRPr="000966C7" w:rsidRDefault="00B63641" w:rsidP="005F6002">
            <w:pPr>
              <w:jc w:val="center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сентябрь</w:t>
            </w:r>
          </w:p>
        </w:tc>
        <w:tc>
          <w:tcPr>
            <w:tcW w:w="4402" w:type="dxa"/>
          </w:tcPr>
          <w:p w:rsidR="00B63641" w:rsidRPr="000966C7" w:rsidRDefault="00B63641" w:rsidP="000966C7">
            <w:pPr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Заместитель главы поселения Л.А. Милютина;</w:t>
            </w:r>
          </w:p>
          <w:p w:rsidR="00B63641" w:rsidRPr="000966C7" w:rsidRDefault="00B63641" w:rsidP="000966C7">
            <w:pPr>
              <w:jc w:val="center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сектор молодежной и социальной политики адм</w:t>
            </w:r>
            <w:r w:rsidRPr="000966C7">
              <w:rPr>
                <w:sz w:val="19"/>
                <w:szCs w:val="19"/>
              </w:rPr>
              <w:t>и</w:t>
            </w:r>
            <w:r w:rsidRPr="000966C7">
              <w:rPr>
                <w:sz w:val="19"/>
                <w:szCs w:val="19"/>
              </w:rPr>
              <w:t>нистрации сельского поселения Нижнесортымский</w:t>
            </w:r>
          </w:p>
        </w:tc>
      </w:tr>
      <w:tr w:rsidR="00B63641" w:rsidRPr="000966C7" w:rsidTr="00D44B6F">
        <w:trPr>
          <w:trHeight w:val="365"/>
        </w:trPr>
        <w:tc>
          <w:tcPr>
            <w:tcW w:w="15884" w:type="dxa"/>
            <w:gridSpan w:val="4"/>
          </w:tcPr>
          <w:p w:rsidR="00B63641" w:rsidRPr="000966C7" w:rsidRDefault="00B63641" w:rsidP="005F6002">
            <w:pPr>
              <w:jc w:val="center"/>
              <w:rPr>
                <w:b/>
                <w:sz w:val="19"/>
                <w:szCs w:val="19"/>
              </w:rPr>
            </w:pPr>
            <w:r w:rsidRPr="000966C7">
              <w:rPr>
                <w:b/>
                <w:sz w:val="19"/>
                <w:szCs w:val="19"/>
              </w:rPr>
              <w:t xml:space="preserve">2. Координация работы с национально-культурными общественными организациями, </w:t>
            </w:r>
          </w:p>
          <w:p w:rsidR="00B63641" w:rsidRPr="000966C7" w:rsidRDefault="00B63641" w:rsidP="005F6002">
            <w:pPr>
              <w:jc w:val="center"/>
              <w:rPr>
                <w:sz w:val="19"/>
                <w:szCs w:val="19"/>
              </w:rPr>
            </w:pPr>
            <w:r w:rsidRPr="000966C7">
              <w:rPr>
                <w:b/>
                <w:sz w:val="19"/>
                <w:szCs w:val="19"/>
              </w:rPr>
              <w:t xml:space="preserve">религиозными объединениями и казачеством </w:t>
            </w:r>
          </w:p>
        </w:tc>
      </w:tr>
      <w:tr w:rsidR="00B63641" w:rsidRPr="000966C7" w:rsidTr="00D44B6F">
        <w:tc>
          <w:tcPr>
            <w:tcW w:w="607" w:type="dxa"/>
          </w:tcPr>
          <w:p w:rsidR="00B63641" w:rsidRPr="000966C7" w:rsidRDefault="00B63641" w:rsidP="005F6002">
            <w:pPr>
              <w:jc w:val="center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1.</w:t>
            </w:r>
          </w:p>
        </w:tc>
        <w:tc>
          <w:tcPr>
            <w:tcW w:w="9599" w:type="dxa"/>
          </w:tcPr>
          <w:p w:rsidR="00B63641" w:rsidRPr="000966C7" w:rsidRDefault="00B63641" w:rsidP="005F6002">
            <w:pPr>
              <w:autoSpaceDE w:val="0"/>
              <w:autoSpaceDN w:val="0"/>
              <w:adjustRightInd w:val="0"/>
              <w:jc w:val="both"/>
              <w:outlineLvl w:val="1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Содействие проведению юбилейных мероприятий национально-культурных общественных организаций</w:t>
            </w:r>
          </w:p>
        </w:tc>
        <w:tc>
          <w:tcPr>
            <w:tcW w:w="1276" w:type="dxa"/>
          </w:tcPr>
          <w:p w:rsidR="00B63641" w:rsidRPr="000966C7" w:rsidRDefault="00B63641" w:rsidP="005F6002">
            <w:pPr>
              <w:jc w:val="center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В течение года</w:t>
            </w:r>
          </w:p>
        </w:tc>
        <w:tc>
          <w:tcPr>
            <w:tcW w:w="4402" w:type="dxa"/>
          </w:tcPr>
          <w:p w:rsidR="00B63641" w:rsidRPr="000966C7" w:rsidRDefault="00B63641" w:rsidP="005F6002">
            <w:pPr>
              <w:jc w:val="center"/>
              <w:rPr>
                <w:sz w:val="19"/>
                <w:szCs w:val="19"/>
              </w:rPr>
            </w:pPr>
            <w:r w:rsidRPr="000966C7">
              <w:rPr>
                <w:sz w:val="19"/>
                <w:szCs w:val="19"/>
              </w:rPr>
              <w:t>Сектор молодежной и социальной политики адм</w:t>
            </w:r>
            <w:r w:rsidRPr="000966C7">
              <w:rPr>
                <w:sz w:val="19"/>
                <w:szCs w:val="19"/>
              </w:rPr>
              <w:t>и</w:t>
            </w:r>
            <w:r w:rsidRPr="000966C7">
              <w:rPr>
                <w:sz w:val="19"/>
                <w:szCs w:val="19"/>
              </w:rPr>
              <w:t>нистрации сельского поселения Нижнесортымский</w:t>
            </w:r>
          </w:p>
        </w:tc>
      </w:tr>
    </w:tbl>
    <w:p w:rsidR="000966C7" w:rsidRDefault="000966C7" w:rsidP="00AB2035">
      <w:pPr>
        <w:jc w:val="center"/>
        <w:rPr>
          <w:b/>
          <w:color w:val="000000"/>
          <w:sz w:val="20"/>
          <w:szCs w:val="20"/>
        </w:rPr>
      </w:pPr>
    </w:p>
    <w:p w:rsidR="00C26A54" w:rsidRPr="000A7E47" w:rsidRDefault="000966C7" w:rsidP="00AB203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tbl>
      <w:tblPr>
        <w:tblW w:w="15875" w:type="dxa"/>
        <w:tblInd w:w="108" w:type="dxa"/>
        <w:tblLayout w:type="fixed"/>
        <w:tblLook w:val="04A0"/>
      </w:tblPr>
      <w:tblGrid>
        <w:gridCol w:w="563"/>
        <w:gridCol w:w="4682"/>
        <w:gridCol w:w="4961"/>
        <w:gridCol w:w="1701"/>
        <w:gridCol w:w="1559"/>
        <w:gridCol w:w="2409"/>
      </w:tblGrid>
      <w:tr w:rsidR="00A304FC" w:rsidRPr="003C4BFD" w:rsidTr="00991516">
        <w:trPr>
          <w:trHeight w:val="24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4FC" w:rsidRPr="003C4BFD" w:rsidRDefault="00A304FC" w:rsidP="00991516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C4BFD">
              <w:rPr>
                <w:b/>
                <w:bCs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4FC" w:rsidRPr="003C4BFD" w:rsidRDefault="00A304FC" w:rsidP="00991516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C4BFD">
              <w:rPr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4FC" w:rsidRPr="003C4BFD" w:rsidRDefault="00A304FC" w:rsidP="00991516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C4BFD">
              <w:rPr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4FC" w:rsidRPr="003C4BFD" w:rsidRDefault="00A304FC" w:rsidP="00991516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3C4BFD">
              <w:rPr>
                <w:b/>
                <w:bCs/>
                <w:sz w:val="16"/>
                <w:szCs w:val="16"/>
              </w:rPr>
              <w:t>Ответственный за проведение мер</w:t>
            </w:r>
            <w:r w:rsidRPr="003C4BFD">
              <w:rPr>
                <w:b/>
                <w:bCs/>
                <w:sz w:val="16"/>
                <w:szCs w:val="16"/>
              </w:rPr>
              <w:t>о</w:t>
            </w:r>
            <w:r w:rsidRPr="003C4BFD">
              <w:rPr>
                <w:b/>
                <w:bCs/>
                <w:sz w:val="16"/>
                <w:szCs w:val="16"/>
              </w:rPr>
              <w:t>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4FC" w:rsidRPr="003C4BFD" w:rsidRDefault="00A304FC" w:rsidP="00991516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3C4BFD">
              <w:rPr>
                <w:b/>
                <w:bCs/>
                <w:sz w:val="16"/>
                <w:szCs w:val="16"/>
              </w:rPr>
              <w:t>Срок и</w:t>
            </w:r>
            <w:r w:rsidRPr="003C4BFD">
              <w:rPr>
                <w:b/>
                <w:bCs/>
                <w:sz w:val="16"/>
                <w:szCs w:val="16"/>
              </w:rPr>
              <w:t>с</w:t>
            </w:r>
            <w:r w:rsidRPr="003C4BFD">
              <w:rPr>
                <w:b/>
                <w:bCs/>
                <w:sz w:val="16"/>
                <w:szCs w:val="16"/>
              </w:rPr>
              <w:t>полнения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04FC" w:rsidRPr="003C4BFD" w:rsidRDefault="00A304FC" w:rsidP="00991516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C4BFD">
              <w:rPr>
                <w:b/>
                <w:bCs/>
                <w:sz w:val="18"/>
                <w:szCs w:val="18"/>
              </w:rPr>
              <w:t>Место пр</w:t>
            </w:r>
            <w:r w:rsidRPr="003C4BFD">
              <w:rPr>
                <w:b/>
                <w:bCs/>
                <w:sz w:val="18"/>
                <w:szCs w:val="18"/>
              </w:rPr>
              <w:t>о</w:t>
            </w:r>
            <w:r w:rsidRPr="003C4BFD">
              <w:rPr>
                <w:b/>
                <w:bCs/>
                <w:sz w:val="18"/>
                <w:szCs w:val="18"/>
              </w:rPr>
              <w:t>ведения</w:t>
            </w:r>
          </w:p>
        </w:tc>
      </w:tr>
      <w:tr w:rsidR="00A304FC" w:rsidRPr="003C4BFD" w:rsidTr="00991516">
        <w:trPr>
          <w:trHeight w:val="48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4FC" w:rsidRPr="003C4BFD" w:rsidRDefault="00A304FC" w:rsidP="00991516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4FC" w:rsidRPr="003C4BFD" w:rsidRDefault="00A304FC" w:rsidP="00991516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4FC" w:rsidRPr="003C4BFD" w:rsidRDefault="00A304FC" w:rsidP="00991516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4FC" w:rsidRPr="003C4BFD" w:rsidRDefault="00A304FC" w:rsidP="00991516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4FC" w:rsidRPr="003C4BFD" w:rsidRDefault="00A304FC" w:rsidP="00991516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4FC" w:rsidRPr="003C4BFD" w:rsidRDefault="00A304FC" w:rsidP="00991516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A304FC" w:rsidRPr="003C4BFD" w:rsidTr="004B475D">
        <w:trPr>
          <w:trHeight w:val="20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FC" w:rsidRPr="003C4BFD" w:rsidRDefault="00A304FC" w:rsidP="00991516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FC" w:rsidRPr="003C4BFD" w:rsidRDefault="00A304FC" w:rsidP="00991516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FC" w:rsidRPr="003C4BFD" w:rsidRDefault="00A304FC" w:rsidP="00991516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FC" w:rsidRPr="003C4BFD" w:rsidRDefault="00A304FC" w:rsidP="00991516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FC" w:rsidRPr="003C4BFD" w:rsidRDefault="00A304FC" w:rsidP="00991516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FC" w:rsidRPr="003C4BFD" w:rsidRDefault="00A304FC" w:rsidP="00991516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A304FC" w:rsidRPr="003C4BFD" w:rsidTr="00991516">
        <w:trPr>
          <w:trHeight w:val="240"/>
        </w:trPr>
        <w:tc>
          <w:tcPr>
            <w:tcW w:w="15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4FC" w:rsidRPr="003C4BFD" w:rsidRDefault="00A304FC" w:rsidP="00991516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C4BFD">
              <w:rPr>
                <w:b/>
                <w:bCs/>
                <w:sz w:val="18"/>
                <w:szCs w:val="18"/>
              </w:rPr>
              <w:t>I квартал 2017 г</w:t>
            </w:r>
            <w:r w:rsidRPr="003C4BFD">
              <w:rPr>
                <w:b/>
                <w:bCs/>
                <w:sz w:val="18"/>
                <w:szCs w:val="18"/>
              </w:rPr>
              <w:t>о</w:t>
            </w:r>
            <w:r w:rsidRPr="003C4BFD">
              <w:rPr>
                <w:b/>
                <w:bCs/>
                <w:sz w:val="18"/>
                <w:szCs w:val="18"/>
              </w:rPr>
              <w:t>да</w:t>
            </w:r>
          </w:p>
        </w:tc>
      </w:tr>
      <w:tr w:rsidR="00991516" w:rsidRPr="003C4BFD" w:rsidTr="00991516">
        <w:trPr>
          <w:trHeight w:val="32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C4BF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 xml:space="preserve">Организация свободного времени. </w:t>
            </w:r>
            <w:r>
              <w:rPr>
                <w:sz w:val="18"/>
                <w:szCs w:val="18"/>
              </w:rPr>
              <w:t>Мероприятия, посв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щенные праз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нованию Дня экологии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Конкурс рисунков "Наш дом - пл</w:t>
            </w:r>
            <w:r w:rsidRPr="003C4BFD">
              <w:rPr>
                <w:sz w:val="18"/>
                <w:szCs w:val="18"/>
              </w:rPr>
              <w:t>а</w:t>
            </w:r>
            <w:r w:rsidRPr="003C4BFD">
              <w:rPr>
                <w:sz w:val="18"/>
                <w:szCs w:val="18"/>
              </w:rPr>
              <w:t>нета Земля"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Суворова Т.В.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 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 xml:space="preserve">кова И.Р.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38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2</w:t>
            </w:r>
          </w:p>
        </w:tc>
        <w:tc>
          <w:tcPr>
            <w:tcW w:w="4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Конкурс кормушек для птиц "Птичкин дом", в рамках праз</w:t>
            </w:r>
            <w:r w:rsidRPr="003C4BFD">
              <w:rPr>
                <w:sz w:val="18"/>
                <w:szCs w:val="18"/>
              </w:rPr>
              <w:t>д</w:t>
            </w:r>
            <w:r w:rsidRPr="003C4BFD">
              <w:rPr>
                <w:sz w:val="18"/>
                <w:szCs w:val="18"/>
              </w:rPr>
              <w:t>нования Дня зимующих птиц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 xml:space="preserve">кова И.Р.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3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Организация свободного времени. Мероприятия, посв</w:t>
            </w:r>
            <w:r w:rsidRPr="003C4BFD">
              <w:rPr>
                <w:sz w:val="18"/>
                <w:szCs w:val="18"/>
              </w:rPr>
              <w:t>я</w:t>
            </w:r>
            <w:r w:rsidRPr="003C4BFD">
              <w:rPr>
                <w:sz w:val="18"/>
                <w:szCs w:val="18"/>
              </w:rPr>
              <w:t>щенные празднованию Дня защитника Отечества и Ме</w:t>
            </w:r>
            <w:r w:rsidRPr="003C4BFD">
              <w:rPr>
                <w:sz w:val="18"/>
                <w:szCs w:val="18"/>
              </w:rPr>
              <w:t>ж</w:t>
            </w:r>
            <w:r w:rsidRPr="003C4BFD">
              <w:rPr>
                <w:sz w:val="18"/>
                <w:szCs w:val="18"/>
              </w:rPr>
              <w:t>дународного женского дня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Театрализованный концерт, посвященный празднов</w:t>
            </w:r>
            <w:r w:rsidRPr="003C4BFD">
              <w:rPr>
                <w:sz w:val="18"/>
                <w:szCs w:val="18"/>
              </w:rPr>
              <w:t>а</w:t>
            </w:r>
            <w:r w:rsidRPr="003C4BFD">
              <w:rPr>
                <w:sz w:val="18"/>
                <w:szCs w:val="18"/>
              </w:rPr>
              <w:t>нию Дня защитника Отечества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 xml:space="preserve">кова И.Р.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Вергун П.В.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февраль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4</w:t>
            </w:r>
          </w:p>
        </w:tc>
        <w:tc>
          <w:tcPr>
            <w:tcW w:w="4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Конкурс творческих работ, посвященный празднов</w:t>
            </w:r>
            <w:r w:rsidRPr="003C4BFD">
              <w:rPr>
                <w:sz w:val="18"/>
                <w:szCs w:val="18"/>
              </w:rPr>
              <w:t>а</w:t>
            </w:r>
            <w:r w:rsidRPr="003C4BFD">
              <w:rPr>
                <w:sz w:val="18"/>
                <w:szCs w:val="18"/>
              </w:rPr>
              <w:t>нию Дня защи</w:t>
            </w:r>
            <w:r w:rsidRPr="003C4BFD">
              <w:rPr>
                <w:sz w:val="18"/>
                <w:szCs w:val="18"/>
              </w:rPr>
              <w:t>т</w:t>
            </w:r>
            <w:r w:rsidRPr="003C4BFD">
              <w:rPr>
                <w:sz w:val="18"/>
                <w:szCs w:val="18"/>
              </w:rPr>
              <w:t>ника Отечества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>кова И.Р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февраль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55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5</w:t>
            </w:r>
          </w:p>
        </w:tc>
        <w:tc>
          <w:tcPr>
            <w:tcW w:w="4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Театрализованный концерт, посвященный празднов</w:t>
            </w:r>
            <w:r w:rsidRPr="003C4BFD">
              <w:rPr>
                <w:sz w:val="18"/>
                <w:szCs w:val="18"/>
              </w:rPr>
              <w:t>а</w:t>
            </w:r>
            <w:r w:rsidRPr="003C4BFD">
              <w:rPr>
                <w:sz w:val="18"/>
                <w:szCs w:val="18"/>
              </w:rPr>
              <w:t>нию Межд</w:t>
            </w:r>
            <w:r w:rsidRPr="003C4BFD">
              <w:rPr>
                <w:sz w:val="18"/>
                <w:szCs w:val="18"/>
              </w:rPr>
              <w:t>у</w:t>
            </w:r>
            <w:r w:rsidRPr="003C4BFD">
              <w:rPr>
                <w:sz w:val="18"/>
                <w:szCs w:val="18"/>
              </w:rPr>
              <w:t>народному женскому дню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 xml:space="preserve">кова И.Р.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Вергун П.В.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4B475D">
        <w:trPr>
          <w:trHeight w:val="11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6</w:t>
            </w:r>
          </w:p>
        </w:tc>
        <w:tc>
          <w:tcPr>
            <w:tcW w:w="4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Конкурс творческих работ, посвященный празднов</w:t>
            </w:r>
            <w:r w:rsidRPr="003C4BFD">
              <w:rPr>
                <w:sz w:val="18"/>
                <w:szCs w:val="18"/>
              </w:rPr>
              <w:t>а</w:t>
            </w:r>
            <w:r w:rsidRPr="003C4BFD">
              <w:rPr>
                <w:sz w:val="18"/>
                <w:szCs w:val="18"/>
              </w:rPr>
              <w:t>нию Междун</w:t>
            </w:r>
            <w:r w:rsidRPr="003C4BFD">
              <w:rPr>
                <w:sz w:val="18"/>
                <w:szCs w:val="18"/>
              </w:rPr>
              <w:t>а</w:t>
            </w:r>
            <w:r w:rsidRPr="003C4BFD">
              <w:rPr>
                <w:sz w:val="18"/>
                <w:szCs w:val="18"/>
              </w:rPr>
              <w:t>родному женскому дню 8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>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март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26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7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Сохранение национальной культуры и традиций коре</w:t>
            </w:r>
            <w:r w:rsidRPr="003C4BFD">
              <w:rPr>
                <w:sz w:val="18"/>
                <w:szCs w:val="18"/>
              </w:rPr>
              <w:t>н</w:t>
            </w:r>
            <w:r w:rsidRPr="003C4BFD">
              <w:rPr>
                <w:sz w:val="18"/>
                <w:szCs w:val="18"/>
              </w:rPr>
              <w:t>ных народов ханты и манси, организация досуга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Национальный праздник "День рыбака и оленев</w:t>
            </w:r>
            <w:r w:rsidRPr="003C4BFD">
              <w:rPr>
                <w:sz w:val="18"/>
                <w:szCs w:val="18"/>
              </w:rPr>
              <w:t>о</w:t>
            </w:r>
            <w:r w:rsidRPr="003C4BFD">
              <w:rPr>
                <w:sz w:val="18"/>
                <w:szCs w:val="18"/>
              </w:rPr>
              <w:t>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Вергун П.В.  </w:t>
            </w:r>
          </w:p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 Суворова Т.В. </w:t>
            </w:r>
          </w:p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Янтирякова И.Р.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Капленко Н.А.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март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9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8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Организация досуга, пропаганда здорового образа жизни среди по</w:t>
            </w:r>
            <w:r w:rsidRPr="003C4BFD">
              <w:rPr>
                <w:sz w:val="18"/>
                <w:szCs w:val="18"/>
              </w:rPr>
              <w:t>д</w:t>
            </w:r>
            <w:r w:rsidRPr="003C4BFD">
              <w:rPr>
                <w:sz w:val="18"/>
                <w:szCs w:val="18"/>
              </w:rPr>
              <w:t>ростков и молодёжи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Турнир по хоккею с шайбой на кубок главы сельского пос</w:t>
            </w:r>
            <w:r w:rsidRPr="003C4BFD">
              <w:rPr>
                <w:sz w:val="18"/>
                <w:szCs w:val="18"/>
              </w:rPr>
              <w:t>е</w:t>
            </w:r>
            <w:r w:rsidRPr="003C4BFD">
              <w:rPr>
                <w:sz w:val="18"/>
                <w:szCs w:val="18"/>
              </w:rPr>
              <w:t>ления Нижнесортымский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 xml:space="preserve">кова И.Р.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Капленко Н.А.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февраль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9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Профилактика экстремизма и те</w:t>
            </w:r>
            <w:r w:rsidRPr="003C4BFD">
              <w:rPr>
                <w:sz w:val="18"/>
                <w:szCs w:val="18"/>
              </w:rPr>
              <w:t>р</w:t>
            </w:r>
            <w:r w:rsidRPr="003C4BFD">
              <w:rPr>
                <w:sz w:val="18"/>
                <w:szCs w:val="18"/>
              </w:rPr>
              <w:t>роризма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Конкурс плакатов против идей терроризма и экстр</w:t>
            </w:r>
            <w:r w:rsidRPr="003C4BFD">
              <w:rPr>
                <w:sz w:val="18"/>
                <w:szCs w:val="18"/>
              </w:rPr>
              <w:t>е</w:t>
            </w:r>
            <w:r w:rsidRPr="003C4BFD">
              <w:rPr>
                <w:sz w:val="18"/>
                <w:szCs w:val="18"/>
              </w:rPr>
              <w:t>мизма "Мол</w:t>
            </w:r>
            <w:r w:rsidRPr="003C4BFD">
              <w:rPr>
                <w:sz w:val="18"/>
                <w:szCs w:val="18"/>
              </w:rPr>
              <w:t>о</w:t>
            </w:r>
            <w:r w:rsidRPr="003C4BFD">
              <w:rPr>
                <w:sz w:val="18"/>
                <w:szCs w:val="18"/>
              </w:rPr>
              <w:t>дежь против террора"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>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4B475D">
        <w:trPr>
          <w:trHeight w:val="1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10</w:t>
            </w:r>
          </w:p>
        </w:tc>
        <w:tc>
          <w:tcPr>
            <w:tcW w:w="4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Профилактика правонарушений в подростковой и мол</w:t>
            </w:r>
            <w:r w:rsidRPr="003C4BFD">
              <w:rPr>
                <w:sz w:val="18"/>
                <w:szCs w:val="18"/>
              </w:rPr>
              <w:t>о</w:t>
            </w:r>
            <w:r w:rsidRPr="003C4BFD">
              <w:rPr>
                <w:sz w:val="18"/>
                <w:szCs w:val="18"/>
              </w:rPr>
              <w:t>дёжной среде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Конкурс буклетов по ПДД "Зебра на каник</w:t>
            </w:r>
            <w:r w:rsidRPr="003C4BFD">
              <w:rPr>
                <w:sz w:val="18"/>
                <w:szCs w:val="18"/>
              </w:rPr>
              <w:t>у</w:t>
            </w:r>
            <w:r w:rsidRPr="003C4BFD">
              <w:rPr>
                <w:sz w:val="18"/>
                <w:szCs w:val="18"/>
              </w:rPr>
              <w:t>лах"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 xml:space="preserve">кова И.Р.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8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11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Рейд "Подросток"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Янтирякова И.Р.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 Народная др</w:t>
            </w:r>
            <w:r w:rsidRPr="003C4BFD">
              <w:rPr>
                <w:sz w:val="16"/>
                <w:szCs w:val="16"/>
              </w:rPr>
              <w:t>у</w:t>
            </w:r>
            <w:r w:rsidRPr="003C4BFD">
              <w:rPr>
                <w:sz w:val="16"/>
                <w:szCs w:val="16"/>
              </w:rPr>
              <w:t>жина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март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4B475D">
        <w:trPr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национальной культуры и традиций коре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народов ханты и манси, организация досуга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Национальный праздник «День рыбака и оленев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>кова И.Р.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A304FC" w:rsidRPr="003C4BFD" w:rsidTr="00991516">
        <w:trPr>
          <w:trHeight w:val="240"/>
        </w:trPr>
        <w:tc>
          <w:tcPr>
            <w:tcW w:w="15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FC" w:rsidRPr="003C4BFD" w:rsidRDefault="00A304FC" w:rsidP="00991516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C4BF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304FC" w:rsidRPr="003C4BFD" w:rsidTr="00991516">
        <w:trPr>
          <w:trHeight w:val="300"/>
        </w:trPr>
        <w:tc>
          <w:tcPr>
            <w:tcW w:w="15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4FC" w:rsidRDefault="00A304FC" w:rsidP="00991516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  <w:p w:rsidR="00A304FC" w:rsidRPr="003C4BFD" w:rsidRDefault="00A304FC" w:rsidP="00991516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C4BFD">
              <w:rPr>
                <w:b/>
                <w:bCs/>
                <w:sz w:val="18"/>
                <w:szCs w:val="18"/>
              </w:rPr>
              <w:t>II квартал 2017 года</w:t>
            </w:r>
          </w:p>
        </w:tc>
      </w:tr>
      <w:tr w:rsidR="00991516" w:rsidRPr="003C4BFD" w:rsidTr="00991516">
        <w:trPr>
          <w:trHeight w:val="40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C565FE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C565FE">
              <w:rPr>
                <w:sz w:val="18"/>
                <w:szCs w:val="18"/>
              </w:rPr>
              <w:t>1</w:t>
            </w:r>
          </w:p>
        </w:tc>
        <w:tc>
          <w:tcPr>
            <w:tcW w:w="4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C565FE" w:rsidRDefault="00991516" w:rsidP="00991516">
            <w:pPr>
              <w:contextualSpacing/>
              <w:rPr>
                <w:sz w:val="18"/>
                <w:szCs w:val="18"/>
              </w:rPr>
            </w:pPr>
            <w:r w:rsidRPr="00C565FE">
              <w:rPr>
                <w:sz w:val="18"/>
                <w:szCs w:val="18"/>
              </w:rPr>
              <w:t>Организация свободного времени. Мероприятия, посв</w:t>
            </w:r>
            <w:r w:rsidRPr="00C565FE">
              <w:rPr>
                <w:sz w:val="18"/>
                <w:szCs w:val="18"/>
              </w:rPr>
              <w:t>я</w:t>
            </w:r>
            <w:r w:rsidRPr="00C565FE">
              <w:rPr>
                <w:sz w:val="18"/>
                <w:szCs w:val="18"/>
              </w:rPr>
              <w:t>щенные праз</w:t>
            </w:r>
            <w:r w:rsidRPr="00C565FE">
              <w:rPr>
                <w:sz w:val="18"/>
                <w:szCs w:val="18"/>
              </w:rPr>
              <w:t>д</w:t>
            </w:r>
            <w:r w:rsidRPr="00C565FE">
              <w:rPr>
                <w:sz w:val="18"/>
                <w:szCs w:val="18"/>
              </w:rPr>
              <w:t>нованию Дня Победы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C565FE" w:rsidRDefault="00991516" w:rsidP="00991516">
            <w:pPr>
              <w:contextualSpacing/>
              <w:rPr>
                <w:sz w:val="18"/>
                <w:szCs w:val="18"/>
              </w:rPr>
            </w:pPr>
            <w:r w:rsidRPr="00C565FE">
              <w:rPr>
                <w:sz w:val="18"/>
                <w:szCs w:val="18"/>
              </w:rPr>
              <w:t>Конкурс творческих работ "Я вспоминаю о войне"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C565FE">
              <w:rPr>
                <w:sz w:val="16"/>
                <w:szCs w:val="16"/>
              </w:rPr>
              <w:t xml:space="preserve">Суворова Т.В. </w:t>
            </w:r>
          </w:p>
          <w:p w:rsidR="00991516" w:rsidRPr="00C565FE" w:rsidRDefault="00991516" w:rsidP="00991516">
            <w:pPr>
              <w:contextualSpacing/>
              <w:rPr>
                <w:sz w:val="16"/>
                <w:szCs w:val="16"/>
              </w:rPr>
            </w:pPr>
            <w:r w:rsidRPr="00C565FE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C565FE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C565FE">
              <w:rPr>
                <w:sz w:val="16"/>
                <w:szCs w:val="16"/>
              </w:rPr>
              <w:t>май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D44B6F" w:rsidTr="00991516">
        <w:trPr>
          <w:trHeight w:val="3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2</w:t>
            </w: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Акция "Бессмертный полк"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Суворова Т.В. </w:t>
            </w:r>
          </w:p>
          <w:p w:rsidR="00991516" w:rsidRPr="00D44B6F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D44B6F" w:rsidTr="00991516">
        <w:trPr>
          <w:trHeight w:val="3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3</w:t>
            </w: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Благотворительная акция "Посылка солдату" (10 призывн</w:t>
            </w:r>
            <w:r w:rsidRPr="00D44B6F">
              <w:rPr>
                <w:sz w:val="18"/>
                <w:szCs w:val="18"/>
              </w:rPr>
              <w:t>и</w:t>
            </w:r>
            <w:r w:rsidRPr="00D44B6F">
              <w:rPr>
                <w:sz w:val="18"/>
                <w:szCs w:val="18"/>
              </w:rPr>
              <w:t>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Суворова Т.В. </w:t>
            </w:r>
          </w:p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Янтирякова И.Р. </w:t>
            </w:r>
          </w:p>
          <w:p w:rsidR="00991516" w:rsidRPr="00D44B6F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>ВУС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>апрель-май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D44B6F" w:rsidTr="004B475D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4</w:t>
            </w: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Митинг, посвященный Дню П</w:t>
            </w:r>
            <w:r w:rsidRPr="00D44B6F">
              <w:rPr>
                <w:sz w:val="18"/>
                <w:szCs w:val="18"/>
              </w:rPr>
              <w:t>о</w:t>
            </w:r>
            <w:r w:rsidRPr="00D44B6F">
              <w:rPr>
                <w:sz w:val="18"/>
                <w:szCs w:val="18"/>
              </w:rPr>
              <w:t>беды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Суворова Т.В. </w:t>
            </w:r>
          </w:p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Янтирякова И.Р. </w:t>
            </w:r>
          </w:p>
          <w:p w:rsidR="00991516" w:rsidRPr="00D44B6F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>Ве</w:t>
            </w:r>
            <w:r w:rsidRPr="00D44B6F">
              <w:rPr>
                <w:sz w:val="16"/>
                <w:szCs w:val="16"/>
              </w:rPr>
              <w:t>р</w:t>
            </w:r>
            <w:r w:rsidRPr="00D44B6F">
              <w:rPr>
                <w:sz w:val="16"/>
                <w:szCs w:val="16"/>
              </w:rPr>
              <w:t xml:space="preserve">гун П.В. </w:t>
            </w:r>
          </w:p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Капленко Н.А. </w:t>
            </w:r>
          </w:p>
          <w:p w:rsidR="00991516" w:rsidRPr="00D44B6F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>Урманшина Е.Н.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>9 мая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D44B6F" w:rsidTr="004B475D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Мероприятия, посвященные празднованию Дня з</w:t>
            </w:r>
            <w:r w:rsidRPr="00D44B6F">
              <w:rPr>
                <w:sz w:val="18"/>
                <w:szCs w:val="18"/>
              </w:rPr>
              <w:t>а</w:t>
            </w:r>
            <w:r w:rsidRPr="00D44B6F">
              <w:rPr>
                <w:sz w:val="18"/>
                <w:szCs w:val="18"/>
              </w:rPr>
              <w:t>щиты детей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Детский спортивный марафон (велопробег, забег на ролик</w:t>
            </w:r>
            <w:r w:rsidRPr="00D44B6F">
              <w:rPr>
                <w:sz w:val="18"/>
                <w:szCs w:val="18"/>
              </w:rPr>
              <w:t>о</w:t>
            </w:r>
            <w:r w:rsidRPr="00D44B6F">
              <w:rPr>
                <w:sz w:val="18"/>
                <w:szCs w:val="18"/>
              </w:rPr>
              <w:t>вых коньках)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Суворова Т.В. </w:t>
            </w:r>
          </w:p>
          <w:p w:rsidR="00991516" w:rsidRPr="00D44B6F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Янтирякова И.Р.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D44B6F" w:rsidTr="004B475D">
        <w:trPr>
          <w:trHeight w:val="2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6</w:t>
            </w: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"Парад детских колясок"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Суворова Т.В. </w:t>
            </w:r>
          </w:p>
          <w:p w:rsidR="00991516" w:rsidRPr="00D44B6F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Янтирякова И.Р.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D44B6F" w:rsidTr="00991516">
        <w:trPr>
          <w:trHeight w:val="3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7</w:t>
            </w:r>
          </w:p>
        </w:tc>
        <w:tc>
          <w:tcPr>
            <w:tcW w:w="4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Организация свободного времени. Развитие творч</w:t>
            </w:r>
            <w:r w:rsidRPr="00D44B6F">
              <w:rPr>
                <w:sz w:val="18"/>
                <w:szCs w:val="18"/>
              </w:rPr>
              <w:t>е</w:t>
            </w:r>
            <w:r w:rsidRPr="00D44B6F">
              <w:rPr>
                <w:sz w:val="18"/>
                <w:szCs w:val="18"/>
              </w:rPr>
              <w:t xml:space="preserve">ского потенциала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Конкурс рисунков на асфальте "Голубь мира!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Суворова Т.В. </w:t>
            </w:r>
          </w:p>
          <w:p w:rsidR="00991516" w:rsidRPr="00D44B6F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>июнь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D44B6F" w:rsidTr="00991516">
        <w:trPr>
          <w:trHeight w:val="36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8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Конкурс сочинений "Мой папа - самый лу</w:t>
            </w:r>
            <w:r w:rsidRPr="00D44B6F">
              <w:rPr>
                <w:sz w:val="18"/>
                <w:szCs w:val="18"/>
              </w:rPr>
              <w:t>ч</w:t>
            </w:r>
            <w:r w:rsidRPr="00D44B6F">
              <w:rPr>
                <w:sz w:val="18"/>
                <w:szCs w:val="18"/>
              </w:rPr>
              <w:t>ший друг" ко "Дню отца"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Суворова Т.В. </w:t>
            </w:r>
          </w:p>
          <w:p w:rsidR="00991516" w:rsidRPr="00D44B6F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Янтирякова И.Р.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>июн</w:t>
            </w:r>
            <w:r>
              <w:rPr>
                <w:sz w:val="16"/>
                <w:szCs w:val="16"/>
              </w:rPr>
              <w:t>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D44B6F" w:rsidTr="00991516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9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Конкурс к празднованию Светлой Пасхи "Пасхал</w:t>
            </w:r>
            <w:r w:rsidRPr="00D44B6F">
              <w:rPr>
                <w:sz w:val="18"/>
                <w:szCs w:val="18"/>
              </w:rPr>
              <w:t>ь</w:t>
            </w:r>
            <w:r w:rsidRPr="00D44B6F">
              <w:rPr>
                <w:sz w:val="18"/>
                <w:szCs w:val="18"/>
              </w:rPr>
              <w:t>ное яйцо"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Суворова Т.В. </w:t>
            </w:r>
          </w:p>
          <w:p w:rsidR="00991516" w:rsidRPr="00D44B6F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Янтирякова И.Р.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апрель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D44B6F" w:rsidTr="00991516">
        <w:trPr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10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Мероприятие, посвященное празднованию «После</w:t>
            </w:r>
            <w:r w:rsidRPr="00D44B6F">
              <w:rPr>
                <w:sz w:val="18"/>
                <w:szCs w:val="18"/>
              </w:rPr>
              <w:t>д</w:t>
            </w:r>
            <w:r w:rsidRPr="00D44B6F">
              <w:rPr>
                <w:sz w:val="18"/>
                <w:szCs w:val="18"/>
              </w:rPr>
              <w:t>него звонка»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"Последний звонок"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Суворова Т.В. </w:t>
            </w:r>
          </w:p>
          <w:p w:rsidR="00991516" w:rsidRPr="00D44B6F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Янтирякова И.Р. </w:t>
            </w:r>
          </w:p>
          <w:p w:rsidR="00991516" w:rsidRPr="00D44B6F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Урманшина Е.Н.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8"/>
                <w:szCs w:val="16"/>
              </w:rPr>
            </w:pPr>
            <w:r w:rsidRPr="00D44B6F">
              <w:rPr>
                <w:sz w:val="18"/>
                <w:szCs w:val="16"/>
              </w:rPr>
              <w:t>май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13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11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Профилактика правонарушений в подростковой и мол</w:t>
            </w:r>
            <w:r w:rsidRPr="00D44B6F">
              <w:rPr>
                <w:sz w:val="18"/>
                <w:szCs w:val="18"/>
              </w:rPr>
              <w:t>о</w:t>
            </w:r>
            <w:r w:rsidRPr="00D44B6F">
              <w:rPr>
                <w:sz w:val="18"/>
                <w:szCs w:val="18"/>
              </w:rPr>
              <w:t>дёжной среде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D44B6F" w:rsidRDefault="00991516" w:rsidP="00991516">
            <w:pPr>
              <w:contextualSpacing/>
              <w:rPr>
                <w:sz w:val="18"/>
                <w:szCs w:val="18"/>
              </w:rPr>
            </w:pPr>
            <w:r w:rsidRPr="00D44B6F">
              <w:rPr>
                <w:sz w:val="18"/>
                <w:szCs w:val="18"/>
              </w:rPr>
              <w:t>Рейд "Подросток"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Суворова Т.В. </w:t>
            </w:r>
          </w:p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 xml:space="preserve">Янтирякова И.Р. </w:t>
            </w:r>
          </w:p>
          <w:p w:rsidR="00991516" w:rsidRPr="00D44B6F" w:rsidRDefault="00991516" w:rsidP="00991516">
            <w:pPr>
              <w:contextualSpacing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>Н</w:t>
            </w:r>
            <w:r w:rsidRPr="00D44B6F">
              <w:rPr>
                <w:sz w:val="16"/>
                <w:szCs w:val="16"/>
              </w:rPr>
              <w:t>а</w:t>
            </w:r>
            <w:r w:rsidRPr="00D44B6F">
              <w:rPr>
                <w:sz w:val="16"/>
                <w:szCs w:val="16"/>
              </w:rPr>
              <w:t>родная дружина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D44B6F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D44B6F">
              <w:rPr>
                <w:sz w:val="16"/>
                <w:szCs w:val="16"/>
              </w:rPr>
              <w:t>май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A304FC" w:rsidRPr="003C4BFD" w:rsidTr="00991516">
        <w:trPr>
          <w:trHeight w:val="240"/>
        </w:trPr>
        <w:tc>
          <w:tcPr>
            <w:tcW w:w="15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FC" w:rsidRPr="003C4BFD" w:rsidRDefault="00A304FC" w:rsidP="00991516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A304FC" w:rsidRPr="003C4BFD" w:rsidTr="00991516">
        <w:trPr>
          <w:trHeight w:val="240"/>
        </w:trPr>
        <w:tc>
          <w:tcPr>
            <w:tcW w:w="15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FC" w:rsidRPr="003C4BFD" w:rsidRDefault="00A304FC" w:rsidP="00991516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C4BFD">
              <w:rPr>
                <w:b/>
                <w:bCs/>
                <w:sz w:val="18"/>
                <w:szCs w:val="18"/>
              </w:rPr>
              <w:t>III квартал 2017 года</w:t>
            </w:r>
          </w:p>
        </w:tc>
      </w:tr>
      <w:tr w:rsidR="00991516" w:rsidRPr="003C4BFD" w:rsidTr="004B475D">
        <w:trPr>
          <w:trHeight w:val="15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3C4BF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Мероприятия, направленные на укрепление семейных отношений и ценностей, развитию культуры семе</w:t>
            </w:r>
            <w:r w:rsidRPr="003C4BFD">
              <w:rPr>
                <w:sz w:val="18"/>
                <w:szCs w:val="18"/>
              </w:rPr>
              <w:t>й</w:t>
            </w:r>
            <w:r w:rsidRPr="003C4BFD">
              <w:rPr>
                <w:sz w:val="18"/>
                <w:szCs w:val="18"/>
              </w:rPr>
              <w:t>ного отдыха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Фотоконкурс "Моя семья - счастливые мгновенья", приур</w:t>
            </w:r>
            <w:r w:rsidRPr="003C4BFD">
              <w:rPr>
                <w:sz w:val="18"/>
                <w:szCs w:val="18"/>
              </w:rPr>
              <w:t>о</w:t>
            </w:r>
            <w:r w:rsidRPr="003C4BFD">
              <w:rPr>
                <w:sz w:val="18"/>
                <w:szCs w:val="18"/>
              </w:rPr>
              <w:t>ченный пр</w:t>
            </w:r>
            <w:r>
              <w:rPr>
                <w:sz w:val="18"/>
                <w:szCs w:val="18"/>
              </w:rPr>
              <w:t>а</w:t>
            </w:r>
            <w:r w:rsidRPr="003C4BFD">
              <w:rPr>
                <w:sz w:val="18"/>
                <w:szCs w:val="18"/>
              </w:rPr>
              <w:t>зднованию Дня семьи, любви и верности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>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4B475D">
        <w:trPr>
          <w:trHeight w:val="30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2</w:t>
            </w: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Конкурс семейных плакатов "Мой мир - моя семья", приур</w:t>
            </w:r>
            <w:r w:rsidRPr="003C4BFD">
              <w:rPr>
                <w:sz w:val="18"/>
                <w:szCs w:val="18"/>
              </w:rPr>
              <w:t>о</w:t>
            </w:r>
            <w:r w:rsidRPr="003C4BFD">
              <w:rPr>
                <w:sz w:val="18"/>
                <w:szCs w:val="18"/>
              </w:rPr>
              <w:t>ченный пр</w:t>
            </w:r>
            <w:r>
              <w:rPr>
                <w:sz w:val="18"/>
                <w:szCs w:val="18"/>
              </w:rPr>
              <w:t>а</w:t>
            </w:r>
            <w:r w:rsidRPr="003C4BFD">
              <w:rPr>
                <w:sz w:val="18"/>
                <w:szCs w:val="18"/>
              </w:rPr>
              <w:t>зднованию Дня семьи, любви и верности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>кова И.Р.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4B475D">
        <w:trPr>
          <w:trHeight w:val="2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Профилактика тер</w:t>
            </w:r>
            <w:r>
              <w:rPr>
                <w:sz w:val="18"/>
                <w:szCs w:val="18"/>
              </w:rPr>
              <w:t>р</w:t>
            </w:r>
            <w:r w:rsidRPr="003C4BFD">
              <w:rPr>
                <w:sz w:val="18"/>
                <w:szCs w:val="18"/>
              </w:rPr>
              <w:t>оризма и эк</w:t>
            </w:r>
            <w:r w:rsidRPr="003C4BFD">
              <w:rPr>
                <w:sz w:val="18"/>
                <w:szCs w:val="18"/>
              </w:rPr>
              <w:t>с</w:t>
            </w:r>
            <w:r w:rsidRPr="003C4BFD">
              <w:rPr>
                <w:sz w:val="18"/>
                <w:szCs w:val="18"/>
              </w:rPr>
              <w:t>тремизма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Конкурс фото</w:t>
            </w:r>
            <w:r>
              <w:rPr>
                <w:sz w:val="18"/>
                <w:szCs w:val="18"/>
              </w:rPr>
              <w:t xml:space="preserve"> </w:t>
            </w:r>
            <w:r w:rsidRPr="003C4BFD">
              <w:rPr>
                <w:sz w:val="18"/>
                <w:szCs w:val="18"/>
              </w:rPr>
              <w:t>презентаций "Вместе против терр</w:t>
            </w:r>
            <w:r w:rsidRPr="003C4BFD">
              <w:rPr>
                <w:sz w:val="18"/>
                <w:szCs w:val="18"/>
              </w:rPr>
              <w:t>о</w:t>
            </w:r>
            <w:r w:rsidRPr="003C4BFD">
              <w:rPr>
                <w:sz w:val="18"/>
                <w:szCs w:val="18"/>
              </w:rPr>
              <w:t>ра" ко Дню солидарности борьбы с те</w:t>
            </w:r>
            <w:r w:rsidRPr="003C4BFD">
              <w:rPr>
                <w:sz w:val="18"/>
                <w:szCs w:val="18"/>
              </w:rPr>
              <w:t>р</w:t>
            </w:r>
            <w:r w:rsidRPr="003C4BFD">
              <w:rPr>
                <w:sz w:val="18"/>
                <w:szCs w:val="18"/>
              </w:rPr>
              <w:t>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>кова И.Р.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 сентябр</w:t>
            </w:r>
            <w:r>
              <w:rPr>
                <w:sz w:val="16"/>
                <w:szCs w:val="16"/>
              </w:rPr>
              <w:t>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35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4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Формирование активной гражданской позиции мол</w:t>
            </w:r>
            <w:r w:rsidRPr="003C4BFD">
              <w:rPr>
                <w:sz w:val="18"/>
                <w:szCs w:val="18"/>
              </w:rPr>
              <w:t>о</w:t>
            </w:r>
            <w:r w:rsidRPr="003C4BFD">
              <w:rPr>
                <w:sz w:val="18"/>
                <w:szCs w:val="18"/>
              </w:rPr>
              <w:t>дёжи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Фотоконкурс "Моя Россия - мои выборы"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 xml:space="preserve">кова И.Р.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3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5</w:t>
            </w: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Конкурс сочинений "Я молодой политик"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 xml:space="preserve">кова И.Р.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1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Профилактика наркотической и алкогольной зависим</w:t>
            </w:r>
            <w:r w:rsidRPr="003C4BFD">
              <w:rPr>
                <w:sz w:val="18"/>
                <w:szCs w:val="18"/>
              </w:rPr>
              <w:t>о</w:t>
            </w:r>
            <w:r w:rsidRPr="003C4BFD">
              <w:rPr>
                <w:sz w:val="18"/>
                <w:szCs w:val="18"/>
              </w:rPr>
              <w:t>сти, проп</w:t>
            </w:r>
            <w:r w:rsidRPr="003C4BFD">
              <w:rPr>
                <w:sz w:val="18"/>
                <w:szCs w:val="18"/>
              </w:rPr>
              <w:t>а</w:t>
            </w:r>
            <w:r w:rsidRPr="003C4BFD">
              <w:rPr>
                <w:sz w:val="18"/>
                <w:szCs w:val="18"/>
              </w:rPr>
              <w:t>ганда здорового образа жизни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Конкурс фото</w:t>
            </w:r>
            <w:r>
              <w:rPr>
                <w:sz w:val="18"/>
                <w:szCs w:val="18"/>
              </w:rPr>
              <w:t xml:space="preserve"> </w:t>
            </w:r>
            <w:r w:rsidRPr="003C4BFD">
              <w:rPr>
                <w:sz w:val="18"/>
                <w:szCs w:val="18"/>
              </w:rPr>
              <w:t>презентаций "Нет наркотикам", приур</w:t>
            </w:r>
            <w:r w:rsidRPr="003C4BFD">
              <w:rPr>
                <w:sz w:val="18"/>
                <w:szCs w:val="18"/>
              </w:rPr>
              <w:t>о</w:t>
            </w:r>
            <w:r w:rsidRPr="003C4BFD">
              <w:rPr>
                <w:sz w:val="18"/>
                <w:szCs w:val="18"/>
              </w:rPr>
              <w:t>ченный к Международному дню борьбы со злоупотреблением на</w:t>
            </w:r>
            <w:r w:rsidRPr="003C4BFD">
              <w:rPr>
                <w:sz w:val="18"/>
                <w:szCs w:val="18"/>
              </w:rPr>
              <w:t>р</w:t>
            </w:r>
            <w:r w:rsidRPr="003C4BFD">
              <w:rPr>
                <w:sz w:val="18"/>
                <w:szCs w:val="18"/>
              </w:rPr>
              <w:t>котических средств и их незаконным обор</w:t>
            </w:r>
            <w:r w:rsidRPr="003C4BFD">
              <w:rPr>
                <w:sz w:val="18"/>
                <w:szCs w:val="18"/>
              </w:rPr>
              <w:t>о</w:t>
            </w:r>
            <w:r w:rsidRPr="003C4BFD">
              <w:rPr>
                <w:sz w:val="18"/>
                <w:szCs w:val="18"/>
              </w:rPr>
              <w:t>том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 xml:space="preserve">кова И.Р.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28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Конкурс творческих работ "ЗА здоровый образ жи</w:t>
            </w:r>
            <w:r w:rsidRPr="003C4BFD">
              <w:rPr>
                <w:sz w:val="18"/>
                <w:szCs w:val="18"/>
              </w:rPr>
              <w:t>з</w:t>
            </w:r>
            <w:r w:rsidRPr="003C4BFD">
              <w:rPr>
                <w:sz w:val="18"/>
                <w:szCs w:val="18"/>
              </w:rPr>
              <w:t>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>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июль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5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Организация досуга, пропаганда здорового образа жизни среди по</w:t>
            </w:r>
            <w:r w:rsidRPr="003C4BFD">
              <w:rPr>
                <w:sz w:val="18"/>
                <w:szCs w:val="18"/>
              </w:rPr>
              <w:t>д</w:t>
            </w:r>
            <w:r w:rsidRPr="003C4BFD">
              <w:rPr>
                <w:sz w:val="18"/>
                <w:szCs w:val="18"/>
              </w:rPr>
              <w:t>ростков и молодёжи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Соревнования по пляжному волейболу, посвяще</w:t>
            </w:r>
            <w:r w:rsidRPr="003C4BFD">
              <w:rPr>
                <w:sz w:val="18"/>
                <w:szCs w:val="18"/>
              </w:rPr>
              <w:t>н</w:t>
            </w:r>
            <w:r w:rsidRPr="003C4BFD">
              <w:rPr>
                <w:sz w:val="18"/>
                <w:szCs w:val="18"/>
              </w:rPr>
              <w:t>ные Дню физкул</w:t>
            </w:r>
            <w:r w:rsidRPr="003C4BFD">
              <w:rPr>
                <w:sz w:val="18"/>
                <w:szCs w:val="18"/>
              </w:rPr>
              <w:t>ь</w:t>
            </w:r>
            <w:r w:rsidRPr="003C4BFD">
              <w:rPr>
                <w:sz w:val="18"/>
                <w:szCs w:val="18"/>
              </w:rPr>
              <w:t xml:space="preserve">турника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 xml:space="preserve">кова И.Р.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Капленко Н.А.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август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4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Профилактика правонарушений в подростковой и мол</w:t>
            </w:r>
            <w:r w:rsidRPr="003C4BFD">
              <w:rPr>
                <w:sz w:val="18"/>
                <w:szCs w:val="18"/>
              </w:rPr>
              <w:t>о</w:t>
            </w:r>
            <w:r w:rsidRPr="003C4BFD">
              <w:rPr>
                <w:sz w:val="18"/>
                <w:szCs w:val="18"/>
              </w:rPr>
              <w:t>дёжной среде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Рейд "Подросток"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Янтирякова И.Р.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Народная др</w:t>
            </w:r>
            <w:r w:rsidRPr="003C4BFD">
              <w:rPr>
                <w:sz w:val="16"/>
                <w:szCs w:val="16"/>
              </w:rPr>
              <w:t>у</w:t>
            </w:r>
            <w:r w:rsidRPr="003C4BFD">
              <w:rPr>
                <w:sz w:val="16"/>
                <w:szCs w:val="16"/>
              </w:rPr>
              <w:t>жина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A304FC" w:rsidRPr="003C4BFD" w:rsidTr="00991516">
        <w:trPr>
          <w:trHeight w:val="240"/>
        </w:trPr>
        <w:tc>
          <w:tcPr>
            <w:tcW w:w="15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4FC" w:rsidRPr="003C4BFD" w:rsidRDefault="00A304FC" w:rsidP="00991516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C4BF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304FC" w:rsidRPr="003C4BFD" w:rsidTr="00991516">
        <w:trPr>
          <w:trHeight w:val="300"/>
        </w:trPr>
        <w:tc>
          <w:tcPr>
            <w:tcW w:w="15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4FC" w:rsidRPr="003C4BFD" w:rsidRDefault="00A304FC" w:rsidP="00991516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C4BFD">
              <w:rPr>
                <w:b/>
                <w:bCs/>
                <w:sz w:val="18"/>
                <w:szCs w:val="18"/>
              </w:rPr>
              <w:t>IV квартал 2017 года</w:t>
            </w:r>
          </w:p>
        </w:tc>
      </w:tr>
      <w:tr w:rsidR="00991516" w:rsidRPr="003C4BFD" w:rsidTr="00991516">
        <w:trPr>
          <w:trHeight w:val="6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1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Культурно-массовые мероприятия, посвященные праз</w:t>
            </w:r>
            <w:r w:rsidRPr="003C4BFD">
              <w:rPr>
                <w:sz w:val="18"/>
                <w:szCs w:val="18"/>
              </w:rPr>
              <w:t>д</w:t>
            </w:r>
            <w:r w:rsidRPr="003C4BFD">
              <w:rPr>
                <w:sz w:val="18"/>
                <w:szCs w:val="18"/>
              </w:rPr>
              <w:t>нованию Дня посёлка Нижнесортымский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Торжественный концерт, посвященный празднов</w:t>
            </w:r>
            <w:r w:rsidRPr="003C4BFD">
              <w:rPr>
                <w:sz w:val="18"/>
                <w:szCs w:val="18"/>
              </w:rPr>
              <w:t>а</w:t>
            </w:r>
            <w:r w:rsidRPr="003C4BFD">
              <w:rPr>
                <w:sz w:val="18"/>
                <w:szCs w:val="18"/>
              </w:rPr>
              <w:t>нию Дня посё</w:t>
            </w:r>
            <w:r w:rsidRPr="003C4BFD">
              <w:rPr>
                <w:sz w:val="18"/>
                <w:szCs w:val="18"/>
              </w:rPr>
              <w:t>л</w:t>
            </w:r>
            <w:r w:rsidRPr="003C4BFD">
              <w:rPr>
                <w:sz w:val="18"/>
                <w:szCs w:val="18"/>
              </w:rPr>
              <w:t>ка Нижнесортымский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Вергун П.В.  </w:t>
            </w:r>
          </w:p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 Суворова Т.В.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Янтирякова И.Р.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3</w:t>
            </w: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Конкурс творческих работ "Моя малая Род</w:t>
            </w:r>
            <w:r w:rsidRPr="003C4BFD">
              <w:rPr>
                <w:sz w:val="18"/>
                <w:szCs w:val="18"/>
              </w:rPr>
              <w:t>и</w:t>
            </w:r>
            <w:r w:rsidRPr="003C4BFD">
              <w:rPr>
                <w:sz w:val="18"/>
                <w:szCs w:val="18"/>
              </w:rPr>
              <w:t>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>кова И.Р.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4B475D">
        <w:trPr>
          <w:trHeight w:val="25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5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Организация досуга, пропаганда здорового образа жизни среди по</w:t>
            </w:r>
            <w:r w:rsidRPr="003C4BFD">
              <w:rPr>
                <w:sz w:val="18"/>
                <w:szCs w:val="18"/>
              </w:rPr>
              <w:t>д</w:t>
            </w:r>
            <w:r w:rsidRPr="003C4BFD">
              <w:rPr>
                <w:sz w:val="18"/>
                <w:szCs w:val="18"/>
              </w:rPr>
              <w:t>ростков и молодёжи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Турнир по баскетболу на кубок главы сельского посел</w:t>
            </w:r>
            <w:r w:rsidRPr="003C4BFD">
              <w:rPr>
                <w:sz w:val="18"/>
                <w:szCs w:val="18"/>
              </w:rPr>
              <w:t>е</w:t>
            </w:r>
            <w:r w:rsidRPr="003C4BFD">
              <w:rPr>
                <w:sz w:val="18"/>
                <w:szCs w:val="18"/>
              </w:rPr>
              <w:t>ния Нижн</w:t>
            </w:r>
            <w:r w:rsidRPr="003C4BFD">
              <w:rPr>
                <w:sz w:val="18"/>
                <w:szCs w:val="18"/>
              </w:rPr>
              <w:t>е</w:t>
            </w:r>
            <w:r w:rsidRPr="003C4BFD">
              <w:rPr>
                <w:sz w:val="18"/>
                <w:szCs w:val="18"/>
              </w:rPr>
              <w:t>сортымский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>кова И.Р.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 Капленко Н.А.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4B475D">
        <w:trPr>
          <w:trHeight w:val="4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Открытый турнир по волейболу на кубок главы сельск</w:t>
            </w:r>
            <w:r w:rsidRPr="003C4BFD">
              <w:rPr>
                <w:sz w:val="18"/>
                <w:szCs w:val="18"/>
              </w:rPr>
              <w:t>о</w:t>
            </w:r>
            <w:r w:rsidRPr="003C4BFD">
              <w:rPr>
                <w:sz w:val="18"/>
                <w:szCs w:val="18"/>
              </w:rPr>
              <w:t>го поселения Нижнесортымский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 xml:space="preserve">кова И.Р.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Капленко Н.А.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Открытый турнир по спортивной борьбе на кубок главы сельского поселения Нижнесо</w:t>
            </w:r>
            <w:r w:rsidRPr="003C4BFD">
              <w:rPr>
                <w:sz w:val="18"/>
                <w:szCs w:val="18"/>
              </w:rPr>
              <w:t>р</w:t>
            </w:r>
            <w:r w:rsidRPr="003C4BFD">
              <w:rPr>
                <w:sz w:val="18"/>
                <w:szCs w:val="18"/>
              </w:rPr>
              <w:t>тымский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 xml:space="preserve">кова И.Р.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Капленко Н.А.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tabs>
                <w:tab w:val="center" w:pos="430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5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6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Мероприятия, посвященные Дню инвалида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Спортивные мероприятия, посвященные "Междунаро</w:t>
            </w:r>
            <w:r w:rsidRPr="003C4BFD">
              <w:rPr>
                <w:sz w:val="18"/>
                <w:szCs w:val="18"/>
              </w:rPr>
              <w:t>д</w:t>
            </w:r>
            <w:r w:rsidRPr="003C4BFD">
              <w:rPr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t>му</w:t>
            </w:r>
            <w:r w:rsidRPr="003C4BFD">
              <w:rPr>
                <w:sz w:val="18"/>
                <w:szCs w:val="18"/>
              </w:rPr>
              <w:t xml:space="preserve"> Дн</w:t>
            </w:r>
            <w:r>
              <w:rPr>
                <w:sz w:val="18"/>
                <w:szCs w:val="18"/>
              </w:rPr>
              <w:t>ю</w:t>
            </w:r>
            <w:r w:rsidRPr="003C4BFD">
              <w:rPr>
                <w:sz w:val="18"/>
                <w:szCs w:val="18"/>
              </w:rPr>
              <w:t xml:space="preserve"> инвалидов"</w:t>
            </w:r>
            <w:r>
              <w:rPr>
                <w:sz w:val="18"/>
                <w:szCs w:val="18"/>
              </w:rPr>
              <w:t xml:space="preserve"> «Быстрее, выше, сил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нее»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 xml:space="preserve">кова И.Р.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Капленко Н.А.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декабрь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2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Конкурс ёлочных игрушек «Добрых рук волшебс</w:t>
            </w:r>
            <w:r w:rsidRPr="003C4BFD">
              <w:rPr>
                <w:sz w:val="18"/>
                <w:szCs w:val="18"/>
              </w:rPr>
              <w:t>т</w:t>
            </w:r>
            <w:r w:rsidRPr="003C4BFD">
              <w:rPr>
                <w:sz w:val="18"/>
                <w:szCs w:val="18"/>
              </w:rPr>
              <w:t>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  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</w:t>
            </w:r>
            <w:r w:rsidRPr="003C4BFD">
              <w:rPr>
                <w:sz w:val="16"/>
                <w:szCs w:val="16"/>
              </w:rPr>
              <w:t>и</w:t>
            </w:r>
            <w:r w:rsidRPr="003C4BFD">
              <w:rPr>
                <w:sz w:val="16"/>
                <w:szCs w:val="16"/>
              </w:rPr>
              <w:t>рякова И.Р.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5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Мероприятие, посвященное празднованию Нового года, «Нового</w:t>
            </w:r>
            <w:r w:rsidRPr="003C4BFD">
              <w:rPr>
                <w:sz w:val="18"/>
                <w:szCs w:val="18"/>
              </w:rPr>
              <w:t>д</w:t>
            </w:r>
            <w:r w:rsidRPr="003C4BFD">
              <w:rPr>
                <w:sz w:val="18"/>
                <w:szCs w:val="18"/>
              </w:rPr>
              <w:t>ний калейдоскоп»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 xml:space="preserve">кова И.Р.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Вергун П.В.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декабрь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1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Организация свободного времени. Развитие творч</w:t>
            </w:r>
            <w:r w:rsidRPr="003C4BFD">
              <w:rPr>
                <w:sz w:val="18"/>
                <w:szCs w:val="18"/>
              </w:rPr>
              <w:t>е</w:t>
            </w:r>
            <w:r w:rsidRPr="003C4BFD">
              <w:rPr>
                <w:sz w:val="18"/>
                <w:szCs w:val="18"/>
              </w:rPr>
              <w:t xml:space="preserve">ского потенциала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Поздравительная о</w:t>
            </w:r>
            <w:r w:rsidRPr="003C4BFD">
              <w:rPr>
                <w:sz w:val="18"/>
                <w:szCs w:val="18"/>
              </w:rPr>
              <w:t xml:space="preserve">ткрытка </w:t>
            </w:r>
            <w:r>
              <w:rPr>
                <w:sz w:val="18"/>
                <w:szCs w:val="18"/>
              </w:rPr>
              <w:t xml:space="preserve">для </w:t>
            </w:r>
            <w:r w:rsidRPr="003C4BFD">
              <w:rPr>
                <w:sz w:val="18"/>
                <w:szCs w:val="18"/>
              </w:rPr>
              <w:t>лиц пожилого возраста "Сп</w:t>
            </w:r>
            <w:r w:rsidRPr="003C4BFD">
              <w:rPr>
                <w:sz w:val="18"/>
                <w:szCs w:val="18"/>
              </w:rPr>
              <w:t>а</w:t>
            </w:r>
            <w:r w:rsidRPr="003C4BFD">
              <w:rPr>
                <w:sz w:val="18"/>
                <w:szCs w:val="18"/>
              </w:rPr>
              <w:t>сибо, что Вы есть!" к празднованию Дня п</w:t>
            </w:r>
            <w:r w:rsidRPr="003C4BFD">
              <w:rPr>
                <w:sz w:val="18"/>
                <w:szCs w:val="18"/>
              </w:rPr>
              <w:t>о</w:t>
            </w:r>
            <w:r w:rsidRPr="003C4BFD">
              <w:rPr>
                <w:sz w:val="18"/>
                <w:szCs w:val="18"/>
              </w:rPr>
              <w:t>жилого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>кова И.Р.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Конкурс сочинений "Моя мама лучшая на свете" ко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>кова И.Р.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 xml:space="preserve">Конкурс фотоколлажей из </w:t>
            </w:r>
            <w:r>
              <w:rPr>
                <w:sz w:val="18"/>
                <w:szCs w:val="18"/>
              </w:rPr>
              <w:t xml:space="preserve">школьного </w:t>
            </w:r>
            <w:r w:rsidRPr="003C4BFD">
              <w:rPr>
                <w:sz w:val="18"/>
                <w:szCs w:val="18"/>
              </w:rPr>
              <w:t xml:space="preserve"> фото</w:t>
            </w:r>
            <w:r>
              <w:rPr>
                <w:sz w:val="18"/>
                <w:szCs w:val="18"/>
              </w:rPr>
              <w:t>альбома "Р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дуга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строения</w:t>
            </w:r>
            <w:r w:rsidRPr="003C4BFD">
              <w:rPr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>кова И.Р.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31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Конкурс творческих работ "Символ года - 2018"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Янтир</w:t>
            </w:r>
            <w:r w:rsidRPr="003C4BFD">
              <w:rPr>
                <w:sz w:val="16"/>
                <w:szCs w:val="16"/>
              </w:rPr>
              <w:t>я</w:t>
            </w:r>
            <w:r w:rsidRPr="003C4BFD">
              <w:rPr>
                <w:sz w:val="16"/>
                <w:szCs w:val="16"/>
              </w:rPr>
              <w:t>кова И.Р.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октябрь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  <w:tr w:rsidR="00991516" w:rsidRPr="003C4BFD" w:rsidTr="00991516">
        <w:trPr>
          <w:trHeight w:val="39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Профилактика правонарушений в подростковой и мол</w:t>
            </w:r>
            <w:r w:rsidRPr="003C4BFD">
              <w:rPr>
                <w:sz w:val="18"/>
                <w:szCs w:val="18"/>
              </w:rPr>
              <w:t>о</w:t>
            </w:r>
            <w:r w:rsidRPr="003C4BFD">
              <w:rPr>
                <w:sz w:val="18"/>
                <w:szCs w:val="18"/>
              </w:rPr>
              <w:t>дёжной среде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Рейд "Подросток"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Суворова Т.В. </w:t>
            </w:r>
          </w:p>
          <w:p w:rsidR="00991516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 xml:space="preserve">Янтирякова И.Р. </w:t>
            </w:r>
          </w:p>
          <w:p w:rsidR="00991516" w:rsidRPr="003C4BFD" w:rsidRDefault="00991516" w:rsidP="00991516">
            <w:pPr>
              <w:contextualSpacing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Народная др</w:t>
            </w:r>
            <w:r w:rsidRPr="003C4BFD">
              <w:rPr>
                <w:sz w:val="16"/>
                <w:szCs w:val="16"/>
              </w:rPr>
              <w:t>у</w:t>
            </w:r>
            <w:r w:rsidRPr="003C4BFD">
              <w:rPr>
                <w:sz w:val="16"/>
                <w:szCs w:val="16"/>
              </w:rPr>
              <w:t>жина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6"/>
                <w:szCs w:val="16"/>
              </w:rPr>
            </w:pPr>
            <w:r w:rsidRPr="003C4BFD">
              <w:rPr>
                <w:sz w:val="16"/>
                <w:szCs w:val="16"/>
              </w:rPr>
              <w:t>ноябрь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516" w:rsidRPr="003C4BFD" w:rsidRDefault="00991516" w:rsidP="00991516">
            <w:pPr>
              <w:contextualSpacing/>
              <w:jc w:val="center"/>
              <w:rPr>
                <w:sz w:val="18"/>
                <w:szCs w:val="18"/>
              </w:rPr>
            </w:pPr>
            <w:r w:rsidRPr="003C4BFD">
              <w:rPr>
                <w:sz w:val="18"/>
                <w:szCs w:val="18"/>
              </w:rPr>
              <w:t>с.п. Нижнесортымский</w:t>
            </w:r>
          </w:p>
        </w:tc>
      </w:tr>
    </w:tbl>
    <w:p w:rsidR="00DD17C3" w:rsidRPr="00700EDF" w:rsidRDefault="00DD17C3" w:rsidP="00991516"/>
    <w:sectPr w:rsidR="00DD17C3" w:rsidRPr="00700EDF" w:rsidSect="00D44B6F">
      <w:pgSz w:w="16838" w:h="11906" w:orient="landscape"/>
      <w:pgMar w:top="1418" w:right="397" w:bottom="426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F1B" w:rsidRDefault="00753F1B" w:rsidP="00A03934">
      <w:r>
        <w:separator/>
      </w:r>
    </w:p>
  </w:endnote>
  <w:endnote w:type="continuationSeparator" w:id="1">
    <w:p w:rsidR="00753F1B" w:rsidRDefault="00753F1B" w:rsidP="00A03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F1B" w:rsidRDefault="00753F1B" w:rsidP="00A03934">
      <w:r>
        <w:separator/>
      </w:r>
    </w:p>
  </w:footnote>
  <w:footnote w:type="continuationSeparator" w:id="1">
    <w:p w:rsidR="00753F1B" w:rsidRDefault="00753F1B" w:rsidP="00A03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CA3"/>
    <w:multiLevelType w:val="multilevel"/>
    <w:tmpl w:val="DE1A2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611"/>
    <w:rsid w:val="00000B82"/>
    <w:rsid w:val="00001CA3"/>
    <w:rsid w:val="00002916"/>
    <w:rsid w:val="00006C40"/>
    <w:rsid w:val="00015393"/>
    <w:rsid w:val="00015652"/>
    <w:rsid w:val="0001639A"/>
    <w:rsid w:val="00020226"/>
    <w:rsid w:val="00024890"/>
    <w:rsid w:val="00024E60"/>
    <w:rsid w:val="00032992"/>
    <w:rsid w:val="000547DC"/>
    <w:rsid w:val="000632ED"/>
    <w:rsid w:val="000662B4"/>
    <w:rsid w:val="0007063A"/>
    <w:rsid w:val="000816D2"/>
    <w:rsid w:val="000819B3"/>
    <w:rsid w:val="000966C7"/>
    <w:rsid w:val="0009700E"/>
    <w:rsid w:val="000A0BDD"/>
    <w:rsid w:val="000A7E47"/>
    <w:rsid w:val="000B0C54"/>
    <w:rsid w:val="000B6C99"/>
    <w:rsid w:val="000C1F18"/>
    <w:rsid w:val="000C4751"/>
    <w:rsid w:val="000C7F14"/>
    <w:rsid w:val="000D110B"/>
    <w:rsid w:val="000E2B31"/>
    <w:rsid w:val="000E5202"/>
    <w:rsid w:val="000F07C8"/>
    <w:rsid w:val="000F5E1C"/>
    <w:rsid w:val="00107164"/>
    <w:rsid w:val="00107CE2"/>
    <w:rsid w:val="00112E58"/>
    <w:rsid w:val="00116382"/>
    <w:rsid w:val="001309B8"/>
    <w:rsid w:val="00141005"/>
    <w:rsid w:val="00145477"/>
    <w:rsid w:val="00155794"/>
    <w:rsid w:val="00155A38"/>
    <w:rsid w:val="00156125"/>
    <w:rsid w:val="001561D4"/>
    <w:rsid w:val="0016608E"/>
    <w:rsid w:val="001676D5"/>
    <w:rsid w:val="00172EB7"/>
    <w:rsid w:val="00173DFC"/>
    <w:rsid w:val="00174DA8"/>
    <w:rsid w:val="001854B6"/>
    <w:rsid w:val="00194228"/>
    <w:rsid w:val="00194BBA"/>
    <w:rsid w:val="001A3865"/>
    <w:rsid w:val="001A4669"/>
    <w:rsid w:val="001A6611"/>
    <w:rsid w:val="001C3663"/>
    <w:rsid w:val="001C7FB2"/>
    <w:rsid w:val="001E084E"/>
    <w:rsid w:val="002126F8"/>
    <w:rsid w:val="002164C5"/>
    <w:rsid w:val="00240828"/>
    <w:rsid w:val="00241544"/>
    <w:rsid w:val="002428D4"/>
    <w:rsid w:val="002435C8"/>
    <w:rsid w:val="0025025E"/>
    <w:rsid w:val="00250A41"/>
    <w:rsid w:val="00254AD5"/>
    <w:rsid w:val="00257900"/>
    <w:rsid w:val="00257AD7"/>
    <w:rsid w:val="00270566"/>
    <w:rsid w:val="00273ACF"/>
    <w:rsid w:val="002800A5"/>
    <w:rsid w:val="0028117F"/>
    <w:rsid w:val="00283088"/>
    <w:rsid w:val="0028381B"/>
    <w:rsid w:val="002A5C6A"/>
    <w:rsid w:val="002C65EA"/>
    <w:rsid w:val="002C749D"/>
    <w:rsid w:val="002D338E"/>
    <w:rsid w:val="002D363D"/>
    <w:rsid w:val="002D5CFB"/>
    <w:rsid w:val="002E5A64"/>
    <w:rsid w:val="002E5BA2"/>
    <w:rsid w:val="002E66CA"/>
    <w:rsid w:val="002E7486"/>
    <w:rsid w:val="002F2A01"/>
    <w:rsid w:val="002F5168"/>
    <w:rsid w:val="002F5AC2"/>
    <w:rsid w:val="002F76D6"/>
    <w:rsid w:val="00313377"/>
    <w:rsid w:val="00315204"/>
    <w:rsid w:val="00317C81"/>
    <w:rsid w:val="00321B44"/>
    <w:rsid w:val="00321CBD"/>
    <w:rsid w:val="00324B95"/>
    <w:rsid w:val="00326082"/>
    <w:rsid w:val="0033479F"/>
    <w:rsid w:val="00334923"/>
    <w:rsid w:val="0033607F"/>
    <w:rsid w:val="0033621D"/>
    <w:rsid w:val="00337A87"/>
    <w:rsid w:val="003451FD"/>
    <w:rsid w:val="00353015"/>
    <w:rsid w:val="00355813"/>
    <w:rsid w:val="00370A7C"/>
    <w:rsid w:val="00371DAF"/>
    <w:rsid w:val="00375428"/>
    <w:rsid w:val="00380101"/>
    <w:rsid w:val="00383F5E"/>
    <w:rsid w:val="0038646C"/>
    <w:rsid w:val="00386EFE"/>
    <w:rsid w:val="003955E9"/>
    <w:rsid w:val="003A26EC"/>
    <w:rsid w:val="003B2B7F"/>
    <w:rsid w:val="003C365E"/>
    <w:rsid w:val="003C4BFD"/>
    <w:rsid w:val="003D0F0F"/>
    <w:rsid w:val="003D525B"/>
    <w:rsid w:val="003E58FA"/>
    <w:rsid w:val="003E66CC"/>
    <w:rsid w:val="003E6FC0"/>
    <w:rsid w:val="003F025E"/>
    <w:rsid w:val="003F4070"/>
    <w:rsid w:val="003F417D"/>
    <w:rsid w:val="003F7485"/>
    <w:rsid w:val="003F76AD"/>
    <w:rsid w:val="00401050"/>
    <w:rsid w:val="00402BCA"/>
    <w:rsid w:val="00403722"/>
    <w:rsid w:val="0041325E"/>
    <w:rsid w:val="004167D2"/>
    <w:rsid w:val="00423017"/>
    <w:rsid w:val="00426F97"/>
    <w:rsid w:val="00434752"/>
    <w:rsid w:val="0043654E"/>
    <w:rsid w:val="00436CD6"/>
    <w:rsid w:val="00436E71"/>
    <w:rsid w:val="00440241"/>
    <w:rsid w:val="004445F9"/>
    <w:rsid w:val="00444D67"/>
    <w:rsid w:val="0044645D"/>
    <w:rsid w:val="00451607"/>
    <w:rsid w:val="00454F1C"/>
    <w:rsid w:val="004601FA"/>
    <w:rsid w:val="00462142"/>
    <w:rsid w:val="00462BF9"/>
    <w:rsid w:val="00466117"/>
    <w:rsid w:val="00470E8C"/>
    <w:rsid w:val="00476AA0"/>
    <w:rsid w:val="004809A9"/>
    <w:rsid w:val="004815BE"/>
    <w:rsid w:val="004828BA"/>
    <w:rsid w:val="00482EA3"/>
    <w:rsid w:val="00483C5D"/>
    <w:rsid w:val="00486774"/>
    <w:rsid w:val="00491B5A"/>
    <w:rsid w:val="004967EF"/>
    <w:rsid w:val="004A19B3"/>
    <w:rsid w:val="004A2D17"/>
    <w:rsid w:val="004A2DE3"/>
    <w:rsid w:val="004A3CC5"/>
    <w:rsid w:val="004A781B"/>
    <w:rsid w:val="004B1C35"/>
    <w:rsid w:val="004B22D0"/>
    <w:rsid w:val="004B3DD0"/>
    <w:rsid w:val="004B4582"/>
    <w:rsid w:val="004B475D"/>
    <w:rsid w:val="004C5894"/>
    <w:rsid w:val="004C7019"/>
    <w:rsid w:val="004D3590"/>
    <w:rsid w:val="004D58D8"/>
    <w:rsid w:val="004D64FD"/>
    <w:rsid w:val="004F1A7A"/>
    <w:rsid w:val="004F236D"/>
    <w:rsid w:val="00510ADF"/>
    <w:rsid w:val="00514292"/>
    <w:rsid w:val="00514AC1"/>
    <w:rsid w:val="00537D5E"/>
    <w:rsid w:val="005429F1"/>
    <w:rsid w:val="0054759E"/>
    <w:rsid w:val="005515A8"/>
    <w:rsid w:val="00551C8A"/>
    <w:rsid w:val="005607BF"/>
    <w:rsid w:val="00565EB2"/>
    <w:rsid w:val="00567DF2"/>
    <w:rsid w:val="005700E9"/>
    <w:rsid w:val="005724CA"/>
    <w:rsid w:val="0058189B"/>
    <w:rsid w:val="00592F8E"/>
    <w:rsid w:val="0059399C"/>
    <w:rsid w:val="00596A96"/>
    <w:rsid w:val="005974E4"/>
    <w:rsid w:val="005A451E"/>
    <w:rsid w:val="005A7393"/>
    <w:rsid w:val="005A7404"/>
    <w:rsid w:val="005C2E03"/>
    <w:rsid w:val="005C3641"/>
    <w:rsid w:val="005C3B22"/>
    <w:rsid w:val="005C59D7"/>
    <w:rsid w:val="005C6747"/>
    <w:rsid w:val="005C6D63"/>
    <w:rsid w:val="005C76A8"/>
    <w:rsid w:val="005D137C"/>
    <w:rsid w:val="005D399E"/>
    <w:rsid w:val="005D45DC"/>
    <w:rsid w:val="005D4B14"/>
    <w:rsid w:val="005D5237"/>
    <w:rsid w:val="005D6E57"/>
    <w:rsid w:val="005D7F91"/>
    <w:rsid w:val="005E06DF"/>
    <w:rsid w:val="005E22AF"/>
    <w:rsid w:val="005E5AB0"/>
    <w:rsid w:val="005F0630"/>
    <w:rsid w:val="005F4FDE"/>
    <w:rsid w:val="005F54CD"/>
    <w:rsid w:val="005F6002"/>
    <w:rsid w:val="005F6D55"/>
    <w:rsid w:val="00615067"/>
    <w:rsid w:val="00623225"/>
    <w:rsid w:val="00626DA9"/>
    <w:rsid w:val="0063157A"/>
    <w:rsid w:val="006351EC"/>
    <w:rsid w:val="0063728B"/>
    <w:rsid w:val="00640A3B"/>
    <w:rsid w:val="006463BD"/>
    <w:rsid w:val="006517FB"/>
    <w:rsid w:val="006519D2"/>
    <w:rsid w:val="0065686C"/>
    <w:rsid w:val="006575A3"/>
    <w:rsid w:val="0066399D"/>
    <w:rsid w:val="006642E0"/>
    <w:rsid w:val="00664D10"/>
    <w:rsid w:val="00667CB9"/>
    <w:rsid w:val="00670AF2"/>
    <w:rsid w:val="00672816"/>
    <w:rsid w:val="00672A91"/>
    <w:rsid w:val="006A35D2"/>
    <w:rsid w:val="006A43B3"/>
    <w:rsid w:val="006A4959"/>
    <w:rsid w:val="006A7A63"/>
    <w:rsid w:val="006B1D50"/>
    <w:rsid w:val="006B733C"/>
    <w:rsid w:val="006C471A"/>
    <w:rsid w:val="006C6BED"/>
    <w:rsid w:val="006D1364"/>
    <w:rsid w:val="006D7BB4"/>
    <w:rsid w:val="006E31FF"/>
    <w:rsid w:val="006E4DBB"/>
    <w:rsid w:val="006F26BC"/>
    <w:rsid w:val="00700EDF"/>
    <w:rsid w:val="00702596"/>
    <w:rsid w:val="00704173"/>
    <w:rsid w:val="00711169"/>
    <w:rsid w:val="0071226A"/>
    <w:rsid w:val="00716DBF"/>
    <w:rsid w:val="007226BB"/>
    <w:rsid w:val="007242DA"/>
    <w:rsid w:val="00724BC8"/>
    <w:rsid w:val="007255C1"/>
    <w:rsid w:val="00726011"/>
    <w:rsid w:val="0073550C"/>
    <w:rsid w:val="00743395"/>
    <w:rsid w:val="00746BF0"/>
    <w:rsid w:val="00751860"/>
    <w:rsid w:val="00752254"/>
    <w:rsid w:val="00753F1B"/>
    <w:rsid w:val="00761803"/>
    <w:rsid w:val="00765254"/>
    <w:rsid w:val="0076553B"/>
    <w:rsid w:val="00770887"/>
    <w:rsid w:val="007744A0"/>
    <w:rsid w:val="00774902"/>
    <w:rsid w:val="00783238"/>
    <w:rsid w:val="0078475F"/>
    <w:rsid w:val="00790C7A"/>
    <w:rsid w:val="00794CE5"/>
    <w:rsid w:val="007B0460"/>
    <w:rsid w:val="007C3197"/>
    <w:rsid w:val="007C45C6"/>
    <w:rsid w:val="007C6FBE"/>
    <w:rsid w:val="007C7256"/>
    <w:rsid w:val="007C7F66"/>
    <w:rsid w:val="007D025F"/>
    <w:rsid w:val="007D2327"/>
    <w:rsid w:val="007D35EA"/>
    <w:rsid w:val="007D3D5C"/>
    <w:rsid w:val="007E0904"/>
    <w:rsid w:val="007E2B0A"/>
    <w:rsid w:val="007F18E6"/>
    <w:rsid w:val="007F4C36"/>
    <w:rsid w:val="007F75EE"/>
    <w:rsid w:val="0080462F"/>
    <w:rsid w:val="008106D0"/>
    <w:rsid w:val="00812C42"/>
    <w:rsid w:val="00826889"/>
    <w:rsid w:val="00826ACE"/>
    <w:rsid w:val="00827F19"/>
    <w:rsid w:val="00830369"/>
    <w:rsid w:val="00850588"/>
    <w:rsid w:val="00851071"/>
    <w:rsid w:val="0085355D"/>
    <w:rsid w:val="00855C59"/>
    <w:rsid w:val="008625B6"/>
    <w:rsid w:val="00866E82"/>
    <w:rsid w:val="008674D9"/>
    <w:rsid w:val="008745C0"/>
    <w:rsid w:val="00876CF0"/>
    <w:rsid w:val="00880C88"/>
    <w:rsid w:val="0088332D"/>
    <w:rsid w:val="00885B2D"/>
    <w:rsid w:val="008875E3"/>
    <w:rsid w:val="0089011C"/>
    <w:rsid w:val="008B45DE"/>
    <w:rsid w:val="008B4AF4"/>
    <w:rsid w:val="008B5832"/>
    <w:rsid w:val="008C0923"/>
    <w:rsid w:val="008C7197"/>
    <w:rsid w:val="008D7483"/>
    <w:rsid w:val="008E44ED"/>
    <w:rsid w:val="008E5919"/>
    <w:rsid w:val="008F0423"/>
    <w:rsid w:val="0090347B"/>
    <w:rsid w:val="0090549C"/>
    <w:rsid w:val="009068B8"/>
    <w:rsid w:val="00912197"/>
    <w:rsid w:val="0091566E"/>
    <w:rsid w:val="0091578A"/>
    <w:rsid w:val="0092537F"/>
    <w:rsid w:val="009305A0"/>
    <w:rsid w:val="009363F4"/>
    <w:rsid w:val="00936BD2"/>
    <w:rsid w:val="009410ED"/>
    <w:rsid w:val="00942232"/>
    <w:rsid w:val="009433F4"/>
    <w:rsid w:val="0094731B"/>
    <w:rsid w:val="0095318A"/>
    <w:rsid w:val="00953F78"/>
    <w:rsid w:val="009565D3"/>
    <w:rsid w:val="0096197D"/>
    <w:rsid w:val="00964040"/>
    <w:rsid w:val="00974A38"/>
    <w:rsid w:val="009817DC"/>
    <w:rsid w:val="00991516"/>
    <w:rsid w:val="0099474F"/>
    <w:rsid w:val="00994D87"/>
    <w:rsid w:val="00997C71"/>
    <w:rsid w:val="009A0B86"/>
    <w:rsid w:val="009A69F7"/>
    <w:rsid w:val="009B0129"/>
    <w:rsid w:val="009B10B4"/>
    <w:rsid w:val="009B2344"/>
    <w:rsid w:val="009B501D"/>
    <w:rsid w:val="009B68D5"/>
    <w:rsid w:val="009B69A7"/>
    <w:rsid w:val="009B6D5F"/>
    <w:rsid w:val="009B7598"/>
    <w:rsid w:val="009C3332"/>
    <w:rsid w:val="009C49EA"/>
    <w:rsid w:val="009C76C1"/>
    <w:rsid w:val="009D0037"/>
    <w:rsid w:val="009D0376"/>
    <w:rsid w:val="009D4D8B"/>
    <w:rsid w:val="009D60A5"/>
    <w:rsid w:val="009D6598"/>
    <w:rsid w:val="009D6D35"/>
    <w:rsid w:val="009E36E5"/>
    <w:rsid w:val="009E7B87"/>
    <w:rsid w:val="00A03934"/>
    <w:rsid w:val="00A10303"/>
    <w:rsid w:val="00A10F07"/>
    <w:rsid w:val="00A12F6B"/>
    <w:rsid w:val="00A15936"/>
    <w:rsid w:val="00A175C5"/>
    <w:rsid w:val="00A223A2"/>
    <w:rsid w:val="00A304FC"/>
    <w:rsid w:val="00A36367"/>
    <w:rsid w:val="00A37C9E"/>
    <w:rsid w:val="00A4168B"/>
    <w:rsid w:val="00A419C6"/>
    <w:rsid w:val="00A431EC"/>
    <w:rsid w:val="00A432E0"/>
    <w:rsid w:val="00A47DA8"/>
    <w:rsid w:val="00A5108B"/>
    <w:rsid w:val="00A521DD"/>
    <w:rsid w:val="00A63C5B"/>
    <w:rsid w:val="00A64076"/>
    <w:rsid w:val="00A71B0B"/>
    <w:rsid w:val="00A72286"/>
    <w:rsid w:val="00A75A36"/>
    <w:rsid w:val="00A85328"/>
    <w:rsid w:val="00A862A9"/>
    <w:rsid w:val="00A8679A"/>
    <w:rsid w:val="00A95068"/>
    <w:rsid w:val="00A96296"/>
    <w:rsid w:val="00AA24B9"/>
    <w:rsid w:val="00AA55E9"/>
    <w:rsid w:val="00AB2035"/>
    <w:rsid w:val="00AB231F"/>
    <w:rsid w:val="00AC5B74"/>
    <w:rsid w:val="00AC729C"/>
    <w:rsid w:val="00AD03F1"/>
    <w:rsid w:val="00AD49A8"/>
    <w:rsid w:val="00AD7796"/>
    <w:rsid w:val="00AE161E"/>
    <w:rsid w:val="00AE52F3"/>
    <w:rsid w:val="00AE5400"/>
    <w:rsid w:val="00AF3E1D"/>
    <w:rsid w:val="00B04B02"/>
    <w:rsid w:val="00B06038"/>
    <w:rsid w:val="00B06DEF"/>
    <w:rsid w:val="00B072EF"/>
    <w:rsid w:val="00B10E23"/>
    <w:rsid w:val="00B16EF2"/>
    <w:rsid w:val="00B16F28"/>
    <w:rsid w:val="00B176EA"/>
    <w:rsid w:val="00B31A08"/>
    <w:rsid w:val="00B34AD7"/>
    <w:rsid w:val="00B36AF3"/>
    <w:rsid w:val="00B37ED8"/>
    <w:rsid w:val="00B61E2D"/>
    <w:rsid w:val="00B63641"/>
    <w:rsid w:val="00B73056"/>
    <w:rsid w:val="00B75941"/>
    <w:rsid w:val="00B76AA5"/>
    <w:rsid w:val="00B838D6"/>
    <w:rsid w:val="00B9087D"/>
    <w:rsid w:val="00B93A1D"/>
    <w:rsid w:val="00B97A16"/>
    <w:rsid w:val="00BA0761"/>
    <w:rsid w:val="00BA4480"/>
    <w:rsid w:val="00BA59D8"/>
    <w:rsid w:val="00BA641B"/>
    <w:rsid w:val="00BB1C62"/>
    <w:rsid w:val="00BB26EF"/>
    <w:rsid w:val="00BD6547"/>
    <w:rsid w:val="00BE7CE4"/>
    <w:rsid w:val="00BF597A"/>
    <w:rsid w:val="00C1226D"/>
    <w:rsid w:val="00C15F33"/>
    <w:rsid w:val="00C173B6"/>
    <w:rsid w:val="00C2176B"/>
    <w:rsid w:val="00C24B07"/>
    <w:rsid w:val="00C26A54"/>
    <w:rsid w:val="00C30719"/>
    <w:rsid w:val="00C31A41"/>
    <w:rsid w:val="00C33249"/>
    <w:rsid w:val="00C457B9"/>
    <w:rsid w:val="00C565FE"/>
    <w:rsid w:val="00C57919"/>
    <w:rsid w:val="00C62BCE"/>
    <w:rsid w:val="00C6758E"/>
    <w:rsid w:val="00C6799D"/>
    <w:rsid w:val="00C717AA"/>
    <w:rsid w:val="00C7244A"/>
    <w:rsid w:val="00C80D2C"/>
    <w:rsid w:val="00C81916"/>
    <w:rsid w:val="00C855AF"/>
    <w:rsid w:val="00C876C8"/>
    <w:rsid w:val="00CA02F0"/>
    <w:rsid w:val="00CA1F53"/>
    <w:rsid w:val="00CB4081"/>
    <w:rsid w:val="00CB6C4A"/>
    <w:rsid w:val="00CC4075"/>
    <w:rsid w:val="00CC6468"/>
    <w:rsid w:val="00CC6FD5"/>
    <w:rsid w:val="00CD1E2E"/>
    <w:rsid w:val="00CE2B7D"/>
    <w:rsid w:val="00D03675"/>
    <w:rsid w:val="00D03758"/>
    <w:rsid w:val="00D0740D"/>
    <w:rsid w:val="00D132AA"/>
    <w:rsid w:val="00D143D7"/>
    <w:rsid w:val="00D230D0"/>
    <w:rsid w:val="00D3272C"/>
    <w:rsid w:val="00D417A3"/>
    <w:rsid w:val="00D44B6F"/>
    <w:rsid w:val="00D5417F"/>
    <w:rsid w:val="00D54CEF"/>
    <w:rsid w:val="00D55336"/>
    <w:rsid w:val="00D57D45"/>
    <w:rsid w:val="00D6180D"/>
    <w:rsid w:val="00D736FC"/>
    <w:rsid w:val="00D73759"/>
    <w:rsid w:val="00D73B00"/>
    <w:rsid w:val="00D74EB3"/>
    <w:rsid w:val="00D75634"/>
    <w:rsid w:val="00D80918"/>
    <w:rsid w:val="00D82972"/>
    <w:rsid w:val="00D82EC2"/>
    <w:rsid w:val="00D83747"/>
    <w:rsid w:val="00D850DA"/>
    <w:rsid w:val="00D86173"/>
    <w:rsid w:val="00D90E6C"/>
    <w:rsid w:val="00D9287E"/>
    <w:rsid w:val="00D92DD4"/>
    <w:rsid w:val="00D9460F"/>
    <w:rsid w:val="00D96CC0"/>
    <w:rsid w:val="00D9778C"/>
    <w:rsid w:val="00DA0965"/>
    <w:rsid w:val="00DA1373"/>
    <w:rsid w:val="00DB05A8"/>
    <w:rsid w:val="00DB297A"/>
    <w:rsid w:val="00DB3D1B"/>
    <w:rsid w:val="00DB630A"/>
    <w:rsid w:val="00DB6F0D"/>
    <w:rsid w:val="00DB7FAB"/>
    <w:rsid w:val="00DC0BED"/>
    <w:rsid w:val="00DC2DB2"/>
    <w:rsid w:val="00DC52F4"/>
    <w:rsid w:val="00DC6ACB"/>
    <w:rsid w:val="00DD17C3"/>
    <w:rsid w:val="00DD3D6E"/>
    <w:rsid w:val="00DD639E"/>
    <w:rsid w:val="00DE1CEE"/>
    <w:rsid w:val="00DE425E"/>
    <w:rsid w:val="00DE7531"/>
    <w:rsid w:val="00DE7E96"/>
    <w:rsid w:val="00DF1AC1"/>
    <w:rsid w:val="00DF3B59"/>
    <w:rsid w:val="00E02888"/>
    <w:rsid w:val="00E03169"/>
    <w:rsid w:val="00E043F7"/>
    <w:rsid w:val="00E07CEF"/>
    <w:rsid w:val="00E1099F"/>
    <w:rsid w:val="00E21886"/>
    <w:rsid w:val="00E257C0"/>
    <w:rsid w:val="00E30F4C"/>
    <w:rsid w:val="00E31990"/>
    <w:rsid w:val="00E347CC"/>
    <w:rsid w:val="00E3550E"/>
    <w:rsid w:val="00E42097"/>
    <w:rsid w:val="00E45076"/>
    <w:rsid w:val="00E54305"/>
    <w:rsid w:val="00E55472"/>
    <w:rsid w:val="00E63903"/>
    <w:rsid w:val="00E64812"/>
    <w:rsid w:val="00E66680"/>
    <w:rsid w:val="00E66DB9"/>
    <w:rsid w:val="00E72248"/>
    <w:rsid w:val="00E74AF8"/>
    <w:rsid w:val="00E74BF4"/>
    <w:rsid w:val="00E80CA3"/>
    <w:rsid w:val="00E83362"/>
    <w:rsid w:val="00E8665A"/>
    <w:rsid w:val="00E93B41"/>
    <w:rsid w:val="00EA7413"/>
    <w:rsid w:val="00EB1E87"/>
    <w:rsid w:val="00EC11C8"/>
    <w:rsid w:val="00EC6CBF"/>
    <w:rsid w:val="00EC7273"/>
    <w:rsid w:val="00ED7763"/>
    <w:rsid w:val="00EE4B11"/>
    <w:rsid w:val="00F06A8F"/>
    <w:rsid w:val="00F07FBF"/>
    <w:rsid w:val="00F10751"/>
    <w:rsid w:val="00F10A00"/>
    <w:rsid w:val="00F15C1C"/>
    <w:rsid w:val="00F17B4E"/>
    <w:rsid w:val="00F23B6C"/>
    <w:rsid w:val="00F24E5C"/>
    <w:rsid w:val="00F413F2"/>
    <w:rsid w:val="00F44960"/>
    <w:rsid w:val="00F44BEF"/>
    <w:rsid w:val="00F6077E"/>
    <w:rsid w:val="00F63751"/>
    <w:rsid w:val="00F63FC4"/>
    <w:rsid w:val="00F643C4"/>
    <w:rsid w:val="00F7169B"/>
    <w:rsid w:val="00F82C9A"/>
    <w:rsid w:val="00F83CF4"/>
    <w:rsid w:val="00F8516C"/>
    <w:rsid w:val="00F85F4A"/>
    <w:rsid w:val="00F860D9"/>
    <w:rsid w:val="00F92745"/>
    <w:rsid w:val="00F93EC5"/>
    <w:rsid w:val="00FD0746"/>
    <w:rsid w:val="00FD1489"/>
    <w:rsid w:val="00FE08B9"/>
    <w:rsid w:val="00FE1E32"/>
    <w:rsid w:val="00FE4F78"/>
    <w:rsid w:val="00FE5F33"/>
    <w:rsid w:val="00FF2A65"/>
    <w:rsid w:val="00FF34BB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611"/>
    <w:rPr>
      <w:sz w:val="24"/>
      <w:szCs w:val="24"/>
    </w:rPr>
  </w:style>
  <w:style w:type="paragraph" w:styleId="1">
    <w:name w:val="heading 1"/>
    <w:basedOn w:val="a"/>
    <w:next w:val="a"/>
    <w:qFormat/>
    <w:rsid w:val="001A661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1A6611"/>
    <w:pPr>
      <w:spacing w:after="160" w:line="240" w:lineRule="exact"/>
    </w:pPr>
    <w:rPr>
      <w:sz w:val="28"/>
      <w:szCs w:val="28"/>
      <w:lang w:val="en-US" w:eastAsia="en-US"/>
    </w:rPr>
  </w:style>
  <w:style w:type="table" w:styleId="a4">
    <w:name w:val="Table Grid"/>
    <w:basedOn w:val="a1"/>
    <w:rsid w:val="00DC6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63C5B"/>
    <w:rPr>
      <w:rFonts w:ascii="Tahoma" w:hAnsi="Tahoma" w:cs="Tahoma"/>
      <w:sz w:val="16"/>
      <w:szCs w:val="16"/>
    </w:rPr>
  </w:style>
  <w:style w:type="paragraph" w:customStyle="1" w:styleId="10">
    <w:name w:val="Знак1 Знак Знак"/>
    <w:basedOn w:val="a"/>
    <w:rsid w:val="001309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 Знак Знак"/>
    <w:basedOn w:val="a"/>
    <w:rsid w:val="001309B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11">
    <w:name w:val="toc 1"/>
    <w:basedOn w:val="a"/>
    <w:next w:val="a"/>
    <w:autoRedefine/>
    <w:rsid w:val="001309B8"/>
    <w:pPr>
      <w:tabs>
        <w:tab w:val="left" w:pos="2026"/>
        <w:tab w:val="right" w:leader="dot" w:pos="15263"/>
      </w:tabs>
      <w:ind w:right="273"/>
      <w:jc w:val="center"/>
    </w:pPr>
    <w:rPr>
      <w:noProof/>
      <w:sz w:val="22"/>
      <w:szCs w:val="22"/>
    </w:rPr>
  </w:style>
  <w:style w:type="character" w:styleId="a7">
    <w:name w:val="Hyperlink"/>
    <w:uiPriority w:val="99"/>
    <w:rsid w:val="001309B8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A039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3934"/>
    <w:rPr>
      <w:sz w:val="24"/>
      <w:szCs w:val="24"/>
    </w:rPr>
  </w:style>
  <w:style w:type="paragraph" w:styleId="aa">
    <w:name w:val="footer"/>
    <w:basedOn w:val="a"/>
    <w:link w:val="ab"/>
    <w:rsid w:val="00A039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03934"/>
    <w:rPr>
      <w:sz w:val="24"/>
      <w:szCs w:val="24"/>
    </w:rPr>
  </w:style>
  <w:style w:type="character" w:styleId="ac">
    <w:name w:val="FollowedHyperlink"/>
    <w:basedOn w:val="a0"/>
    <w:uiPriority w:val="99"/>
    <w:unhideWhenUsed/>
    <w:rsid w:val="004F1A7A"/>
    <w:rPr>
      <w:color w:val="800080"/>
      <w:u w:val="single"/>
    </w:rPr>
  </w:style>
  <w:style w:type="paragraph" w:customStyle="1" w:styleId="xl65">
    <w:name w:val="xl65"/>
    <w:basedOn w:val="a"/>
    <w:rsid w:val="004F1A7A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4F1A7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4F1A7A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4F1A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4F1A7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4F1A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F1A7A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4F1A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4F1A7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4F1A7A"/>
    <w:pP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4F1A7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4F1A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rsid w:val="004F1A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9">
    <w:name w:val="xl109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4F1A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7">
    <w:name w:val="xl117"/>
    <w:basedOn w:val="a"/>
    <w:rsid w:val="004F1A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8">
    <w:name w:val="xl118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4F1A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4F1A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4F1A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4F1A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4F1A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4F1A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4F1A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4F1A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4F1A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4F1A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4F1A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4F1A7A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4F1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F19E-EF29-4EC4-AF4B-5262438C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4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Служба молодежнои политики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Уршеева Елена</dc:creator>
  <cp:lastModifiedBy>ЗАГС</cp:lastModifiedBy>
  <cp:revision>132</cp:revision>
  <cp:lastPrinted>2017-10-20T06:43:00Z</cp:lastPrinted>
  <dcterms:created xsi:type="dcterms:W3CDTF">2016-01-19T07:55:00Z</dcterms:created>
  <dcterms:modified xsi:type="dcterms:W3CDTF">2017-10-20T07:00:00Z</dcterms:modified>
</cp:coreProperties>
</file>