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11" w:rsidRPr="000A7E47" w:rsidRDefault="00A12F6B" w:rsidP="001A6611">
      <w:pPr>
        <w:pStyle w:val="1"/>
        <w:rPr>
          <w:color w:val="000000"/>
          <w:sz w:val="24"/>
          <w:szCs w:val="24"/>
        </w:rPr>
      </w:pPr>
      <w:r w:rsidRPr="000A7E47">
        <w:rPr>
          <w:color w:val="000000"/>
          <w:sz w:val="24"/>
          <w:szCs w:val="24"/>
        </w:rPr>
        <w:t>План работы</w:t>
      </w:r>
    </w:p>
    <w:p w:rsidR="001A6611" w:rsidRPr="000A7E47" w:rsidRDefault="00DC6ACB" w:rsidP="001A6611">
      <w:pPr>
        <w:jc w:val="center"/>
        <w:rPr>
          <w:b/>
          <w:color w:val="000000"/>
        </w:rPr>
      </w:pPr>
      <w:r w:rsidRPr="000A7E47">
        <w:rPr>
          <w:b/>
          <w:color w:val="000000"/>
        </w:rPr>
        <w:t>с</w:t>
      </w:r>
      <w:r w:rsidR="002E66CA">
        <w:rPr>
          <w:b/>
          <w:color w:val="000000"/>
        </w:rPr>
        <w:t>ектора</w:t>
      </w:r>
      <w:r w:rsidRPr="000A7E47">
        <w:rPr>
          <w:b/>
          <w:color w:val="000000"/>
        </w:rPr>
        <w:t xml:space="preserve"> молодежной и социальной политики</w:t>
      </w:r>
      <w:r w:rsidR="001A6611" w:rsidRPr="000A7E47">
        <w:rPr>
          <w:b/>
          <w:color w:val="000000"/>
        </w:rPr>
        <w:t xml:space="preserve"> </w:t>
      </w:r>
    </w:p>
    <w:p w:rsidR="001A6611" w:rsidRPr="000A7E47" w:rsidRDefault="00DC6ACB" w:rsidP="001A6611">
      <w:pPr>
        <w:jc w:val="center"/>
        <w:rPr>
          <w:b/>
          <w:color w:val="000000"/>
        </w:rPr>
      </w:pPr>
      <w:r w:rsidRPr="000A7E47">
        <w:rPr>
          <w:b/>
          <w:color w:val="000000"/>
        </w:rPr>
        <w:t>администрации сельского поселения</w:t>
      </w:r>
      <w:r w:rsidR="001A6611" w:rsidRPr="000A7E47">
        <w:rPr>
          <w:b/>
          <w:color w:val="000000"/>
        </w:rPr>
        <w:t xml:space="preserve"> Нижнесортымский</w:t>
      </w:r>
    </w:p>
    <w:p w:rsidR="00DC6ACB" w:rsidRPr="000A7E47" w:rsidRDefault="00A10F07" w:rsidP="001A6611">
      <w:pPr>
        <w:jc w:val="center"/>
        <w:rPr>
          <w:b/>
          <w:color w:val="000000"/>
        </w:rPr>
      </w:pPr>
      <w:r>
        <w:rPr>
          <w:b/>
          <w:color w:val="000000"/>
        </w:rPr>
        <w:t>на 201</w:t>
      </w:r>
      <w:r w:rsidR="00D03758">
        <w:rPr>
          <w:b/>
          <w:color w:val="000000"/>
        </w:rPr>
        <w:t xml:space="preserve">6 </w:t>
      </w:r>
      <w:r w:rsidR="00DC6ACB" w:rsidRPr="000A7E47">
        <w:rPr>
          <w:b/>
          <w:color w:val="000000"/>
        </w:rPr>
        <w:t>год</w:t>
      </w:r>
      <w:r w:rsidR="006A7A63">
        <w:rPr>
          <w:b/>
          <w:color w:val="000000"/>
        </w:rPr>
        <w:t xml:space="preserve"> </w:t>
      </w:r>
    </w:p>
    <w:p w:rsidR="00002916" w:rsidRDefault="00002916" w:rsidP="001A6611">
      <w:pPr>
        <w:jc w:val="center"/>
        <w:rPr>
          <w:b/>
          <w:color w:val="000000"/>
          <w:sz w:val="22"/>
          <w:szCs w:val="22"/>
        </w:rPr>
      </w:pPr>
    </w:p>
    <w:p w:rsidR="00DC6ACB" w:rsidRPr="000A7E47" w:rsidRDefault="00DC6ACB" w:rsidP="001A6611">
      <w:pPr>
        <w:jc w:val="center"/>
        <w:rPr>
          <w:b/>
          <w:color w:val="000000"/>
          <w:sz w:val="22"/>
          <w:szCs w:val="22"/>
        </w:rPr>
      </w:pPr>
      <w:r w:rsidRPr="000A7E47">
        <w:rPr>
          <w:b/>
          <w:color w:val="000000"/>
          <w:sz w:val="22"/>
          <w:szCs w:val="22"/>
        </w:rPr>
        <w:t>1. Совещания, семинары, конференции</w:t>
      </w:r>
    </w:p>
    <w:p w:rsidR="00DC6ACB" w:rsidRPr="000A7E47" w:rsidRDefault="00DC6ACB" w:rsidP="001A6611">
      <w:pPr>
        <w:jc w:val="center"/>
        <w:rPr>
          <w:b/>
          <w:color w:val="000000"/>
          <w:sz w:val="22"/>
          <w:szCs w:val="22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9410"/>
        <w:gridCol w:w="1315"/>
        <w:gridCol w:w="4402"/>
      </w:tblGrid>
      <w:tr w:rsidR="001309B8" w:rsidRPr="000966C7" w:rsidTr="00514292">
        <w:tc>
          <w:tcPr>
            <w:tcW w:w="607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9410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 xml:space="preserve">Мероприятие </w:t>
            </w:r>
          </w:p>
        </w:tc>
        <w:tc>
          <w:tcPr>
            <w:tcW w:w="1315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>Сроки пр</w:t>
            </w:r>
            <w:r w:rsidRPr="000966C7">
              <w:rPr>
                <w:b/>
                <w:color w:val="000000"/>
                <w:sz w:val="19"/>
                <w:szCs w:val="19"/>
              </w:rPr>
              <w:t>о</w:t>
            </w:r>
            <w:r w:rsidRPr="000966C7">
              <w:rPr>
                <w:b/>
                <w:color w:val="000000"/>
                <w:sz w:val="19"/>
                <w:szCs w:val="19"/>
              </w:rPr>
              <w:t>ведения</w:t>
            </w:r>
          </w:p>
        </w:tc>
        <w:tc>
          <w:tcPr>
            <w:tcW w:w="4402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 xml:space="preserve">Ответственный </w:t>
            </w:r>
          </w:p>
        </w:tc>
      </w:tr>
      <w:tr w:rsidR="001309B8" w:rsidRPr="000966C7" w:rsidTr="00514292">
        <w:tc>
          <w:tcPr>
            <w:tcW w:w="15734" w:type="dxa"/>
            <w:gridSpan w:val="4"/>
          </w:tcPr>
          <w:p w:rsidR="001309B8" w:rsidRPr="000966C7" w:rsidRDefault="00A9506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 xml:space="preserve">1. </w:t>
            </w:r>
            <w:r w:rsidR="001309B8" w:rsidRPr="000966C7">
              <w:rPr>
                <w:b/>
                <w:color w:val="000000"/>
                <w:sz w:val="19"/>
                <w:szCs w:val="19"/>
              </w:rPr>
              <w:t>Реализация комплекса мер по созданию организационных   и нормативно-правовых условий, необходимых для эффективной деятельности службы молодёжной и социальной политики, а также  предоставления качественных услуг и функций.</w:t>
            </w:r>
          </w:p>
        </w:tc>
      </w:tr>
      <w:tr w:rsidR="001309B8" w:rsidRPr="000966C7" w:rsidTr="00514292">
        <w:trPr>
          <w:trHeight w:val="641"/>
        </w:trPr>
        <w:tc>
          <w:tcPr>
            <w:tcW w:w="607" w:type="dxa"/>
          </w:tcPr>
          <w:p w:rsidR="001309B8" w:rsidRPr="000966C7" w:rsidRDefault="00AB2035" w:rsidP="000966C7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9410" w:type="dxa"/>
          </w:tcPr>
          <w:p w:rsidR="001309B8" w:rsidRPr="000966C7" w:rsidRDefault="001309B8" w:rsidP="000966C7">
            <w:pPr>
              <w:contextualSpacing/>
              <w:rPr>
                <w:rStyle w:val="a7"/>
                <w:b/>
                <w:color w:val="auto"/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Внесение изменений в нормативно-правовые акты администрации сельского поселения Нижнесортымский</w:t>
            </w:r>
            <w:r w:rsidR="00A85328" w:rsidRPr="000966C7">
              <w:rPr>
                <w:sz w:val="19"/>
                <w:szCs w:val="19"/>
              </w:rPr>
              <w:t xml:space="preserve"> в сфере молодёжной и социальной политики </w:t>
            </w:r>
            <w:r w:rsidRPr="000966C7">
              <w:rPr>
                <w:sz w:val="19"/>
                <w:szCs w:val="19"/>
              </w:rPr>
              <w:t xml:space="preserve"> для приведения в соответствие с действующим законодательством</w:t>
            </w:r>
          </w:p>
        </w:tc>
        <w:tc>
          <w:tcPr>
            <w:tcW w:w="1315" w:type="dxa"/>
          </w:tcPr>
          <w:p w:rsidR="001309B8" w:rsidRPr="000966C7" w:rsidRDefault="00A85328" w:rsidP="000966C7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 xml:space="preserve">В течение </w:t>
            </w:r>
            <w:r w:rsidR="001309B8" w:rsidRPr="000966C7">
              <w:rPr>
                <w:color w:val="000000"/>
                <w:sz w:val="19"/>
                <w:szCs w:val="19"/>
              </w:rPr>
              <w:t>года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contextualSpacing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>ектор</w:t>
            </w:r>
            <w:r w:rsidRPr="000966C7">
              <w:rPr>
                <w:color w:val="000000"/>
                <w:sz w:val="19"/>
                <w:szCs w:val="19"/>
              </w:rPr>
              <w:t xml:space="preserve">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1309B8" w:rsidRPr="000966C7" w:rsidTr="00514292">
        <w:tc>
          <w:tcPr>
            <w:tcW w:w="607" w:type="dxa"/>
          </w:tcPr>
          <w:p w:rsidR="001309B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9410" w:type="dxa"/>
          </w:tcPr>
          <w:p w:rsidR="001309B8" w:rsidRPr="000966C7" w:rsidRDefault="001309B8" w:rsidP="00A03934">
            <w:pPr>
              <w:pStyle w:val="11"/>
              <w:jc w:val="both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Подготовка проектов постановлений и распоряжений администрации, главы сельского поселения Нижнесортымский, решений Совета депутатов сельского поселения Нижнесортымский</w:t>
            </w:r>
            <w:r w:rsidR="00A85328" w:rsidRPr="000966C7">
              <w:rPr>
                <w:sz w:val="19"/>
                <w:szCs w:val="19"/>
              </w:rPr>
              <w:t xml:space="preserve"> в с</w:t>
            </w:r>
            <w:r w:rsidR="00002916" w:rsidRPr="000966C7">
              <w:rPr>
                <w:sz w:val="19"/>
                <w:szCs w:val="19"/>
              </w:rPr>
              <w:t xml:space="preserve">фере молодёжной и социальной политики  </w:t>
            </w:r>
          </w:p>
        </w:tc>
        <w:tc>
          <w:tcPr>
            <w:tcW w:w="1315" w:type="dxa"/>
          </w:tcPr>
          <w:p w:rsidR="001309B8" w:rsidRPr="000966C7" w:rsidRDefault="00A8532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В течение</w:t>
            </w:r>
            <w:r w:rsidR="001309B8" w:rsidRPr="000966C7">
              <w:rPr>
                <w:color w:val="000000"/>
                <w:sz w:val="19"/>
                <w:szCs w:val="19"/>
              </w:rPr>
              <w:t xml:space="preserve"> года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>ектор</w:t>
            </w:r>
            <w:r w:rsidRPr="000966C7">
              <w:rPr>
                <w:color w:val="000000"/>
                <w:sz w:val="19"/>
                <w:szCs w:val="19"/>
              </w:rPr>
              <w:t xml:space="preserve">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</w:t>
            </w:r>
            <w:r w:rsidR="000966C7">
              <w:rPr>
                <w:color w:val="000000"/>
                <w:sz w:val="19"/>
                <w:szCs w:val="19"/>
              </w:rPr>
              <w:t>ым</w:t>
            </w:r>
            <w:r w:rsidRPr="000966C7">
              <w:rPr>
                <w:color w:val="000000"/>
                <w:sz w:val="19"/>
                <w:szCs w:val="19"/>
              </w:rPr>
              <w:t>ский</w:t>
            </w:r>
          </w:p>
        </w:tc>
      </w:tr>
      <w:tr w:rsidR="001309B8" w:rsidRPr="000966C7" w:rsidTr="00514292">
        <w:tc>
          <w:tcPr>
            <w:tcW w:w="607" w:type="dxa"/>
          </w:tcPr>
          <w:p w:rsidR="001309B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9410" w:type="dxa"/>
          </w:tcPr>
          <w:p w:rsidR="001309B8" w:rsidRPr="000966C7" w:rsidRDefault="001309B8" w:rsidP="002E5BA2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 xml:space="preserve">Анализ исполнения сметы расходов на проведение мероприятий в сфере молодежной политики </w:t>
            </w:r>
          </w:p>
        </w:tc>
        <w:tc>
          <w:tcPr>
            <w:tcW w:w="1315" w:type="dxa"/>
          </w:tcPr>
          <w:p w:rsidR="001309B8" w:rsidRPr="000966C7" w:rsidRDefault="001309B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ежеква</w:t>
            </w:r>
            <w:r w:rsidRPr="000966C7">
              <w:rPr>
                <w:color w:val="000000"/>
                <w:sz w:val="19"/>
                <w:szCs w:val="19"/>
              </w:rPr>
              <w:t>р</w:t>
            </w:r>
            <w:r w:rsidRPr="000966C7">
              <w:rPr>
                <w:color w:val="000000"/>
                <w:sz w:val="19"/>
                <w:szCs w:val="19"/>
              </w:rPr>
              <w:t>тально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>ектор</w:t>
            </w:r>
            <w:r w:rsidRPr="000966C7">
              <w:rPr>
                <w:color w:val="000000"/>
                <w:sz w:val="19"/>
                <w:szCs w:val="19"/>
              </w:rPr>
              <w:t xml:space="preserve">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1309B8" w:rsidRPr="000966C7" w:rsidTr="00514292">
        <w:tc>
          <w:tcPr>
            <w:tcW w:w="607" w:type="dxa"/>
          </w:tcPr>
          <w:p w:rsidR="001309B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9410" w:type="dxa"/>
          </w:tcPr>
          <w:p w:rsidR="001309B8" w:rsidRPr="000966C7" w:rsidRDefault="001309B8" w:rsidP="002E5BA2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 xml:space="preserve">Формирование (пополнение) базы данных о награждаемых почетными званиями и наградами главы сельского поселения Нижнесортымский, Совета депутатов </w:t>
            </w:r>
            <w:r w:rsidR="00C26A54" w:rsidRPr="000966C7">
              <w:rPr>
                <w:sz w:val="19"/>
                <w:szCs w:val="19"/>
              </w:rPr>
              <w:t xml:space="preserve">сельского </w:t>
            </w:r>
            <w:r w:rsidRPr="000966C7">
              <w:rPr>
                <w:sz w:val="19"/>
                <w:szCs w:val="19"/>
              </w:rPr>
              <w:t>поселения</w:t>
            </w:r>
            <w:r w:rsidR="00C26A54" w:rsidRPr="000966C7">
              <w:rPr>
                <w:sz w:val="19"/>
                <w:szCs w:val="19"/>
              </w:rPr>
              <w:t xml:space="preserve"> Нижнесортымский</w:t>
            </w:r>
          </w:p>
        </w:tc>
        <w:tc>
          <w:tcPr>
            <w:tcW w:w="1315" w:type="dxa"/>
          </w:tcPr>
          <w:p w:rsidR="001309B8" w:rsidRPr="000966C7" w:rsidRDefault="00A8532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 xml:space="preserve">В течение </w:t>
            </w:r>
            <w:r w:rsidR="001309B8" w:rsidRPr="000966C7">
              <w:rPr>
                <w:color w:val="000000"/>
                <w:sz w:val="19"/>
                <w:szCs w:val="19"/>
              </w:rPr>
              <w:t>года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 xml:space="preserve">ектор </w:t>
            </w:r>
            <w:r w:rsidRPr="000966C7">
              <w:rPr>
                <w:color w:val="000000"/>
                <w:sz w:val="19"/>
                <w:szCs w:val="19"/>
              </w:rPr>
              <w:t>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A95068" w:rsidRPr="000966C7" w:rsidTr="00514292">
        <w:tc>
          <w:tcPr>
            <w:tcW w:w="607" w:type="dxa"/>
          </w:tcPr>
          <w:p w:rsidR="00A9506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9410" w:type="dxa"/>
          </w:tcPr>
          <w:p w:rsidR="00A95068" w:rsidRPr="000966C7" w:rsidRDefault="00A95068" w:rsidP="005F6002">
            <w:pPr>
              <w:jc w:val="both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Участие в  совещаниях руководителей учреждений молодежной политики, специалистов по молодежной пол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тике городских и сельских поселений Сургутского района</w:t>
            </w:r>
          </w:p>
        </w:tc>
        <w:tc>
          <w:tcPr>
            <w:tcW w:w="1315" w:type="dxa"/>
          </w:tcPr>
          <w:p w:rsidR="00A95068" w:rsidRPr="000966C7" w:rsidRDefault="00A9506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март-сентябрь</w:t>
            </w:r>
          </w:p>
        </w:tc>
        <w:tc>
          <w:tcPr>
            <w:tcW w:w="4402" w:type="dxa"/>
          </w:tcPr>
          <w:p w:rsidR="00A95068" w:rsidRPr="000966C7" w:rsidRDefault="00A9506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Управление культуры, молодежной политики, т</w:t>
            </w:r>
            <w:r w:rsidRPr="000966C7">
              <w:rPr>
                <w:color w:val="000000"/>
                <w:sz w:val="19"/>
                <w:szCs w:val="19"/>
              </w:rPr>
              <w:t>у</w:t>
            </w:r>
            <w:r w:rsidRPr="000966C7">
              <w:rPr>
                <w:color w:val="000000"/>
                <w:sz w:val="19"/>
                <w:szCs w:val="19"/>
              </w:rPr>
              <w:t>ризма и спорта администрации Сургутского ра</w:t>
            </w:r>
            <w:r w:rsidRPr="000966C7">
              <w:rPr>
                <w:color w:val="000000"/>
                <w:sz w:val="19"/>
                <w:szCs w:val="19"/>
              </w:rPr>
              <w:t>й</w:t>
            </w:r>
            <w:r w:rsidRPr="000966C7">
              <w:rPr>
                <w:color w:val="000000"/>
                <w:sz w:val="19"/>
                <w:szCs w:val="19"/>
              </w:rPr>
              <w:t>она</w:t>
            </w:r>
          </w:p>
        </w:tc>
      </w:tr>
      <w:tr w:rsidR="00A95068" w:rsidRPr="000966C7" w:rsidTr="00514292">
        <w:tc>
          <w:tcPr>
            <w:tcW w:w="607" w:type="dxa"/>
          </w:tcPr>
          <w:p w:rsidR="00A9506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9410" w:type="dxa"/>
          </w:tcPr>
          <w:p w:rsidR="00A95068" w:rsidRPr="000966C7" w:rsidRDefault="00A95068" w:rsidP="00DA1373">
            <w:pPr>
              <w:jc w:val="both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Участие в расширенном совещании со специалистами по делам молодежи администраций Сургутского района о проведении летней кампании 201</w:t>
            </w:r>
            <w:r w:rsidR="00DA1373" w:rsidRPr="000966C7">
              <w:rPr>
                <w:color w:val="000000"/>
                <w:sz w:val="19"/>
                <w:szCs w:val="19"/>
              </w:rPr>
              <w:t>6</w:t>
            </w:r>
            <w:r w:rsidRPr="000966C7">
              <w:rPr>
                <w:color w:val="000000"/>
                <w:sz w:val="19"/>
                <w:szCs w:val="19"/>
              </w:rPr>
              <w:t xml:space="preserve"> года</w:t>
            </w:r>
          </w:p>
        </w:tc>
        <w:tc>
          <w:tcPr>
            <w:tcW w:w="1315" w:type="dxa"/>
          </w:tcPr>
          <w:p w:rsidR="00A95068" w:rsidRPr="000966C7" w:rsidRDefault="00A9506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март</w:t>
            </w:r>
          </w:p>
        </w:tc>
        <w:tc>
          <w:tcPr>
            <w:tcW w:w="4402" w:type="dxa"/>
          </w:tcPr>
          <w:p w:rsidR="00A95068" w:rsidRPr="000966C7" w:rsidRDefault="00A9506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Управление культуры, молодежной политики, т</w:t>
            </w:r>
            <w:r w:rsidRPr="000966C7">
              <w:rPr>
                <w:color w:val="000000"/>
                <w:sz w:val="19"/>
                <w:szCs w:val="19"/>
              </w:rPr>
              <w:t>у</w:t>
            </w:r>
            <w:r w:rsidRPr="000966C7">
              <w:rPr>
                <w:color w:val="000000"/>
                <w:sz w:val="19"/>
                <w:szCs w:val="19"/>
              </w:rPr>
              <w:t xml:space="preserve">ризма и спорта администрации Сургутского </w:t>
            </w:r>
            <w:r w:rsidR="000966C7">
              <w:rPr>
                <w:color w:val="000000"/>
                <w:sz w:val="19"/>
                <w:szCs w:val="19"/>
              </w:rPr>
              <w:t>р</w:t>
            </w:r>
            <w:r w:rsidRPr="000966C7">
              <w:rPr>
                <w:color w:val="000000"/>
                <w:sz w:val="19"/>
                <w:szCs w:val="19"/>
              </w:rPr>
              <w:t>а</w:t>
            </w:r>
            <w:r w:rsidRPr="000966C7">
              <w:rPr>
                <w:color w:val="000000"/>
                <w:sz w:val="19"/>
                <w:szCs w:val="19"/>
              </w:rPr>
              <w:t>й</w:t>
            </w:r>
            <w:r w:rsidRPr="000966C7">
              <w:rPr>
                <w:color w:val="000000"/>
                <w:sz w:val="19"/>
                <w:szCs w:val="19"/>
              </w:rPr>
              <w:t>она</w:t>
            </w:r>
          </w:p>
        </w:tc>
      </w:tr>
      <w:tr w:rsidR="00F10A00" w:rsidRPr="000966C7" w:rsidTr="00514292">
        <w:tc>
          <w:tcPr>
            <w:tcW w:w="607" w:type="dxa"/>
          </w:tcPr>
          <w:p w:rsidR="00F10A00" w:rsidRPr="000966C7" w:rsidRDefault="00F10A00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9410" w:type="dxa"/>
          </w:tcPr>
          <w:p w:rsidR="00F10A00" w:rsidRPr="000966C7" w:rsidRDefault="002E66CA" w:rsidP="00DA1373">
            <w:pPr>
              <w:jc w:val="both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Участие в совещании по итогам работы в 201</w:t>
            </w:r>
            <w:r w:rsidR="00DA1373" w:rsidRPr="000966C7">
              <w:rPr>
                <w:sz w:val="19"/>
                <w:szCs w:val="19"/>
              </w:rPr>
              <w:t>5</w:t>
            </w:r>
            <w:r w:rsidRPr="000966C7">
              <w:rPr>
                <w:sz w:val="19"/>
                <w:szCs w:val="19"/>
              </w:rPr>
              <w:t xml:space="preserve"> году</w:t>
            </w:r>
          </w:p>
        </w:tc>
        <w:tc>
          <w:tcPr>
            <w:tcW w:w="1315" w:type="dxa"/>
          </w:tcPr>
          <w:p w:rsidR="00F10A00" w:rsidRPr="000966C7" w:rsidRDefault="002E66CA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апрель</w:t>
            </w:r>
          </w:p>
        </w:tc>
        <w:tc>
          <w:tcPr>
            <w:tcW w:w="4402" w:type="dxa"/>
          </w:tcPr>
          <w:p w:rsidR="00F10A00" w:rsidRPr="000966C7" w:rsidRDefault="00F10A00" w:rsidP="000966C7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Управление культуры, молодежной политики, т</w:t>
            </w:r>
            <w:r w:rsidRPr="000966C7">
              <w:rPr>
                <w:sz w:val="19"/>
                <w:szCs w:val="19"/>
              </w:rPr>
              <w:t>у</w:t>
            </w:r>
            <w:r w:rsidRPr="000966C7">
              <w:rPr>
                <w:sz w:val="19"/>
                <w:szCs w:val="19"/>
              </w:rPr>
              <w:t>ризма и спорта администрации Сургутского ра</w:t>
            </w:r>
            <w:r w:rsidRPr="000966C7">
              <w:rPr>
                <w:sz w:val="19"/>
                <w:szCs w:val="19"/>
              </w:rPr>
              <w:t>й</w:t>
            </w:r>
            <w:r w:rsidRPr="000966C7">
              <w:rPr>
                <w:sz w:val="19"/>
                <w:szCs w:val="19"/>
              </w:rPr>
              <w:t>она</w:t>
            </w:r>
          </w:p>
        </w:tc>
      </w:tr>
      <w:tr w:rsidR="00C26A54" w:rsidRPr="000966C7" w:rsidTr="00514292">
        <w:tc>
          <w:tcPr>
            <w:tcW w:w="607" w:type="dxa"/>
          </w:tcPr>
          <w:p w:rsidR="00C26A54" w:rsidRPr="000966C7" w:rsidRDefault="002E66CA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8</w:t>
            </w:r>
            <w:r w:rsidR="00C26A54" w:rsidRPr="000966C7">
              <w:rPr>
                <w:sz w:val="19"/>
                <w:szCs w:val="19"/>
              </w:rPr>
              <w:t>.</w:t>
            </w:r>
          </w:p>
        </w:tc>
        <w:tc>
          <w:tcPr>
            <w:tcW w:w="9410" w:type="dxa"/>
          </w:tcPr>
          <w:p w:rsidR="00C26A54" w:rsidRPr="000966C7" w:rsidRDefault="00C26A54" w:rsidP="00DA1373">
            <w:pPr>
              <w:jc w:val="both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 xml:space="preserve">Расширенное совещание с руководителями учреждений, организаций сельского поселения Нижнесортымский «Об итогах организации летнего отдыха детей, подростков и молодежи в </w:t>
            </w:r>
            <w:r w:rsidR="00A10F07" w:rsidRPr="000966C7">
              <w:rPr>
                <w:sz w:val="19"/>
                <w:szCs w:val="19"/>
              </w:rPr>
              <w:t xml:space="preserve">сельском </w:t>
            </w:r>
            <w:r w:rsidRPr="000966C7">
              <w:rPr>
                <w:sz w:val="19"/>
                <w:szCs w:val="19"/>
              </w:rPr>
              <w:t>поселении</w:t>
            </w:r>
            <w:r w:rsidR="00A10F07" w:rsidRPr="000966C7">
              <w:rPr>
                <w:sz w:val="19"/>
                <w:szCs w:val="19"/>
              </w:rPr>
              <w:t xml:space="preserve"> Нижнесорты</w:t>
            </w:r>
            <w:r w:rsidR="00A10F07" w:rsidRPr="000966C7">
              <w:rPr>
                <w:sz w:val="19"/>
                <w:szCs w:val="19"/>
              </w:rPr>
              <w:t>м</w:t>
            </w:r>
            <w:r w:rsidR="00A10F07" w:rsidRPr="000966C7">
              <w:rPr>
                <w:sz w:val="19"/>
                <w:szCs w:val="19"/>
              </w:rPr>
              <w:t>ский в 201</w:t>
            </w:r>
            <w:r w:rsidR="00DA1373" w:rsidRPr="000966C7">
              <w:rPr>
                <w:sz w:val="19"/>
                <w:szCs w:val="19"/>
              </w:rPr>
              <w:t>6</w:t>
            </w:r>
            <w:r w:rsidR="00A10F07" w:rsidRPr="000966C7">
              <w:rPr>
                <w:sz w:val="19"/>
                <w:szCs w:val="19"/>
              </w:rPr>
              <w:t xml:space="preserve"> году»</w:t>
            </w:r>
          </w:p>
        </w:tc>
        <w:tc>
          <w:tcPr>
            <w:tcW w:w="1315" w:type="dxa"/>
          </w:tcPr>
          <w:p w:rsidR="00C26A54" w:rsidRPr="000966C7" w:rsidRDefault="00C26A54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сентябрь</w:t>
            </w:r>
          </w:p>
        </w:tc>
        <w:tc>
          <w:tcPr>
            <w:tcW w:w="4402" w:type="dxa"/>
          </w:tcPr>
          <w:p w:rsidR="002E66CA" w:rsidRPr="000966C7" w:rsidRDefault="002E66CA" w:rsidP="000966C7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Заместитель главы поселения Л.А. Милютина;</w:t>
            </w:r>
          </w:p>
          <w:p w:rsidR="00156125" w:rsidRPr="000966C7" w:rsidRDefault="002E66CA" w:rsidP="000966C7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сектор</w:t>
            </w:r>
            <w:r w:rsidR="00C26A54" w:rsidRPr="000966C7">
              <w:rPr>
                <w:sz w:val="19"/>
                <w:szCs w:val="19"/>
              </w:rPr>
              <w:t xml:space="preserve"> молодежной и социальной политики адм</w:t>
            </w:r>
            <w:r w:rsidR="00C26A54" w:rsidRPr="000966C7">
              <w:rPr>
                <w:sz w:val="19"/>
                <w:szCs w:val="19"/>
              </w:rPr>
              <w:t>и</w:t>
            </w:r>
            <w:r w:rsidR="00C26A54" w:rsidRPr="000966C7">
              <w:rPr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C26A54" w:rsidRPr="000966C7" w:rsidTr="00514292">
        <w:tc>
          <w:tcPr>
            <w:tcW w:w="15734" w:type="dxa"/>
            <w:gridSpan w:val="4"/>
          </w:tcPr>
          <w:p w:rsidR="00C26A54" w:rsidRPr="000966C7" w:rsidRDefault="00C26A54" w:rsidP="005F6002">
            <w:pPr>
              <w:jc w:val="center"/>
              <w:rPr>
                <w:b/>
                <w:sz w:val="19"/>
                <w:szCs w:val="19"/>
              </w:rPr>
            </w:pPr>
            <w:r w:rsidRPr="000966C7">
              <w:rPr>
                <w:b/>
                <w:sz w:val="19"/>
                <w:szCs w:val="19"/>
              </w:rPr>
              <w:t xml:space="preserve">2. Координация работы с национально-культурными общественными организациями, </w:t>
            </w:r>
          </w:p>
          <w:p w:rsidR="00C26A54" w:rsidRPr="000966C7" w:rsidRDefault="00C26A54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b/>
                <w:sz w:val="19"/>
                <w:szCs w:val="19"/>
              </w:rPr>
              <w:t xml:space="preserve">религиозными объединениями и казачеством </w:t>
            </w:r>
          </w:p>
        </w:tc>
      </w:tr>
      <w:tr w:rsidR="00C26A54" w:rsidRPr="000966C7" w:rsidTr="00514292">
        <w:tc>
          <w:tcPr>
            <w:tcW w:w="607" w:type="dxa"/>
          </w:tcPr>
          <w:p w:rsidR="00C26A54" w:rsidRPr="000966C7" w:rsidRDefault="00C26A54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1.</w:t>
            </w:r>
          </w:p>
        </w:tc>
        <w:tc>
          <w:tcPr>
            <w:tcW w:w="9410" w:type="dxa"/>
          </w:tcPr>
          <w:p w:rsidR="00C26A54" w:rsidRPr="000966C7" w:rsidRDefault="00C26A54" w:rsidP="005F6002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Содействие пров</w:t>
            </w:r>
            <w:r w:rsidR="00A03934" w:rsidRPr="000966C7">
              <w:rPr>
                <w:sz w:val="19"/>
                <w:szCs w:val="19"/>
              </w:rPr>
              <w:t>едению юбилейных мероприятий национально-культурных общественных организаций</w:t>
            </w:r>
          </w:p>
        </w:tc>
        <w:tc>
          <w:tcPr>
            <w:tcW w:w="1315" w:type="dxa"/>
          </w:tcPr>
          <w:p w:rsidR="00C26A54" w:rsidRPr="000966C7" w:rsidRDefault="00A85328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В течение</w:t>
            </w:r>
            <w:r w:rsidR="00C26A54" w:rsidRPr="000966C7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4402" w:type="dxa"/>
          </w:tcPr>
          <w:p w:rsidR="00C26A54" w:rsidRPr="000966C7" w:rsidRDefault="002E66CA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Сектор</w:t>
            </w:r>
            <w:r w:rsidR="00C26A54" w:rsidRPr="000966C7">
              <w:rPr>
                <w:sz w:val="19"/>
                <w:szCs w:val="19"/>
              </w:rPr>
              <w:t xml:space="preserve"> молодежной и социальной политики адм</w:t>
            </w:r>
            <w:r w:rsidR="00C26A54" w:rsidRPr="000966C7">
              <w:rPr>
                <w:sz w:val="19"/>
                <w:szCs w:val="19"/>
              </w:rPr>
              <w:t>и</w:t>
            </w:r>
            <w:r w:rsidR="00C26A54" w:rsidRPr="000966C7">
              <w:rPr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</w:tbl>
    <w:p w:rsidR="000966C7" w:rsidRDefault="000966C7" w:rsidP="00AB2035">
      <w:pPr>
        <w:jc w:val="center"/>
        <w:rPr>
          <w:b/>
          <w:color w:val="000000"/>
          <w:sz w:val="20"/>
          <w:szCs w:val="20"/>
        </w:rPr>
      </w:pPr>
    </w:p>
    <w:p w:rsidR="00C26A54" w:rsidRPr="000A7E47" w:rsidRDefault="000966C7" w:rsidP="00AB203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W w:w="16175" w:type="dxa"/>
        <w:tblInd w:w="93" w:type="dxa"/>
        <w:tblLayout w:type="fixed"/>
        <w:tblLook w:val="04A0"/>
      </w:tblPr>
      <w:tblGrid>
        <w:gridCol w:w="723"/>
        <w:gridCol w:w="4254"/>
        <w:gridCol w:w="4395"/>
        <w:gridCol w:w="2693"/>
        <w:gridCol w:w="1559"/>
        <w:gridCol w:w="2267"/>
        <w:gridCol w:w="236"/>
        <w:gridCol w:w="48"/>
      </w:tblGrid>
      <w:tr w:rsidR="00381E99" w:rsidRPr="004F1A7A" w:rsidTr="00382919">
        <w:trPr>
          <w:gridAfter w:val="2"/>
          <w:wAfter w:w="284" w:type="dxa"/>
          <w:trHeight w:val="2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FD0879">
            <w:pPr>
              <w:jc w:val="center"/>
              <w:rPr>
                <w:b/>
                <w:bCs/>
                <w:sz w:val="18"/>
                <w:szCs w:val="18"/>
              </w:rPr>
            </w:pPr>
            <w:r w:rsidRPr="004F1A7A">
              <w:rPr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FD0879">
            <w:pPr>
              <w:jc w:val="center"/>
              <w:rPr>
                <w:b/>
                <w:bCs/>
                <w:sz w:val="18"/>
                <w:szCs w:val="18"/>
              </w:rPr>
            </w:pPr>
            <w:r w:rsidRPr="004F1A7A"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FD0879">
            <w:pPr>
              <w:jc w:val="center"/>
              <w:rPr>
                <w:b/>
                <w:bCs/>
                <w:sz w:val="18"/>
                <w:szCs w:val="18"/>
              </w:rPr>
            </w:pPr>
            <w:r w:rsidRPr="004F1A7A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FD0879">
            <w:pPr>
              <w:jc w:val="center"/>
              <w:rPr>
                <w:b/>
                <w:bCs/>
                <w:sz w:val="16"/>
                <w:szCs w:val="16"/>
              </w:rPr>
            </w:pPr>
            <w:r w:rsidRPr="004F1A7A">
              <w:rPr>
                <w:b/>
                <w:bCs/>
                <w:sz w:val="16"/>
                <w:szCs w:val="16"/>
              </w:rPr>
              <w:t>Ответственный за проведение меропри</w:t>
            </w:r>
            <w:r w:rsidRPr="004F1A7A">
              <w:rPr>
                <w:b/>
                <w:bCs/>
                <w:sz w:val="16"/>
                <w:szCs w:val="16"/>
              </w:rPr>
              <w:t>я</w:t>
            </w:r>
            <w:r w:rsidRPr="004F1A7A">
              <w:rPr>
                <w:b/>
                <w:bCs/>
                <w:sz w:val="16"/>
                <w:szCs w:val="16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FD0879">
            <w:pPr>
              <w:jc w:val="center"/>
              <w:rPr>
                <w:b/>
                <w:bCs/>
                <w:sz w:val="16"/>
                <w:szCs w:val="16"/>
              </w:rPr>
            </w:pPr>
            <w:r w:rsidRPr="004F1A7A">
              <w:rPr>
                <w:b/>
                <w:bCs/>
                <w:sz w:val="16"/>
                <w:szCs w:val="16"/>
              </w:rPr>
              <w:t>Срок и</w:t>
            </w:r>
            <w:r w:rsidRPr="004F1A7A">
              <w:rPr>
                <w:b/>
                <w:bCs/>
                <w:sz w:val="16"/>
                <w:szCs w:val="16"/>
              </w:rPr>
              <w:t>с</w:t>
            </w:r>
            <w:r w:rsidRPr="004F1A7A">
              <w:rPr>
                <w:b/>
                <w:bCs/>
                <w:sz w:val="16"/>
                <w:szCs w:val="16"/>
              </w:rPr>
              <w:t>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FD0879">
            <w:pPr>
              <w:jc w:val="center"/>
              <w:rPr>
                <w:b/>
                <w:bCs/>
                <w:sz w:val="18"/>
                <w:szCs w:val="18"/>
              </w:rPr>
            </w:pPr>
            <w:r w:rsidRPr="004F1A7A">
              <w:rPr>
                <w:b/>
                <w:bCs/>
                <w:sz w:val="18"/>
                <w:szCs w:val="18"/>
              </w:rPr>
              <w:t>Место пр</w:t>
            </w:r>
            <w:r w:rsidRPr="004F1A7A">
              <w:rPr>
                <w:b/>
                <w:bCs/>
                <w:sz w:val="18"/>
                <w:szCs w:val="18"/>
              </w:rPr>
              <w:t>о</w:t>
            </w:r>
            <w:r w:rsidRPr="004F1A7A">
              <w:rPr>
                <w:b/>
                <w:bCs/>
                <w:sz w:val="18"/>
                <w:szCs w:val="18"/>
              </w:rPr>
              <w:t>ведения</w:t>
            </w:r>
          </w:p>
        </w:tc>
      </w:tr>
      <w:tr w:rsidR="00381E99" w:rsidRPr="004F1A7A" w:rsidTr="00382919">
        <w:trPr>
          <w:gridAfter w:val="2"/>
          <w:wAfter w:w="284" w:type="dxa"/>
          <w:trHeight w:val="48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1E99" w:rsidRPr="004F1A7A" w:rsidTr="00382919">
        <w:trPr>
          <w:gridAfter w:val="2"/>
          <w:wAfter w:w="284" w:type="dxa"/>
          <w:trHeight w:val="38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1E99" w:rsidRPr="004F1A7A" w:rsidTr="00382919">
        <w:trPr>
          <w:gridAfter w:val="2"/>
          <w:wAfter w:w="284" w:type="dxa"/>
          <w:trHeight w:val="552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79" w:rsidRPr="00FD0879" w:rsidRDefault="00FD0879" w:rsidP="00FD0879">
            <w:pPr>
              <w:spacing w:line="360" w:lineRule="auto"/>
              <w:jc w:val="center"/>
              <w:rPr>
                <w:b/>
                <w:bCs/>
                <w:sz w:val="6"/>
                <w:szCs w:val="18"/>
              </w:rPr>
            </w:pPr>
          </w:p>
          <w:p w:rsidR="00381E99" w:rsidRPr="004F1A7A" w:rsidRDefault="00381E99" w:rsidP="00FD087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F1A7A">
              <w:rPr>
                <w:b/>
                <w:bCs/>
                <w:sz w:val="18"/>
                <w:szCs w:val="18"/>
              </w:rPr>
              <w:t>I квартал 2016 г</w:t>
            </w:r>
            <w:r w:rsidRPr="004F1A7A">
              <w:rPr>
                <w:b/>
                <w:bCs/>
                <w:sz w:val="18"/>
                <w:szCs w:val="18"/>
              </w:rPr>
              <w:t>о</w:t>
            </w:r>
            <w:r w:rsidRPr="004F1A7A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381E99" w:rsidRPr="004F1A7A" w:rsidTr="00382919">
        <w:trPr>
          <w:gridAfter w:val="2"/>
          <w:wAfter w:w="284" w:type="dxa"/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Гражданско-патриотическое воспитание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лодёжи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плакатов «Моя гражданская позиция»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священный «Дню мол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дого избирателя»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январь-февраль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2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2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свободного времени. Развитие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потенциала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«Волшебница зима»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январь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20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</w:tr>
      <w:tr w:rsidR="00381E99" w:rsidRPr="004F1A7A" w:rsidTr="00382919">
        <w:trPr>
          <w:gridAfter w:val="2"/>
          <w:wAfter w:w="284" w:type="dxa"/>
          <w:trHeight w:val="4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3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плакатов «Начинаю с пон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дельника!»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42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4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плакатов по противодействию террори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ма «Мы против терр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38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Pr="004F1A7A">
              <w:rPr>
                <w:sz w:val="16"/>
                <w:szCs w:val="16"/>
              </w:rPr>
              <w:t>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29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5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кроссвордов «Красная кн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га»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6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6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в профессиональной ориентации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ростков и молодёжи поселения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Экскурсии на предприятия и в организации, кру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лые столы с участием руководителей и молодых специ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март-апрель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7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кроссвордов «Я гражданин 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февраль-март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3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8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фотографий «Моя счастл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вая семья»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4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Приобщение молодежи к духовным ценн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стям, формирование культуры взаимоуваж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рисунков, посвященный празднованию Ро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дества Христова.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январь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3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10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свободного времени. Меропри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тие, посвященное празднованию Дня защитника Отеч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Театрализованный концерт, посвященный Дню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Вергун П.В. 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4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11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поделок, посвященный Дню защитника От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40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12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наркотической и алкогольной зав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симости, пропаганда здорового образа жизни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социальных роликов "Твой круг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27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13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«Я выбираю жизнь»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5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14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 турнир по хоккею с шайбой на кубок 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 сельского пос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 Нижнесортымский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</w:t>
            </w:r>
            <w:r>
              <w:rPr>
                <w:sz w:val="16"/>
                <w:szCs w:val="16"/>
              </w:rPr>
              <w:t>.</w:t>
            </w:r>
            <w:r w:rsidRPr="004F1A7A">
              <w:rPr>
                <w:sz w:val="16"/>
                <w:szCs w:val="16"/>
              </w:rPr>
              <w:t xml:space="preserve"> </w:t>
            </w:r>
          </w:p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Капленко Н.А.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21 марта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в подростк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и молодёжной среде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 «Подросток»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Народная др</w:t>
            </w:r>
            <w:r w:rsidRPr="004F1A7A">
              <w:rPr>
                <w:sz w:val="16"/>
                <w:szCs w:val="16"/>
              </w:rPr>
              <w:t>у</w:t>
            </w:r>
            <w:r w:rsidRPr="004F1A7A">
              <w:rPr>
                <w:sz w:val="16"/>
                <w:szCs w:val="16"/>
              </w:rPr>
              <w:t>жина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4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16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свободного времени. Меропри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тие, посвященное празднованию Международного же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дня 8 марта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Театрализованный концерт, посвященный празднов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Междун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родного женского дня 8 Марта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Вергун П.В.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17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поделок, посвященный Междунаро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ному женскому дню 8 ма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381E99" w:rsidRPr="004F1A7A" w:rsidTr="00382919">
        <w:trPr>
          <w:gridAfter w:val="2"/>
          <w:wAfter w:w="284" w:type="dxa"/>
          <w:trHeight w:val="8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национальной культуры и трад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ций коренных народов ханты и манси, организация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суга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Национальный праздник «День рыбака и оленев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Вергун П.В.   </w:t>
            </w:r>
          </w:p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gridAfter w:val="1"/>
          <w:wAfter w:w="48" w:type="dxa"/>
          <w:trHeight w:val="300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879" w:rsidRDefault="00FD0879" w:rsidP="00381E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79" w:rsidRPr="004F1A7A" w:rsidRDefault="00FD0879"/>
        </w:tc>
      </w:tr>
      <w:tr w:rsidR="00381E99" w:rsidRPr="004F1A7A" w:rsidTr="00382919">
        <w:trPr>
          <w:gridAfter w:val="1"/>
          <w:wAfter w:w="48" w:type="dxa"/>
          <w:trHeight w:val="300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879" w:rsidRDefault="00FD0879" w:rsidP="00381E9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81E99" w:rsidRPr="004F1A7A" w:rsidRDefault="00381E99" w:rsidP="00381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F1A7A">
              <w:rPr>
                <w:b/>
                <w:bCs/>
                <w:sz w:val="18"/>
                <w:szCs w:val="18"/>
              </w:rPr>
              <w:t>II квартал 2016 года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Приобщение молодежи к духовным ценн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стям, формирование культуры взаимоуваж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поделок из теста и еловых веток «Пасхал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ная веточка»,  посв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щенный празднованию Светлой Па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 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9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2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со школьниками о толерантности, о 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хой и хорошей  любви, о свободе.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381E99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Урманшина Е.Н.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Иерей Чебыкин Евгений Валерь</w:t>
            </w:r>
            <w:r w:rsidRPr="004F1A7A">
              <w:rPr>
                <w:sz w:val="16"/>
                <w:szCs w:val="16"/>
              </w:rPr>
              <w:t>е</w:t>
            </w:r>
            <w:r w:rsidRPr="004F1A7A">
              <w:rPr>
                <w:sz w:val="16"/>
                <w:szCs w:val="16"/>
              </w:rPr>
              <w:t>вич Махмуд Ха</w:t>
            </w:r>
            <w:r w:rsidRPr="004F1A7A">
              <w:rPr>
                <w:sz w:val="16"/>
                <w:szCs w:val="16"/>
              </w:rPr>
              <w:t>з</w:t>
            </w:r>
            <w:r w:rsidRPr="004F1A7A">
              <w:rPr>
                <w:sz w:val="16"/>
                <w:szCs w:val="16"/>
              </w:rPr>
              <w:t>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Апрель-май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47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досуга, пропаганда здорового образа жизни среди подростков и молодёжи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по волейболу на кубок главы сельского пос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 Нижнесорты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Капленко Н.А. 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</w:t>
            </w:r>
            <w:r w:rsidRPr="004F1A7A">
              <w:rPr>
                <w:sz w:val="16"/>
                <w:szCs w:val="16"/>
              </w:rPr>
              <w:t>и</w:t>
            </w:r>
            <w:r w:rsidRPr="004F1A7A">
              <w:rPr>
                <w:sz w:val="16"/>
                <w:szCs w:val="16"/>
              </w:rPr>
              <w:t>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41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День без табака. Акция "Мир без дыма"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4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Благотворительная акция «Посылка солдату»  (20 призывников)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    </w:t>
            </w:r>
          </w:p>
          <w:p w:rsidR="00381E99" w:rsidRPr="004F1A7A" w:rsidRDefault="00A068C7" w:rsidP="004F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</w:t>
            </w:r>
            <w:r w:rsidR="00381E99" w:rsidRPr="004F1A7A">
              <w:rPr>
                <w:sz w:val="16"/>
                <w:szCs w:val="16"/>
              </w:rPr>
              <w:t>нова О.И.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апрель-май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3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6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Мероприятия Международной экологической 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«Спасти и сохранить»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акция "Молодёжная забота родн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району". Экологическая акция "Посади дер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во".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A068C7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381E99" w:rsidRPr="004F1A7A" w:rsidRDefault="00381E99" w:rsidP="00A068C7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3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7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Субботник по уборке леса и территорий посе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 Ф</w:t>
            </w:r>
            <w:r w:rsidRPr="004F1A7A">
              <w:rPr>
                <w:sz w:val="16"/>
                <w:szCs w:val="16"/>
              </w:rPr>
              <w:t>е</w:t>
            </w:r>
            <w:r w:rsidRPr="004F1A7A">
              <w:rPr>
                <w:sz w:val="16"/>
                <w:szCs w:val="16"/>
              </w:rPr>
              <w:t>дичкин О.Н.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май-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5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Мероприятие, посвященное празднованию «П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следнего звонка»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"Последний звонок"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 Янтирякова И.Р.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 У</w:t>
            </w:r>
            <w:r w:rsidRPr="004F1A7A">
              <w:rPr>
                <w:sz w:val="16"/>
                <w:szCs w:val="16"/>
              </w:rPr>
              <w:t>р</w:t>
            </w:r>
            <w:r w:rsidRPr="004F1A7A">
              <w:rPr>
                <w:sz w:val="16"/>
                <w:szCs w:val="16"/>
              </w:rPr>
              <w:t xml:space="preserve">маншина Е.Н.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6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9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Гражданско-патриотическое воспитание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лодежи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Митинг, посвященный Дню Победы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У</w:t>
            </w:r>
            <w:r w:rsidRPr="004F1A7A">
              <w:rPr>
                <w:sz w:val="16"/>
                <w:szCs w:val="16"/>
              </w:rPr>
              <w:t>р</w:t>
            </w:r>
            <w:r w:rsidRPr="004F1A7A">
              <w:rPr>
                <w:sz w:val="16"/>
                <w:szCs w:val="16"/>
              </w:rPr>
              <w:t xml:space="preserve">маншина Е.Н.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Вергун П.В.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10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дембельских альбомов "Служу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сии!"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A068C7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381E99" w:rsidRPr="004F1A7A" w:rsidRDefault="00381E99" w:rsidP="00A068C7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3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11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поделок, посвященный Дню Победы в Вел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кой Отечественной войне.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апрель-май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20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12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на лучшее оформление балкона ко Дню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апрель-май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4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13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1E9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на асфальте «Голубь мира»,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священный Победе в Великой Отечественной войне.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1E99" w:rsidRPr="004F1A7A" w:rsidTr="00382919">
        <w:trPr>
          <w:gridAfter w:val="1"/>
          <w:wAfter w:w="48" w:type="dxa"/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14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посвященные Дню защиты 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на асфальте среди старших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 "Разукрасим жизнь"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A068C7" w:rsidRPr="004F1A7A" w:rsidTr="00382919">
        <w:trPr>
          <w:gridAfter w:val="1"/>
          <w:wAfter w:w="48" w:type="dxa"/>
          <w:trHeight w:val="2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C7" w:rsidRPr="004F1A7A" w:rsidRDefault="00A068C7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15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C7" w:rsidRPr="004F1A7A" w:rsidRDefault="00A068C7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A0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«Парад детских колясок», посвященный Дню защ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ты детей.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A068C7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A068C7" w:rsidRPr="004F1A7A" w:rsidRDefault="00A068C7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C7" w:rsidRPr="00015652" w:rsidRDefault="00A068C7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июнь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068C7" w:rsidRDefault="00A068C7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C7" w:rsidRPr="004F1A7A" w:rsidRDefault="00A068C7"/>
        </w:tc>
      </w:tr>
      <w:tr w:rsidR="00381E99" w:rsidRPr="004F1A7A" w:rsidTr="00382919">
        <w:trPr>
          <w:gridAfter w:val="1"/>
          <w:wAfter w:w="48" w:type="dxa"/>
          <w:trHeight w:val="5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4F1A7A" w:rsidRDefault="00381E9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E99" w:rsidRPr="004F1A7A" w:rsidRDefault="00382919" w:rsidP="004F1A7A">
            <w:pPr>
              <w:rPr>
                <w:sz w:val="18"/>
                <w:szCs w:val="18"/>
              </w:rPr>
            </w:pPr>
            <w:r w:rsidRPr="00382919">
              <w:rPr>
                <w:sz w:val="18"/>
                <w:szCs w:val="18"/>
              </w:rPr>
              <w:t>Профилактика правонарушений в подростковой и молодёжной среде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Default="00381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 «Подросток»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A068C7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381E99" w:rsidRPr="004F1A7A" w:rsidRDefault="00381E9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Н</w:t>
            </w:r>
            <w:r w:rsidRPr="004F1A7A">
              <w:rPr>
                <w:sz w:val="16"/>
                <w:szCs w:val="16"/>
              </w:rPr>
              <w:t>а</w:t>
            </w:r>
            <w:r w:rsidRPr="004F1A7A">
              <w:rPr>
                <w:sz w:val="16"/>
                <w:szCs w:val="16"/>
              </w:rPr>
              <w:t>родная дружина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015652" w:rsidRDefault="00381E9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1E99" w:rsidRDefault="00381E99" w:rsidP="0038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1E99" w:rsidRPr="004F1A7A" w:rsidRDefault="00381E99"/>
        </w:tc>
      </w:tr>
      <w:tr w:rsidR="00382919" w:rsidRPr="004F1A7A" w:rsidTr="00382919">
        <w:trPr>
          <w:trHeight w:val="240"/>
        </w:trPr>
        <w:tc>
          <w:tcPr>
            <w:tcW w:w="16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19" w:rsidRPr="004F1A7A" w:rsidRDefault="00382919" w:rsidP="0038291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4731B">
              <w:rPr>
                <w:b/>
                <w:bCs/>
                <w:sz w:val="18"/>
                <w:szCs w:val="18"/>
              </w:rPr>
              <w:t>III ква</w:t>
            </w:r>
            <w:r w:rsidRPr="0094731B">
              <w:rPr>
                <w:b/>
                <w:bCs/>
                <w:sz w:val="18"/>
                <w:szCs w:val="18"/>
              </w:rPr>
              <w:t>р</w:t>
            </w:r>
            <w:r w:rsidRPr="0094731B">
              <w:rPr>
                <w:b/>
                <w:bCs/>
                <w:sz w:val="18"/>
                <w:szCs w:val="18"/>
              </w:rPr>
              <w:t>тал 2016 года</w:t>
            </w:r>
          </w:p>
        </w:tc>
      </w:tr>
      <w:tr w:rsidR="00FD0879" w:rsidRPr="004F1A7A" w:rsidTr="00382919">
        <w:trPr>
          <w:trHeight w:val="4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семьи, любви и верности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творческих работ, посвященный Дню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мьи.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41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2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5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"Любовь на все времена"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июль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41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3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соревнования "Папа, мама, я -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ная семья!"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июль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7D7563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по поддержки малоимущих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Благотворительная акция, приуроченная к 1 сентя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ря «Соберем ребе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ка в школу»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август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7D7563">
        <w:trPr>
          <w:trHeight w:val="4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наркотической и алкогольной зав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симости, пропаганда здорового образа жизни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плакатов по пропаганде здорового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раза жизни "Здоровье. Молодость. Мечта"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июль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7D7563">
        <w:trPr>
          <w:trHeight w:val="3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7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досуга, пропаганда здорового образа жизни среди подростков и молодёжи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Соревнования по пляжному волейболу, посвяще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«Дню Физкул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турника»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 Янтирякова И.Р.     </w:t>
            </w:r>
          </w:p>
          <w:p w:rsidR="00FD0879" w:rsidRPr="004F1A7A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август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24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8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"Путешествие по Югре"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июль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9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«Моя любимая Родина!»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3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6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"Моя любимая бабушка"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4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10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"Фильм, фильм, фильм…", 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священный году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сийского кино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август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11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круглых столов на тему: техника религ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озной безопасности, о хорошей и плохой  любви.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Урманшина Е.Н. 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Иерей Чебыкин Евгений Валерь</w:t>
            </w:r>
            <w:r w:rsidRPr="004F1A7A">
              <w:rPr>
                <w:sz w:val="16"/>
                <w:szCs w:val="16"/>
              </w:rPr>
              <w:t>е</w:t>
            </w:r>
            <w:r w:rsidRPr="004F1A7A">
              <w:rPr>
                <w:sz w:val="16"/>
                <w:szCs w:val="16"/>
              </w:rPr>
              <w:t>вич Махмуд Ха</w:t>
            </w:r>
            <w:r w:rsidRPr="004F1A7A">
              <w:rPr>
                <w:sz w:val="16"/>
                <w:szCs w:val="16"/>
              </w:rPr>
              <w:t>з</w:t>
            </w:r>
            <w:r w:rsidRPr="004F1A7A">
              <w:rPr>
                <w:sz w:val="16"/>
                <w:szCs w:val="16"/>
              </w:rPr>
              <w:t>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38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12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терроризма формирование активной гражданской позиции молодежи.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Депутатский урок "Как стать успе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39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13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фотографий "Осенняя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лодия"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2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14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солидарности в борьбе с терроризмом.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курс социальных плак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тов «Я за мир»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FD0879" w:rsidRPr="004F1A7A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У</w:t>
            </w:r>
            <w:r w:rsidRPr="004F1A7A">
              <w:rPr>
                <w:sz w:val="16"/>
                <w:szCs w:val="16"/>
              </w:rPr>
              <w:t>р</w:t>
            </w:r>
            <w:r w:rsidRPr="004F1A7A">
              <w:rPr>
                <w:sz w:val="16"/>
                <w:szCs w:val="16"/>
              </w:rPr>
              <w:t>маншина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3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15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в подростк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и молодёжной среде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"Молодёжь+ПДД=Жизнь"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FD0879" w:rsidRPr="004F1A7A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июль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5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16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 «Подросток»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Янтирякова И.Р. </w:t>
            </w:r>
          </w:p>
          <w:p w:rsidR="00FD0879" w:rsidRPr="004F1A7A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Н</w:t>
            </w:r>
            <w:r w:rsidRPr="004F1A7A">
              <w:rPr>
                <w:sz w:val="16"/>
                <w:szCs w:val="16"/>
              </w:rPr>
              <w:t>а</w:t>
            </w:r>
            <w:r w:rsidRPr="004F1A7A">
              <w:rPr>
                <w:sz w:val="16"/>
                <w:szCs w:val="16"/>
              </w:rPr>
              <w:t>родная дружина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4F1A7A" w:rsidTr="00382919">
        <w:trPr>
          <w:trHeight w:val="300"/>
        </w:trPr>
        <w:tc>
          <w:tcPr>
            <w:tcW w:w="16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381E99">
            <w:pPr>
              <w:jc w:val="center"/>
              <w:rPr>
                <w:b/>
                <w:bCs/>
                <w:sz w:val="18"/>
                <w:szCs w:val="18"/>
              </w:rPr>
            </w:pPr>
            <w:r w:rsidRPr="0094731B">
              <w:rPr>
                <w:b/>
                <w:bCs/>
                <w:sz w:val="18"/>
                <w:szCs w:val="18"/>
              </w:rPr>
              <w:t>IV ква</w:t>
            </w:r>
            <w:r w:rsidRPr="0094731B">
              <w:rPr>
                <w:b/>
                <w:bCs/>
                <w:sz w:val="18"/>
                <w:szCs w:val="18"/>
              </w:rPr>
              <w:t>р</w:t>
            </w:r>
            <w:r w:rsidRPr="0094731B">
              <w:rPr>
                <w:b/>
                <w:bCs/>
                <w:sz w:val="18"/>
                <w:szCs w:val="18"/>
              </w:rPr>
              <w:t>тал 2016 года</w:t>
            </w:r>
          </w:p>
          <w:p w:rsidR="00FD0879" w:rsidRDefault="00FD0879" w:rsidP="00FD0879">
            <w:pPr>
              <w:rPr>
                <w:sz w:val="18"/>
                <w:szCs w:val="18"/>
              </w:rPr>
            </w:pPr>
          </w:p>
        </w:tc>
      </w:tr>
      <w:tr w:rsidR="00FD0879" w:rsidRPr="004F1A7A" w:rsidTr="00382919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4F1A7A" w:rsidRDefault="00FD0879" w:rsidP="004F1A7A">
            <w:pPr>
              <w:jc w:val="center"/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4F1A7A" w:rsidRDefault="00FD0879" w:rsidP="004F1A7A">
            <w:pPr>
              <w:rPr>
                <w:sz w:val="18"/>
                <w:szCs w:val="18"/>
              </w:rPr>
            </w:pPr>
            <w:r w:rsidRPr="00370A7C">
              <w:rPr>
                <w:sz w:val="18"/>
                <w:szCs w:val="18"/>
              </w:rPr>
              <w:t>Культурно-массовые мероприятия, посвящё</w:t>
            </w:r>
            <w:r w:rsidRPr="00370A7C">
              <w:rPr>
                <w:sz w:val="18"/>
                <w:szCs w:val="18"/>
              </w:rPr>
              <w:t>н</w:t>
            </w:r>
            <w:r w:rsidRPr="00370A7C">
              <w:rPr>
                <w:sz w:val="18"/>
                <w:szCs w:val="18"/>
              </w:rPr>
              <w:t>ные  празднованию 25-летия  посёлка Нижн</w:t>
            </w:r>
            <w:r w:rsidRPr="00370A7C">
              <w:rPr>
                <w:sz w:val="18"/>
                <w:szCs w:val="18"/>
              </w:rPr>
              <w:t>е</w:t>
            </w:r>
            <w:r w:rsidRPr="00370A7C">
              <w:rPr>
                <w:sz w:val="18"/>
                <w:szCs w:val="18"/>
              </w:rPr>
              <w:t>сортымский</w:t>
            </w:r>
          </w:p>
          <w:p w:rsidR="00FD0879" w:rsidRPr="004F1A7A" w:rsidRDefault="00FD0879" w:rsidP="004F1A7A">
            <w:pPr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 </w:t>
            </w:r>
          </w:p>
          <w:p w:rsidR="00FD0879" w:rsidRPr="004F1A7A" w:rsidRDefault="00FD0879" w:rsidP="004F1A7A">
            <w:pPr>
              <w:rPr>
                <w:sz w:val="18"/>
                <w:szCs w:val="18"/>
              </w:rPr>
            </w:pPr>
            <w:r w:rsidRPr="004F1A7A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4F1A7A" w:rsidRDefault="00FD0879" w:rsidP="00C45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Торжественный концерт, посвященный празднов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25-летия посёлка Нижнесортымский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Вергун П.В.  </w:t>
            </w:r>
          </w:p>
          <w:p w:rsidR="00FD0879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 xml:space="preserve">Суворова Т.В. </w:t>
            </w:r>
          </w:p>
          <w:p w:rsidR="00FD0879" w:rsidRPr="004F1A7A" w:rsidRDefault="00FD0879" w:rsidP="004F1A7A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015652" w:rsidRDefault="00FD0879" w:rsidP="00D3272C">
            <w:pPr>
              <w:jc w:val="center"/>
              <w:rPr>
                <w:sz w:val="18"/>
                <w:szCs w:val="16"/>
              </w:rPr>
            </w:pPr>
            <w:r w:rsidRPr="00015652">
              <w:rPr>
                <w:sz w:val="18"/>
                <w:szCs w:val="16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39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2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фотографий "Сортым - прошлое и насто</w:t>
            </w:r>
            <w:r w:rsidRPr="00880C88">
              <w:rPr>
                <w:sz w:val="18"/>
                <w:szCs w:val="18"/>
              </w:rPr>
              <w:t>я</w:t>
            </w:r>
            <w:r w:rsidRPr="00880C88">
              <w:rPr>
                <w:sz w:val="18"/>
                <w:szCs w:val="18"/>
              </w:rPr>
              <w:t>щее"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38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 3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поделок "Для тебя, люб</w:t>
            </w:r>
            <w:r w:rsidRPr="00880C88">
              <w:rPr>
                <w:sz w:val="18"/>
                <w:szCs w:val="18"/>
              </w:rPr>
              <w:t>и</w:t>
            </w:r>
            <w:r w:rsidRPr="00880C88">
              <w:rPr>
                <w:sz w:val="18"/>
                <w:szCs w:val="18"/>
              </w:rPr>
              <w:t>мый Сортым!"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4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4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рисунков "Новогодний п</w:t>
            </w:r>
            <w:r w:rsidRPr="00880C88">
              <w:rPr>
                <w:sz w:val="18"/>
                <w:szCs w:val="18"/>
              </w:rPr>
              <w:t>о</w:t>
            </w:r>
            <w:r w:rsidRPr="00880C88">
              <w:rPr>
                <w:sz w:val="18"/>
                <w:szCs w:val="18"/>
              </w:rPr>
              <w:t>дарок"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27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 5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творческих работ "Символ года - 2017"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3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6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творческих работ "Поздравительная откры</w:t>
            </w:r>
            <w:r w:rsidRPr="00880C88">
              <w:rPr>
                <w:sz w:val="18"/>
                <w:szCs w:val="18"/>
              </w:rPr>
              <w:t>т</w:t>
            </w:r>
            <w:r w:rsidRPr="00880C88">
              <w:rPr>
                <w:sz w:val="18"/>
                <w:szCs w:val="18"/>
              </w:rPr>
              <w:t>ка "С днём рожд</w:t>
            </w:r>
            <w:r w:rsidRPr="00880C88">
              <w:rPr>
                <w:sz w:val="18"/>
                <w:szCs w:val="18"/>
              </w:rPr>
              <w:t>е</w:t>
            </w:r>
            <w:r w:rsidRPr="00880C88">
              <w:rPr>
                <w:sz w:val="18"/>
                <w:szCs w:val="18"/>
              </w:rPr>
              <w:t>ния, Сортым"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43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7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E347CC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Спортивное мероприятие «Спорт – это жизнь»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4F1A7A">
            <w:pPr>
              <w:rPr>
                <w:sz w:val="16"/>
                <w:szCs w:val="16"/>
              </w:rPr>
            </w:pPr>
            <w:r w:rsidRPr="00880C88">
              <w:rPr>
                <w:sz w:val="16"/>
                <w:szCs w:val="16"/>
              </w:rPr>
              <w:t xml:space="preserve">Суворова Т.В. </w:t>
            </w:r>
          </w:p>
          <w:p w:rsidR="00FD0879" w:rsidRDefault="00FD0879" w:rsidP="004F1A7A">
            <w:pPr>
              <w:rPr>
                <w:sz w:val="16"/>
                <w:szCs w:val="16"/>
              </w:rPr>
            </w:pPr>
            <w:r w:rsidRPr="00880C88">
              <w:rPr>
                <w:sz w:val="16"/>
                <w:szCs w:val="16"/>
              </w:rPr>
              <w:t xml:space="preserve">Янтирякова И.Р. </w:t>
            </w:r>
          </w:p>
          <w:p w:rsidR="00FD0879" w:rsidRPr="00880C88" w:rsidRDefault="00FD0879" w:rsidP="004F1A7A">
            <w:pPr>
              <w:rPr>
                <w:sz w:val="16"/>
                <w:szCs w:val="16"/>
              </w:rPr>
            </w:pPr>
            <w:r w:rsidRPr="00880C88">
              <w:rPr>
                <w:sz w:val="16"/>
                <w:szCs w:val="16"/>
              </w:rPr>
              <w:t>Ка</w:t>
            </w:r>
            <w:r w:rsidRPr="00880C88">
              <w:rPr>
                <w:sz w:val="16"/>
                <w:szCs w:val="16"/>
              </w:rPr>
              <w:t>п</w:t>
            </w:r>
            <w:r w:rsidRPr="00880C88">
              <w:rPr>
                <w:sz w:val="16"/>
                <w:szCs w:val="16"/>
              </w:rPr>
              <w:t>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3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8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поделок "Единственной маме на свете"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2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9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Участие в мероприятии «Новогодняя елка главы Су</w:t>
            </w:r>
            <w:r w:rsidRPr="00880C88">
              <w:rPr>
                <w:sz w:val="18"/>
                <w:szCs w:val="18"/>
              </w:rPr>
              <w:t>р</w:t>
            </w:r>
            <w:r w:rsidRPr="00880C88">
              <w:rPr>
                <w:sz w:val="18"/>
                <w:szCs w:val="18"/>
              </w:rPr>
              <w:t>гутского района»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г. Сургут</w:t>
            </w:r>
          </w:p>
        </w:tc>
      </w:tr>
      <w:tr w:rsidR="00FD0879" w:rsidRPr="00880C88" w:rsidTr="00382919">
        <w:trPr>
          <w:trHeight w:val="25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lastRenderedPageBreak/>
              <w:t>10 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751860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плакатов "Здравствуй, з</w:t>
            </w:r>
            <w:r w:rsidRPr="00880C88">
              <w:rPr>
                <w:sz w:val="18"/>
                <w:szCs w:val="18"/>
              </w:rPr>
              <w:t>и</w:t>
            </w:r>
            <w:r w:rsidRPr="00880C88">
              <w:rPr>
                <w:sz w:val="18"/>
                <w:szCs w:val="18"/>
              </w:rPr>
              <w:t>мушка-зима!"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40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79" w:rsidRPr="00880C88" w:rsidRDefault="00FD0879" w:rsidP="004F1A7A">
            <w:pPr>
              <w:jc w:val="center"/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11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880C88" w:rsidRDefault="00FD0879">
            <w:pPr>
              <w:rPr>
                <w:sz w:val="18"/>
                <w:szCs w:val="18"/>
              </w:rPr>
            </w:pPr>
            <w:r w:rsidRPr="00880C88">
              <w:rPr>
                <w:sz w:val="18"/>
                <w:szCs w:val="18"/>
              </w:rPr>
              <w:t>Конкурс плакатов  День борьбы со СПИДом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880C88" w:rsidRDefault="00FD0879" w:rsidP="00D3272C">
            <w:pPr>
              <w:jc w:val="center"/>
              <w:rPr>
                <w:sz w:val="18"/>
                <w:szCs w:val="16"/>
              </w:rPr>
            </w:pPr>
            <w:r w:rsidRPr="00880C88">
              <w:rPr>
                <w:sz w:val="18"/>
                <w:szCs w:val="16"/>
              </w:rPr>
              <w:t>1 декабря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79" w:rsidRPr="00557EE0" w:rsidRDefault="00FD0879" w:rsidP="00DB297A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12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Мероприятие, посвященное празднованию Н</w:t>
            </w:r>
            <w:r w:rsidRPr="00557EE0">
              <w:rPr>
                <w:sz w:val="18"/>
                <w:szCs w:val="18"/>
              </w:rPr>
              <w:t>о</w:t>
            </w:r>
            <w:r w:rsidRPr="00557EE0">
              <w:rPr>
                <w:sz w:val="18"/>
                <w:szCs w:val="18"/>
              </w:rPr>
              <w:t>вого года, «Новогодний калейдоскоп»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386EFE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13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ёлочных игрушек «Добрых рук волшебс</w:t>
            </w:r>
            <w:r w:rsidRPr="00557EE0">
              <w:rPr>
                <w:sz w:val="18"/>
                <w:szCs w:val="18"/>
              </w:rPr>
              <w:t>т</w:t>
            </w:r>
            <w:r w:rsidRPr="00557EE0">
              <w:rPr>
                <w:sz w:val="18"/>
                <w:szCs w:val="18"/>
              </w:rPr>
              <w:t>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26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09700E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14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967EF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фотоколлажей из семейного фотоал</w:t>
            </w:r>
            <w:r w:rsidRPr="00557EE0">
              <w:rPr>
                <w:sz w:val="18"/>
                <w:szCs w:val="18"/>
              </w:rPr>
              <w:t>ь</w:t>
            </w:r>
            <w:r w:rsidRPr="00557EE0">
              <w:rPr>
                <w:sz w:val="18"/>
                <w:szCs w:val="18"/>
              </w:rPr>
              <w:t>бома «Счастливая улыбка»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1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09700E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15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85355D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видеороликов и презентаций «Радуга жи</w:t>
            </w:r>
            <w:r w:rsidRPr="00557EE0">
              <w:rPr>
                <w:sz w:val="18"/>
                <w:szCs w:val="18"/>
              </w:rPr>
              <w:t>з</w:t>
            </w:r>
            <w:r w:rsidRPr="00557EE0">
              <w:rPr>
                <w:sz w:val="18"/>
                <w:szCs w:val="18"/>
              </w:rPr>
              <w:t>ни»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23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3D0F0F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16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76AA0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рисунков "Мир глазами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3 декабря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3D0F0F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17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76AA0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поделок «Кабы не было зимы!»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Суворова Т.В.</w:t>
            </w:r>
          </w:p>
          <w:p w:rsidR="00FD0879" w:rsidRPr="004F1A7A" w:rsidRDefault="00FD0879" w:rsidP="000B7F99">
            <w:pPr>
              <w:rPr>
                <w:sz w:val="16"/>
                <w:szCs w:val="16"/>
              </w:rPr>
            </w:pPr>
            <w:r w:rsidRPr="004F1A7A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557EE0" w:rsidTr="00382919">
        <w:trPr>
          <w:trHeight w:val="3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3D0F0F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18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творческих работ "Мы пр</w:t>
            </w:r>
            <w:r w:rsidRPr="00557EE0">
              <w:rPr>
                <w:sz w:val="18"/>
                <w:szCs w:val="18"/>
              </w:rPr>
              <w:t>о</w:t>
            </w:r>
            <w:r w:rsidRPr="00557EE0">
              <w:rPr>
                <w:sz w:val="18"/>
                <w:szCs w:val="18"/>
              </w:rPr>
              <w:t>тив пожара", ко дню работников МЧС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FD0879">
            <w:pPr>
              <w:rPr>
                <w:sz w:val="16"/>
                <w:szCs w:val="16"/>
              </w:rPr>
            </w:pPr>
            <w:r w:rsidRPr="00557EE0">
              <w:rPr>
                <w:sz w:val="16"/>
                <w:szCs w:val="16"/>
              </w:rPr>
              <w:t>Суворова Т.В.</w:t>
            </w:r>
          </w:p>
          <w:p w:rsidR="00FD0879" w:rsidRPr="00557EE0" w:rsidRDefault="00FD0879" w:rsidP="00FD0879">
            <w:pPr>
              <w:rPr>
                <w:sz w:val="16"/>
                <w:szCs w:val="16"/>
              </w:rPr>
            </w:pPr>
            <w:r w:rsidRPr="00557EE0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ноябрь-декабрь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  <w:tr w:rsidR="00FD0879" w:rsidRPr="00880C88" w:rsidTr="00382919">
        <w:trPr>
          <w:trHeight w:val="3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4F1A7A">
            <w:pPr>
              <w:jc w:val="center"/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19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4F1A7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Pr="00557EE0" w:rsidRDefault="00FD0879" w:rsidP="00FE08B9">
            <w:pPr>
              <w:rPr>
                <w:sz w:val="18"/>
                <w:szCs w:val="18"/>
              </w:rPr>
            </w:pPr>
            <w:r w:rsidRPr="00557EE0">
              <w:rPr>
                <w:sz w:val="18"/>
                <w:szCs w:val="18"/>
              </w:rPr>
              <w:t>Конкурс кроссвордов «Хрустальная зима»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B31A08">
            <w:pPr>
              <w:rPr>
                <w:sz w:val="16"/>
                <w:szCs w:val="16"/>
              </w:rPr>
            </w:pPr>
            <w:r w:rsidRPr="00557EE0">
              <w:rPr>
                <w:sz w:val="16"/>
                <w:szCs w:val="16"/>
              </w:rPr>
              <w:t xml:space="preserve">Суворова Т.В. </w:t>
            </w:r>
          </w:p>
          <w:p w:rsidR="00FD0879" w:rsidRPr="00557EE0" w:rsidRDefault="00FD0879" w:rsidP="00B31A08">
            <w:pPr>
              <w:rPr>
                <w:sz w:val="16"/>
                <w:szCs w:val="16"/>
              </w:rPr>
            </w:pPr>
            <w:r w:rsidRPr="00557EE0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9" w:rsidRPr="00557EE0" w:rsidRDefault="00FD0879" w:rsidP="00D3272C">
            <w:pPr>
              <w:jc w:val="center"/>
              <w:rPr>
                <w:sz w:val="18"/>
                <w:szCs w:val="16"/>
              </w:rPr>
            </w:pPr>
            <w:r w:rsidRPr="00557EE0">
              <w:rPr>
                <w:sz w:val="18"/>
                <w:szCs w:val="16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79" w:rsidRDefault="00FD0879" w:rsidP="000B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Нижнесортымский</w:t>
            </w:r>
          </w:p>
        </w:tc>
      </w:tr>
    </w:tbl>
    <w:p w:rsidR="00A068C7" w:rsidRDefault="00A068C7" w:rsidP="00700EDF">
      <w:pPr>
        <w:rPr>
          <w:color w:val="000000"/>
        </w:rPr>
      </w:pPr>
    </w:p>
    <w:p w:rsidR="00F413F2" w:rsidRDefault="00F413F2" w:rsidP="00700EDF">
      <w:pPr>
        <w:rPr>
          <w:color w:val="000000"/>
        </w:rPr>
      </w:pPr>
    </w:p>
    <w:sectPr w:rsidR="00F413F2" w:rsidSect="00974A38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EF" w:rsidRDefault="00DC13EF" w:rsidP="00A03934">
      <w:r>
        <w:separator/>
      </w:r>
    </w:p>
  </w:endnote>
  <w:endnote w:type="continuationSeparator" w:id="1">
    <w:p w:rsidR="00DC13EF" w:rsidRDefault="00DC13EF" w:rsidP="00A0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EF" w:rsidRDefault="00DC13EF" w:rsidP="00A03934">
      <w:r>
        <w:separator/>
      </w:r>
    </w:p>
  </w:footnote>
  <w:footnote w:type="continuationSeparator" w:id="1">
    <w:p w:rsidR="00DC13EF" w:rsidRDefault="00DC13EF" w:rsidP="00A03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CA3"/>
    <w:multiLevelType w:val="multilevel"/>
    <w:tmpl w:val="DE1A2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611"/>
    <w:rsid w:val="00000B82"/>
    <w:rsid w:val="00001CA3"/>
    <w:rsid w:val="00002916"/>
    <w:rsid w:val="00006C40"/>
    <w:rsid w:val="00015393"/>
    <w:rsid w:val="00015652"/>
    <w:rsid w:val="0001639A"/>
    <w:rsid w:val="00020226"/>
    <w:rsid w:val="00024890"/>
    <w:rsid w:val="00024E60"/>
    <w:rsid w:val="00032992"/>
    <w:rsid w:val="000547DC"/>
    <w:rsid w:val="000632ED"/>
    <w:rsid w:val="000662B4"/>
    <w:rsid w:val="0007063A"/>
    <w:rsid w:val="000816D2"/>
    <w:rsid w:val="000819B3"/>
    <w:rsid w:val="000966C7"/>
    <w:rsid w:val="0009700E"/>
    <w:rsid w:val="000A7E47"/>
    <w:rsid w:val="000B0C54"/>
    <w:rsid w:val="000B6C99"/>
    <w:rsid w:val="000C1F18"/>
    <w:rsid w:val="000C4751"/>
    <w:rsid w:val="000C7F14"/>
    <w:rsid w:val="000D110B"/>
    <w:rsid w:val="000E2B31"/>
    <w:rsid w:val="000E5202"/>
    <w:rsid w:val="000F07C8"/>
    <w:rsid w:val="000F5E1C"/>
    <w:rsid w:val="00107164"/>
    <w:rsid w:val="00107CE2"/>
    <w:rsid w:val="00112E58"/>
    <w:rsid w:val="00116382"/>
    <w:rsid w:val="001309B8"/>
    <w:rsid w:val="00141005"/>
    <w:rsid w:val="00145477"/>
    <w:rsid w:val="00155794"/>
    <w:rsid w:val="00155A38"/>
    <w:rsid w:val="00156125"/>
    <w:rsid w:val="001561D4"/>
    <w:rsid w:val="0016608E"/>
    <w:rsid w:val="001676D5"/>
    <w:rsid w:val="00172EB7"/>
    <w:rsid w:val="00173DFC"/>
    <w:rsid w:val="00174DA8"/>
    <w:rsid w:val="001854B6"/>
    <w:rsid w:val="00194228"/>
    <w:rsid w:val="00194BBA"/>
    <w:rsid w:val="001A3865"/>
    <w:rsid w:val="001A4669"/>
    <w:rsid w:val="001A6611"/>
    <w:rsid w:val="001C3663"/>
    <w:rsid w:val="001C7FB2"/>
    <w:rsid w:val="002126F8"/>
    <w:rsid w:val="002164C5"/>
    <w:rsid w:val="00240828"/>
    <w:rsid w:val="00241544"/>
    <w:rsid w:val="002418F6"/>
    <w:rsid w:val="002435C8"/>
    <w:rsid w:val="0025025E"/>
    <w:rsid w:val="00250A41"/>
    <w:rsid w:val="00254AD5"/>
    <w:rsid w:val="00257AD7"/>
    <w:rsid w:val="00270566"/>
    <w:rsid w:val="00273ACF"/>
    <w:rsid w:val="002800A5"/>
    <w:rsid w:val="00283088"/>
    <w:rsid w:val="0028381B"/>
    <w:rsid w:val="002A5C6A"/>
    <w:rsid w:val="002D338E"/>
    <w:rsid w:val="002D363D"/>
    <w:rsid w:val="002D5CFB"/>
    <w:rsid w:val="002E5A64"/>
    <w:rsid w:val="002E5BA2"/>
    <w:rsid w:val="002E66CA"/>
    <w:rsid w:val="002E7486"/>
    <w:rsid w:val="002F2A01"/>
    <w:rsid w:val="002F5AC2"/>
    <w:rsid w:val="002F76D6"/>
    <w:rsid w:val="00313377"/>
    <w:rsid w:val="00315204"/>
    <w:rsid w:val="00317C81"/>
    <w:rsid w:val="00321B44"/>
    <w:rsid w:val="00321CBD"/>
    <w:rsid w:val="00324B95"/>
    <w:rsid w:val="00326082"/>
    <w:rsid w:val="0033479F"/>
    <w:rsid w:val="0033607F"/>
    <w:rsid w:val="0033621D"/>
    <w:rsid w:val="003451FD"/>
    <w:rsid w:val="00353015"/>
    <w:rsid w:val="00355813"/>
    <w:rsid w:val="00370A7C"/>
    <w:rsid w:val="00371DAF"/>
    <w:rsid w:val="00375428"/>
    <w:rsid w:val="00380101"/>
    <w:rsid w:val="00381E99"/>
    <w:rsid w:val="00382919"/>
    <w:rsid w:val="00383F5E"/>
    <w:rsid w:val="0038646C"/>
    <w:rsid w:val="00386EFE"/>
    <w:rsid w:val="003955E9"/>
    <w:rsid w:val="003A26EC"/>
    <w:rsid w:val="003B2B7F"/>
    <w:rsid w:val="003B735C"/>
    <w:rsid w:val="003C365E"/>
    <w:rsid w:val="003D0F0F"/>
    <w:rsid w:val="003E66CC"/>
    <w:rsid w:val="003E6FC0"/>
    <w:rsid w:val="003F4070"/>
    <w:rsid w:val="003F7485"/>
    <w:rsid w:val="003F76AD"/>
    <w:rsid w:val="00401050"/>
    <w:rsid w:val="00402BCA"/>
    <w:rsid w:val="00403722"/>
    <w:rsid w:val="0041325E"/>
    <w:rsid w:val="00423017"/>
    <w:rsid w:val="00426F97"/>
    <w:rsid w:val="00434752"/>
    <w:rsid w:val="0043654E"/>
    <w:rsid w:val="00436CD6"/>
    <w:rsid w:val="00436E71"/>
    <w:rsid w:val="00440241"/>
    <w:rsid w:val="004445F9"/>
    <w:rsid w:val="00444D67"/>
    <w:rsid w:val="00454F1C"/>
    <w:rsid w:val="004601FA"/>
    <w:rsid w:val="00462142"/>
    <w:rsid w:val="00462BF9"/>
    <w:rsid w:val="00466117"/>
    <w:rsid w:val="00470E8C"/>
    <w:rsid w:val="00476AA0"/>
    <w:rsid w:val="004809A9"/>
    <w:rsid w:val="004815BE"/>
    <w:rsid w:val="00482EA3"/>
    <w:rsid w:val="00483C5D"/>
    <w:rsid w:val="00486774"/>
    <w:rsid w:val="004967EF"/>
    <w:rsid w:val="004A19B3"/>
    <w:rsid w:val="004A2D17"/>
    <w:rsid w:val="004A2DE3"/>
    <w:rsid w:val="004A3CC5"/>
    <w:rsid w:val="004A781B"/>
    <w:rsid w:val="004B22D0"/>
    <w:rsid w:val="004B3DD0"/>
    <w:rsid w:val="004B4582"/>
    <w:rsid w:val="004C5894"/>
    <w:rsid w:val="004C7019"/>
    <w:rsid w:val="004D3590"/>
    <w:rsid w:val="004D58D8"/>
    <w:rsid w:val="004F1A7A"/>
    <w:rsid w:val="004F236D"/>
    <w:rsid w:val="00510ADF"/>
    <w:rsid w:val="00514292"/>
    <w:rsid w:val="00514AC1"/>
    <w:rsid w:val="00537D5E"/>
    <w:rsid w:val="005429F1"/>
    <w:rsid w:val="0054759E"/>
    <w:rsid w:val="005515A8"/>
    <w:rsid w:val="00551C8A"/>
    <w:rsid w:val="00557EE0"/>
    <w:rsid w:val="00565EB2"/>
    <w:rsid w:val="00567DF2"/>
    <w:rsid w:val="005700E9"/>
    <w:rsid w:val="005724CA"/>
    <w:rsid w:val="0058189B"/>
    <w:rsid w:val="00592F8E"/>
    <w:rsid w:val="00596A96"/>
    <w:rsid w:val="005974E4"/>
    <w:rsid w:val="005A451E"/>
    <w:rsid w:val="005A7393"/>
    <w:rsid w:val="005A7404"/>
    <w:rsid w:val="005C2E03"/>
    <w:rsid w:val="005C3B22"/>
    <w:rsid w:val="005C59D7"/>
    <w:rsid w:val="005C6747"/>
    <w:rsid w:val="005C6D63"/>
    <w:rsid w:val="005C76A8"/>
    <w:rsid w:val="005D0BB7"/>
    <w:rsid w:val="005D137C"/>
    <w:rsid w:val="005D399E"/>
    <w:rsid w:val="005D45DC"/>
    <w:rsid w:val="005D4B14"/>
    <w:rsid w:val="005D5237"/>
    <w:rsid w:val="005D6E57"/>
    <w:rsid w:val="005D7F91"/>
    <w:rsid w:val="005E06DF"/>
    <w:rsid w:val="005E22AF"/>
    <w:rsid w:val="005E5AB0"/>
    <w:rsid w:val="005F4FDE"/>
    <w:rsid w:val="005F54CD"/>
    <w:rsid w:val="005F6002"/>
    <w:rsid w:val="005F6D55"/>
    <w:rsid w:val="00615067"/>
    <w:rsid w:val="00623225"/>
    <w:rsid w:val="00626DA9"/>
    <w:rsid w:val="0063157A"/>
    <w:rsid w:val="006351EC"/>
    <w:rsid w:val="0063728B"/>
    <w:rsid w:val="00640A3B"/>
    <w:rsid w:val="006463BD"/>
    <w:rsid w:val="006517FB"/>
    <w:rsid w:val="006519D2"/>
    <w:rsid w:val="006575A3"/>
    <w:rsid w:val="0066399D"/>
    <w:rsid w:val="006642E0"/>
    <w:rsid w:val="00664D10"/>
    <w:rsid w:val="00670AF2"/>
    <w:rsid w:val="00672816"/>
    <w:rsid w:val="00672A91"/>
    <w:rsid w:val="006A35D2"/>
    <w:rsid w:val="006A43B3"/>
    <w:rsid w:val="006A4959"/>
    <w:rsid w:val="006A7A63"/>
    <w:rsid w:val="006B1D50"/>
    <w:rsid w:val="006B733C"/>
    <w:rsid w:val="006C471A"/>
    <w:rsid w:val="006D1364"/>
    <w:rsid w:val="006D7BB4"/>
    <w:rsid w:val="006E4DBB"/>
    <w:rsid w:val="006F26BC"/>
    <w:rsid w:val="00700EDF"/>
    <w:rsid w:val="00702596"/>
    <w:rsid w:val="00704173"/>
    <w:rsid w:val="00711169"/>
    <w:rsid w:val="0071226A"/>
    <w:rsid w:val="00716DBF"/>
    <w:rsid w:val="007242DA"/>
    <w:rsid w:val="00724BC8"/>
    <w:rsid w:val="007255C1"/>
    <w:rsid w:val="00726011"/>
    <w:rsid w:val="0073550C"/>
    <w:rsid w:val="00743395"/>
    <w:rsid w:val="00746BF0"/>
    <w:rsid w:val="00751860"/>
    <w:rsid w:val="00752254"/>
    <w:rsid w:val="00761803"/>
    <w:rsid w:val="00765254"/>
    <w:rsid w:val="007744A0"/>
    <w:rsid w:val="00774902"/>
    <w:rsid w:val="00783238"/>
    <w:rsid w:val="0078475F"/>
    <w:rsid w:val="00790C7A"/>
    <w:rsid w:val="00794CE5"/>
    <w:rsid w:val="007B0460"/>
    <w:rsid w:val="007B1B02"/>
    <w:rsid w:val="007C3197"/>
    <w:rsid w:val="007C45C6"/>
    <w:rsid w:val="007C6FBE"/>
    <w:rsid w:val="007C7256"/>
    <w:rsid w:val="007C7F66"/>
    <w:rsid w:val="007D2327"/>
    <w:rsid w:val="007D35EA"/>
    <w:rsid w:val="007D3D5C"/>
    <w:rsid w:val="007D7563"/>
    <w:rsid w:val="007E0904"/>
    <w:rsid w:val="007E2B0A"/>
    <w:rsid w:val="007F4C36"/>
    <w:rsid w:val="008106D0"/>
    <w:rsid w:val="00812C42"/>
    <w:rsid w:val="00826889"/>
    <w:rsid w:val="00826ACE"/>
    <w:rsid w:val="00827F19"/>
    <w:rsid w:val="00830369"/>
    <w:rsid w:val="00850588"/>
    <w:rsid w:val="00851071"/>
    <w:rsid w:val="0085355D"/>
    <w:rsid w:val="008625B6"/>
    <w:rsid w:val="00866E82"/>
    <w:rsid w:val="008674D9"/>
    <w:rsid w:val="008745C0"/>
    <w:rsid w:val="00880C88"/>
    <w:rsid w:val="0088332D"/>
    <w:rsid w:val="00885B2D"/>
    <w:rsid w:val="008875E3"/>
    <w:rsid w:val="0089011C"/>
    <w:rsid w:val="008B45DE"/>
    <w:rsid w:val="008B4AF4"/>
    <w:rsid w:val="008B5832"/>
    <w:rsid w:val="008C0923"/>
    <w:rsid w:val="008C7197"/>
    <w:rsid w:val="008D7483"/>
    <w:rsid w:val="008E44ED"/>
    <w:rsid w:val="008E5919"/>
    <w:rsid w:val="008F0423"/>
    <w:rsid w:val="0090347B"/>
    <w:rsid w:val="0090549C"/>
    <w:rsid w:val="009068B8"/>
    <w:rsid w:val="00912197"/>
    <w:rsid w:val="0091566E"/>
    <w:rsid w:val="0091578A"/>
    <w:rsid w:val="009305A0"/>
    <w:rsid w:val="009363F4"/>
    <w:rsid w:val="00936BD2"/>
    <w:rsid w:val="009410ED"/>
    <w:rsid w:val="00942232"/>
    <w:rsid w:val="0094731B"/>
    <w:rsid w:val="00953F78"/>
    <w:rsid w:val="009565D3"/>
    <w:rsid w:val="0096197D"/>
    <w:rsid w:val="00964040"/>
    <w:rsid w:val="00974A38"/>
    <w:rsid w:val="009817DC"/>
    <w:rsid w:val="0099474F"/>
    <w:rsid w:val="00994D87"/>
    <w:rsid w:val="00997C71"/>
    <w:rsid w:val="009A0B86"/>
    <w:rsid w:val="009A69F7"/>
    <w:rsid w:val="009B0129"/>
    <w:rsid w:val="009B10B4"/>
    <w:rsid w:val="009B2344"/>
    <w:rsid w:val="009B501D"/>
    <w:rsid w:val="009B68D5"/>
    <w:rsid w:val="009B69A7"/>
    <w:rsid w:val="009B6D5F"/>
    <w:rsid w:val="009B7598"/>
    <w:rsid w:val="009C49EA"/>
    <w:rsid w:val="009C76C1"/>
    <w:rsid w:val="009D0037"/>
    <w:rsid w:val="009D0376"/>
    <w:rsid w:val="009D4D8B"/>
    <w:rsid w:val="009D60A5"/>
    <w:rsid w:val="009D6598"/>
    <w:rsid w:val="009D6D35"/>
    <w:rsid w:val="009E36E5"/>
    <w:rsid w:val="00A03934"/>
    <w:rsid w:val="00A068C7"/>
    <w:rsid w:val="00A10303"/>
    <w:rsid w:val="00A10F07"/>
    <w:rsid w:val="00A12F6B"/>
    <w:rsid w:val="00A15936"/>
    <w:rsid w:val="00A223A2"/>
    <w:rsid w:val="00A36367"/>
    <w:rsid w:val="00A37C9E"/>
    <w:rsid w:val="00A419C6"/>
    <w:rsid w:val="00A431EC"/>
    <w:rsid w:val="00A47DA8"/>
    <w:rsid w:val="00A5108B"/>
    <w:rsid w:val="00A521DD"/>
    <w:rsid w:val="00A63C5B"/>
    <w:rsid w:val="00A64076"/>
    <w:rsid w:val="00A71B0B"/>
    <w:rsid w:val="00A72286"/>
    <w:rsid w:val="00A75A36"/>
    <w:rsid w:val="00A85328"/>
    <w:rsid w:val="00A862A9"/>
    <w:rsid w:val="00A95068"/>
    <w:rsid w:val="00A96296"/>
    <w:rsid w:val="00AA24B9"/>
    <w:rsid w:val="00AA55E9"/>
    <w:rsid w:val="00AB2035"/>
    <w:rsid w:val="00AB231F"/>
    <w:rsid w:val="00AC5B74"/>
    <w:rsid w:val="00AD03F1"/>
    <w:rsid w:val="00AD49A8"/>
    <w:rsid w:val="00AE161E"/>
    <w:rsid w:val="00AE52F3"/>
    <w:rsid w:val="00AE5400"/>
    <w:rsid w:val="00AF3E1D"/>
    <w:rsid w:val="00B04B02"/>
    <w:rsid w:val="00B06038"/>
    <w:rsid w:val="00B072EF"/>
    <w:rsid w:val="00B10E23"/>
    <w:rsid w:val="00B16EF2"/>
    <w:rsid w:val="00B16F28"/>
    <w:rsid w:val="00B176EA"/>
    <w:rsid w:val="00B31A08"/>
    <w:rsid w:val="00B34AD7"/>
    <w:rsid w:val="00B36AF3"/>
    <w:rsid w:val="00B73056"/>
    <w:rsid w:val="00B75941"/>
    <w:rsid w:val="00B76AA5"/>
    <w:rsid w:val="00B838D6"/>
    <w:rsid w:val="00B9087D"/>
    <w:rsid w:val="00B93A1D"/>
    <w:rsid w:val="00B97A16"/>
    <w:rsid w:val="00BA0761"/>
    <w:rsid w:val="00BA4480"/>
    <w:rsid w:val="00BA59D8"/>
    <w:rsid w:val="00BB1C62"/>
    <w:rsid w:val="00BB26EF"/>
    <w:rsid w:val="00BE7CE4"/>
    <w:rsid w:val="00BF597A"/>
    <w:rsid w:val="00C1226D"/>
    <w:rsid w:val="00C15F33"/>
    <w:rsid w:val="00C173B6"/>
    <w:rsid w:val="00C2176B"/>
    <w:rsid w:val="00C24B07"/>
    <w:rsid w:val="00C26A54"/>
    <w:rsid w:val="00C30719"/>
    <w:rsid w:val="00C31A41"/>
    <w:rsid w:val="00C33249"/>
    <w:rsid w:val="00C457B9"/>
    <w:rsid w:val="00C62BCE"/>
    <w:rsid w:val="00C6758E"/>
    <w:rsid w:val="00C6799D"/>
    <w:rsid w:val="00C7244A"/>
    <w:rsid w:val="00C80D2C"/>
    <w:rsid w:val="00C81916"/>
    <w:rsid w:val="00C855AF"/>
    <w:rsid w:val="00C876C8"/>
    <w:rsid w:val="00CA02F0"/>
    <w:rsid w:val="00CA1F53"/>
    <w:rsid w:val="00CB4081"/>
    <w:rsid w:val="00CC4075"/>
    <w:rsid w:val="00CC6468"/>
    <w:rsid w:val="00CC6FD5"/>
    <w:rsid w:val="00CD1E2E"/>
    <w:rsid w:val="00CE2B7D"/>
    <w:rsid w:val="00D03675"/>
    <w:rsid w:val="00D03758"/>
    <w:rsid w:val="00D132AA"/>
    <w:rsid w:val="00D143D7"/>
    <w:rsid w:val="00D230D0"/>
    <w:rsid w:val="00D3272C"/>
    <w:rsid w:val="00D417A3"/>
    <w:rsid w:val="00D5417F"/>
    <w:rsid w:val="00D54CEF"/>
    <w:rsid w:val="00D55336"/>
    <w:rsid w:val="00D57D45"/>
    <w:rsid w:val="00D6180D"/>
    <w:rsid w:val="00D736FC"/>
    <w:rsid w:val="00D73759"/>
    <w:rsid w:val="00D73B00"/>
    <w:rsid w:val="00D74EB3"/>
    <w:rsid w:val="00D75634"/>
    <w:rsid w:val="00D80918"/>
    <w:rsid w:val="00D82972"/>
    <w:rsid w:val="00D82EC2"/>
    <w:rsid w:val="00D850DA"/>
    <w:rsid w:val="00D86173"/>
    <w:rsid w:val="00D90E6C"/>
    <w:rsid w:val="00D9287E"/>
    <w:rsid w:val="00D92DD4"/>
    <w:rsid w:val="00D9460F"/>
    <w:rsid w:val="00D96CC0"/>
    <w:rsid w:val="00D9778C"/>
    <w:rsid w:val="00DA0965"/>
    <w:rsid w:val="00DA1373"/>
    <w:rsid w:val="00DB05A8"/>
    <w:rsid w:val="00DB297A"/>
    <w:rsid w:val="00DB3D1B"/>
    <w:rsid w:val="00DB630A"/>
    <w:rsid w:val="00DB6F0D"/>
    <w:rsid w:val="00DB7FAB"/>
    <w:rsid w:val="00DC0BED"/>
    <w:rsid w:val="00DC13EF"/>
    <w:rsid w:val="00DC52F4"/>
    <w:rsid w:val="00DC6ACB"/>
    <w:rsid w:val="00DD17C3"/>
    <w:rsid w:val="00DD3D6E"/>
    <w:rsid w:val="00DE1CEE"/>
    <w:rsid w:val="00DE425E"/>
    <w:rsid w:val="00DE7E96"/>
    <w:rsid w:val="00DF1AC1"/>
    <w:rsid w:val="00DF3B59"/>
    <w:rsid w:val="00E02888"/>
    <w:rsid w:val="00E03169"/>
    <w:rsid w:val="00E043F7"/>
    <w:rsid w:val="00E07CEF"/>
    <w:rsid w:val="00E21886"/>
    <w:rsid w:val="00E257C0"/>
    <w:rsid w:val="00E30F4C"/>
    <w:rsid w:val="00E347CC"/>
    <w:rsid w:val="00E3550E"/>
    <w:rsid w:val="00E42097"/>
    <w:rsid w:val="00E45076"/>
    <w:rsid w:val="00E54305"/>
    <w:rsid w:val="00E55472"/>
    <w:rsid w:val="00E63903"/>
    <w:rsid w:val="00E64812"/>
    <w:rsid w:val="00E66680"/>
    <w:rsid w:val="00E66DB9"/>
    <w:rsid w:val="00E72248"/>
    <w:rsid w:val="00E74AF8"/>
    <w:rsid w:val="00E74BF4"/>
    <w:rsid w:val="00E80CA3"/>
    <w:rsid w:val="00E8665A"/>
    <w:rsid w:val="00E93B41"/>
    <w:rsid w:val="00EB1E87"/>
    <w:rsid w:val="00EC11C8"/>
    <w:rsid w:val="00EC6CBF"/>
    <w:rsid w:val="00ED7763"/>
    <w:rsid w:val="00F06A8F"/>
    <w:rsid w:val="00F07FBF"/>
    <w:rsid w:val="00F10751"/>
    <w:rsid w:val="00F10A00"/>
    <w:rsid w:val="00F14238"/>
    <w:rsid w:val="00F15C1C"/>
    <w:rsid w:val="00F23B6C"/>
    <w:rsid w:val="00F24E5C"/>
    <w:rsid w:val="00F413F2"/>
    <w:rsid w:val="00F44960"/>
    <w:rsid w:val="00F44BEF"/>
    <w:rsid w:val="00F6077E"/>
    <w:rsid w:val="00F63751"/>
    <w:rsid w:val="00F63FC4"/>
    <w:rsid w:val="00F643C4"/>
    <w:rsid w:val="00F7169B"/>
    <w:rsid w:val="00F82C9A"/>
    <w:rsid w:val="00F83CF4"/>
    <w:rsid w:val="00F8516C"/>
    <w:rsid w:val="00F85F4A"/>
    <w:rsid w:val="00F92745"/>
    <w:rsid w:val="00F93EC5"/>
    <w:rsid w:val="00FD0746"/>
    <w:rsid w:val="00FD0879"/>
    <w:rsid w:val="00FD1489"/>
    <w:rsid w:val="00FE08B9"/>
    <w:rsid w:val="00FE1E32"/>
    <w:rsid w:val="00FE4F78"/>
    <w:rsid w:val="00FE5F33"/>
    <w:rsid w:val="00FF2A65"/>
    <w:rsid w:val="00FF34BB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611"/>
    <w:rPr>
      <w:sz w:val="24"/>
      <w:szCs w:val="24"/>
    </w:rPr>
  </w:style>
  <w:style w:type="paragraph" w:styleId="1">
    <w:name w:val="heading 1"/>
    <w:basedOn w:val="a"/>
    <w:next w:val="a"/>
    <w:qFormat/>
    <w:rsid w:val="001A661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A6611"/>
    <w:pPr>
      <w:spacing w:after="160" w:line="240" w:lineRule="exact"/>
    </w:pPr>
    <w:rPr>
      <w:sz w:val="28"/>
      <w:szCs w:val="28"/>
      <w:lang w:val="en-US" w:eastAsia="en-US"/>
    </w:rPr>
  </w:style>
  <w:style w:type="table" w:styleId="a4">
    <w:name w:val="Table Grid"/>
    <w:basedOn w:val="a1"/>
    <w:rsid w:val="00DC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63C5B"/>
    <w:rPr>
      <w:rFonts w:ascii="Tahoma" w:hAnsi="Tahoma" w:cs="Tahoma"/>
      <w:sz w:val="16"/>
      <w:szCs w:val="16"/>
    </w:rPr>
  </w:style>
  <w:style w:type="paragraph" w:customStyle="1" w:styleId="10">
    <w:name w:val="Знак1 Знак Знак"/>
    <w:basedOn w:val="a"/>
    <w:rsid w:val="00130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1309B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rsid w:val="001309B8"/>
    <w:pPr>
      <w:tabs>
        <w:tab w:val="left" w:pos="2026"/>
        <w:tab w:val="right" w:leader="dot" w:pos="15263"/>
      </w:tabs>
      <w:ind w:right="273"/>
      <w:jc w:val="center"/>
    </w:pPr>
    <w:rPr>
      <w:noProof/>
      <w:sz w:val="22"/>
      <w:szCs w:val="22"/>
    </w:rPr>
  </w:style>
  <w:style w:type="character" w:styleId="a7">
    <w:name w:val="Hyperlink"/>
    <w:uiPriority w:val="99"/>
    <w:rsid w:val="001309B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A03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934"/>
    <w:rPr>
      <w:sz w:val="24"/>
      <w:szCs w:val="24"/>
    </w:rPr>
  </w:style>
  <w:style w:type="paragraph" w:styleId="aa">
    <w:name w:val="footer"/>
    <w:basedOn w:val="a"/>
    <w:link w:val="ab"/>
    <w:rsid w:val="00A03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03934"/>
    <w:rPr>
      <w:sz w:val="24"/>
      <w:szCs w:val="24"/>
    </w:rPr>
  </w:style>
  <w:style w:type="character" w:styleId="ac">
    <w:name w:val="FollowedHyperlink"/>
    <w:basedOn w:val="a0"/>
    <w:uiPriority w:val="99"/>
    <w:unhideWhenUsed/>
    <w:rsid w:val="004F1A7A"/>
    <w:rPr>
      <w:color w:val="800080"/>
      <w:u w:val="single"/>
    </w:rPr>
  </w:style>
  <w:style w:type="paragraph" w:customStyle="1" w:styleId="xl65">
    <w:name w:val="xl65"/>
    <w:basedOn w:val="a"/>
    <w:rsid w:val="004F1A7A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F1A7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4F1A7A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4F1A7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F1A7A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F1A7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F1A7A"/>
    <w:pP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4F1A7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4F1A7A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E9B8-F163-4262-9022-9190C994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5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Служба молодежнои политики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Уршеева Елена</dc:creator>
  <cp:lastModifiedBy>ЗАГС</cp:lastModifiedBy>
  <cp:revision>103</cp:revision>
  <cp:lastPrinted>2016-11-07T10:31:00Z</cp:lastPrinted>
  <dcterms:created xsi:type="dcterms:W3CDTF">2016-01-19T07:55:00Z</dcterms:created>
  <dcterms:modified xsi:type="dcterms:W3CDTF">2016-11-23T05:09:00Z</dcterms:modified>
</cp:coreProperties>
</file>