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56B" w:rsidRPr="00C4056B" w:rsidRDefault="00C4056B" w:rsidP="00C4056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C4056B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C4056B" w:rsidRPr="00C4056B" w:rsidTr="00C71D69">
        <w:tc>
          <w:tcPr>
            <w:tcW w:w="4928" w:type="dxa"/>
            <w:shd w:val="clear" w:color="auto" w:fill="auto"/>
          </w:tcPr>
          <w:p w:rsidR="00C4056B" w:rsidRPr="00C4056B" w:rsidRDefault="00C4056B" w:rsidP="00C4056B">
            <w:pPr>
              <w:pStyle w:val="5"/>
              <w:spacing w:before="0" w:after="0" w:line="240" w:lineRule="atLeast"/>
              <w:rPr>
                <w:b w:val="0"/>
                <w:i w:val="0"/>
                <w:sz w:val="20"/>
                <w:szCs w:val="20"/>
              </w:rPr>
            </w:pPr>
            <w:r w:rsidRPr="00C4056B">
              <w:rPr>
                <w:b w:val="0"/>
                <w:i w:val="0"/>
                <w:sz w:val="20"/>
                <w:szCs w:val="20"/>
              </w:rPr>
              <w:t>СОГЛАСОВАНО</w:t>
            </w:r>
          </w:p>
          <w:p w:rsidR="00C4056B" w:rsidRPr="00C4056B" w:rsidRDefault="00C4056B" w:rsidP="00C4056B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4056B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территориального отдела управления Федеральной службы по надзору в сфере защиты прав потребителей и благополучия человека по Ханты-Мансийскому автономному округу – Югре в городе Сургуте и Сургутском районе             </w:t>
            </w:r>
          </w:p>
          <w:p w:rsidR="00C4056B" w:rsidRPr="00C4056B" w:rsidRDefault="00C4056B" w:rsidP="00C4056B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56B" w:rsidRPr="00C4056B" w:rsidRDefault="00C4056B" w:rsidP="00C4056B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4056B">
              <w:rPr>
                <w:rFonts w:ascii="Times New Roman" w:hAnsi="Times New Roman" w:cs="Times New Roman"/>
                <w:sz w:val="20"/>
                <w:szCs w:val="20"/>
              </w:rPr>
              <w:t>____________________Ж.А.</w:t>
            </w:r>
            <w:r w:rsidR="008340C1" w:rsidRPr="00642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056B">
              <w:rPr>
                <w:rFonts w:ascii="Times New Roman" w:hAnsi="Times New Roman" w:cs="Times New Roman"/>
                <w:sz w:val="20"/>
                <w:szCs w:val="20"/>
              </w:rPr>
              <w:t>Пасынкова</w:t>
            </w:r>
          </w:p>
          <w:p w:rsidR="00C4056B" w:rsidRPr="00C4056B" w:rsidRDefault="00C71D69" w:rsidP="00C4056B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«___» __________ 201</w:t>
            </w:r>
            <w:r w:rsidR="00F453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4056B" w:rsidRPr="00C4056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C4056B" w:rsidRPr="00C4056B" w:rsidRDefault="00C4056B" w:rsidP="00C4056B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4056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929" w:type="dxa"/>
            <w:shd w:val="clear" w:color="auto" w:fill="auto"/>
          </w:tcPr>
          <w:p w:rsidR="00C4056B" w:rsidRPr="00C4056B" w:rsidRDefault="00C4056B" w:rsidP="00C4056B">
            <w:pPr>
              <w:pStyle w:val="5"/>
              <w:spacing w:before="0" w:after="0" w:line="240" w:lineRule="atLeast"/>
              <w:rPr>
                <w:b w:val="0"/>
                <w:i w:val="0"/>
                <w:sz w:val="20"/>
                <w:szCs w:val="20"/>
              </w:rPr>
            </w:pPr>
            <w:r w:rsidRPr="00C4056B">
              <w:rPr>
                <w:b w:val="0"/>
                <w:i w:val="0"/>
                <w:sz w:val="20"/>
                <w:szCs w:val="20"/>
              </w:rPr>
              <w:t xml:space="preserve">СОГЛАСОВАНО </w:t>
            </w:r>
          </w:p>
          <w:p w:rsidR="00C4056B" w:rsidRPr="00C4056B" w:rsidRDefault="001B4159" w:rsidP="00C4056B">
            <w:pPr>
              <w:pStyle w:val="5"/>
              <w:spacing w:before="0" w:after="0" w:line="240" w:lineRule="atLeast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 xml:space="preserve">Начальник отдела </w:t>
            </w:r>
            <w:r w:rsidR="004E0279">
              <w:rPr>
                <w:b w:val="0"/>
                <w:i w:val="0"/>
                <w:sz w:val="20"/>
                <w:szCs w:val="20"/>
              </w:rPr>
              <w:t xml:space="preserve">надзорной деятельности </w:t>
            </w:r>
            <w:r w:rsidR="008340C1">
              <w:rPr>
                <w:b w:val="0"/>
                <w:i w:val="0"/>
                <w:sz w:val="20"/>
                <w:szCs w:val="20"/>
              </w:rPr>
              <w:t xml:space="preserve">и профилактических работ </w:t>
            </w:r>
            <w:r w:rsidR="004E0279">
              <w:rPr>
                <w:b w:val="0"/>
                <w:i w:val="0"/>
                <w:sz w:val="20"/>
                <w:szCs w:val="20"/>
              </w:rPr>
              <w:t xml:space="preserve">по </w:t>
            </w:r>
            <w:r w:rsidR="00C4056B" w:rsidRPr="00C4056B">
              <w:rPr>
                <w:b w:val="0"/>
                <w:i w:val="0"/>
                <w:sz w:val="20"/>
                <w:szCs w:val="20"/>
              </w:rPr>
              <w:t>Сургутско</w:t>
            </w:r>
            <w:r w:rsidR="004E0279">
              <w:rPr>
                <w:b w:val="0"/>
                <w:i w:val="0"/>
                <w:sz w:val="20"/>
                <w:szCs w:val="20"/>
              </w:rPr>
              <w:t>му</w:t>
            </w:r>
            <w:r w:rsidR="00C4056B" w:rsidRPr="00C4056B">
              <w:rPr>
                <w:b w:val="0"/>
                <w:i w:val="0"/>
                <w:sz w:val="20"/>
                <w:szCs w:val="20"/>
              </w:rPr>
              <w:t xml:space="preserve"> район</w:t>
            </w:r>
            <w:r w:rsidR="004E0279">
              <w:rPr>
                <w:b w:val="0"/>
                <w:i w:val="0"/>
                <w:sz w:val="20"/>
                <w:szCs w:val="20"/>
              </w:rPr>
              <w:t>у</w:t>
            </w:r>
          </w:p>
          <w:p w:rsidR="00C4056B" w:rsidRPr="00C4056B" w:rsidRDefault="00C4056B" w:rsidP="00C4056B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56B" w:rsidRPr="00C4056B" w:rsidRDefault="00C4056B" w:rsidP="00C4056B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56B" w:rsidRPr="00C4056B" w:rsidRDefault="00C4056B" w:rsidP="00C4056B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56B" w:rsidRPr="00C4056B" w:rsidRDefault="00C4056B" w:rsidP="00C4056B">
            <w:pPr>
              <w:pStyle w:val="5"/>
              <w:spacing w:before="0" w:after="0" w:line="240" w:lineRule="atLeast"/>
              <w:rPr>
                <w:b w:val="0"/>
                <w:i w:val="0"/>
                <w:sz w:val="20"/>
                <w:szCs w:val="20"/>
              </w:rPr>
            </w:pPr>
          </w:p>
          <w:p w:rsidR="00C4056B" w:rsidRPr="00C4056B" w:rsidRDefault="00C4056B" w:rsidP="00C4056B">
            <w:pPr>
              <w:pStyle w:val="5"/>
              <w:spacing w:before="0" w:after="0" w:line="240" w:lineRule="atLeast"/>
              <w:rPr>
                <w:b w:val="0"/>
                <w:i w:val="0"/>
                <w:sz w:val="20"/>
                <w:szCs w:val="20"/>
              </w:rPr>
            </w:pPr>
            <w:r w:rsidRPr="00C4056B">
              <w:rPr>
                <w:b w:val="0"/>
                <w:i w:val="0"/>
                <w:sz w:val="20"/>
                <w:szCs w:val="20"/>
              </w:rPr>
              <w:t>____________________</w:t>
            </w:r>
            <w:r w:rsidR="004E0279">
              <w:rPr>
                <w:b w:val="0"/>
                <w:i w:val="0"/>
                <w:sz w:val="20"/>
                <w:szCs w:val="20"/>
              </w:rPr>
              <w:t>И</w:t>
            </w:r>
            <w:r w:rsidRPr="00C4056B">
              <w:rPr>
                <w:b w:val="0"/>
                <w:i w:val="0"/>
                <w:sz w:val="20"/>
                <w:szCs w:val="20"/>
              </w:rPr>
              <w:t>.</w:t>
            </w:r>
            <w:r w:rsidR="004E0279">
              <w:rPr>
                <w:b w:val="0"/>
                <w:i w:val="0"/>
                <w:sz w:val="20"/>
                <w:szCs w:val="20"/>
              </w:rPr>
              <w:t>В.</w:t>
            </w:r>
            <w:r w:rsidR="008340C1" w:rsidRPr="00642C5E">
              <w:rPr>
                <w:b w:val="0"/>
                <w:i w:val="0"/>
                <w:sz w:val="20"/>
                <w:szCs w:val="20"/>
              </w:rPr>
              <w:t xml:space="preserve"> </w:t>
            </w:r>
            <w:r w:rsidR="004E0279">
              <w:rPr>
                <w:b w:val="0"/>
                <w:i w:val="0"/>
                <w:sz w:val="20"/>
                <w:szCs w:val="20"/>
              </w:rPr>
              <w:t>Мельничук</w:t>
            </w:r>
          </w:p>
          <w:p w:rsidR="00C4056B" w:rsidRPr="00C4056B" w:rsidRDefault="00C4056B" w:rsidP="00C4056B">
            <w:pPr>
              <w:pStyle w:val="5"/>
              <w:spacing w:before="0" w:after="0" w:line="240" w:lineRule="atLeast"/>
              <w:rPr>
                <w:b w:val="0"/>
                <w:i w:val="0"/>
                <w:sz w:val="20"/>
                <w:szCs w:val="20"/>
              </w:rPr>
            </w:pPr>
            <w:r w:rsidRPr="00C4056B">
              <w:rPr>
                <w:b w:val="0"/>
                <w:i w:val="0"/>
                <w:sz w:val="20"/>
                <w:szCs w:val="20"/>
              </w:rPr>
              <w:t>«___» __________ 201</w:t>
            </w:r>
            <w:r w:rsidR="00F4533F">
              <w:rPr>
                <w:b w:val="0"/>
                <w:i w:val="0"/>
                <w:sz w:val="20"/>
                <w:szCs w:val="20"/>
              </w:rPr>
              <w:t>7</w:t>
            </w:r>
            <w:r w:rsidRPr="00C4056B">
              <w:rPr>
                <w:b w:val="0"/>
                <w:i w:val="0"/>
                <w:sz w:val="20"/>
                <w:szCs w:val="20"/>
              </w:rPr>
              <w:t>г.</w:t>
            </w:r>
          </w:p>
          <w:p w:rsidR="00C4056B" w:rsidRPr="00C4056B" w:rsidRDefault="00C4056B" w:rsidP="00C4056B">
            <w:pPr>
              <w:pStyle w:val="5"/>
              <w:spacing w:before="0" w:after="0" w:line="240" w:lineRule="atLeast"/>
              <w:rPr>
                <w:b w:val="0"/>
                <w:i w:val="0"/>
                <w:sz w:val="20"/>
                <w:szCs w:val="20"/>
              </w:rPr>
            </w:pPr>
            <w:r w:rsidRPr="00C4056B">
              <w:rPr>
                <w:b w:val="0"/>
                <w:i w:val="0"/>
                <w:sz w:val="20"/>
                <w:szCs w:val="20"/>
              </w:rPr>
              <w:t>м.п.</w:t>
            </w:r>
          </w:p>
        </w:tc>
        <w:tc>
          <w:tcPr>
            <w:tcW w:w="4929" w:type="dxa"/>
            <w:shd w:val="clear" w:color="auto" w:fill="auto"/>
          </w:tcPr>
          <w:p w:rsidR="00C4056B" w:rsidRPr="00C4056B" w:rsidRDefault="00C4056B" w:rsidP="00C4056B">
            <w:pPr>
              <w:pStyle w:val="5"/>
              <w:spacing w:before="0" w:after="0" w:line="240" w:lineRule="atLeast"/>
              <w:rPr>
                <w:b w:val="0"/>
                <w:i w:val="0"/>
                <w:sz w:val="20"/>
                <w:szCs w:val="20"/>
              </w:rPr>
            </w:pPr>
            <w:r w:rsidRPr="00C4056B">
              <w:rPr>
                <w:b w:val="0"/>
                <w:i w:val="0"/>
                <w:sz w:val="20"/>
                <w:szCs w:val="20"/>
              </w:rPr>
              <w:t>УТВЕРЖДАЮ</w:t>
            </w:r>
          </w:p>
          <w:p w:rsidR="00C4056B" w:rsidRPr="00C4056B" w:rsidRDefault="00C4056B" w:rsidP="00C4056B">
            <w:pPr>
              <w:pStyle w:val="5"/>
              <w:spacing w:before="0" w:after="0" w:line="240" w:lineRule="atLeast"/>
              <w:rPr>
                <w:b w:val="0"/>
                <w:i w:val="0"/>
                <w:sz w:val="20"/>
                <w:szCs w:val="20"/>
              </w:rPr>
            </w:pPr>
            <w:r w:rsidRPr="00C4056B">
              <w:rPr>
                <w:b w:val="0"/>
                <w:i w:val="0"/>
                <w:sz w:val="20"/>
                <w:szCs w:val="20"/>
              </w:rPr>
              <w:t>Заместитель главы администрации Сургутского района, председатель межведомственной комиссии по организации отдыха, оздоровления, занятости детей и молодёжи Сургутского района</w:t>
            </w:r>
          </w:p>
          <w:p w:rsidR="00C4056B" w:rsidRPr="00C4056B" w:rsidRDefault="00C4056B" w:rsidP="00C4056B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56B" w:rsidRPr="00C4056B" w:rsidRDefault="00C4056B" w:rsidP="00C4056B">
            <w:pPr>
              <w:pStyle w:val="5"/>
              <w:spacing w:before="0" w:after="0" w:line="240" w:lineRule="atLeast"/>
              <w:rPr>
                <w:b w:val="0"/>
                <w:i w:val="0"/>
                <w:sz w:val="20"/>
                <w:szCs w:val="20"/>
              </w:rPr>
            </w:pPr>
          </w:p>
          <w:p w:rsidR="00C4056B" w:rsidRPr="00C4056B" w:rsidRDefault="00C4056B" w:rsidP="00C4056B">
            <w:pPr>
              <w:pStyle w:val="5"/>
              <w:spacing w:before="0" w:after="0" w:line="240" w:lineRule="atLeast"/>
              <w:rPr>
                <w:b w:val="0"/>
                <w:i w:val="0"/>
                <w:sz w:val="20"/>
                <w:szCs w:val="20"/>
              </w:rPr>
            </w:pPr>
            <w:r w:rsidRPr="00C4056B">
              <w:rPr>
                <w:b w:val="0"/>
                <w:i w:val="0"/>
                <w:sz w:val="20"/>
                <w:szCs w:val="20"/>
              </w:rPr>
              <w:t>_____________________</w:t>
            </w:r>
            <w:r w:rsidR="00F4533F">
              <w:rPr>
                <w:b w:val="0"/>
                <w:i w:val="0"/>
                <w:sz w:val="20"/>
                <w:szCs w:val="20"/>
              </w:rPr>
              <w:t xml:space="preserve"> В.И. Волкогон</w:t>
            </w:r>
          </w:p>
          <w:p w:rsidR="00C4056B" w:rsidRPr="00C4056B" w:rsidRDefault="00F4533F" w:rsidP="00C4056B">
            <w:pPr>
              <w:pStyle w:val="5"/>
              <w:spacing w:before="0" w:after="0" w:line="240" w:lineRule="atLeast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«___» __________ 2017</w:t>
            </w:r>
            <w:r w:rsidR="00C4056B" w:rsidRPr="00C4056B">
              <w:rPr>
                <w:b w:val="0"/>
                <w:i w:val="0"/>
                <w:sz w:val="20"/>
                <w:szCs w:val="20"/>
              </w:rPr>
              <w:t>г.</w:t>
            </w:r>
          </w:p>
          <w:p w:rsidR="00C4056B" w:rsidRPr="00C4056B" w:rsidRDefault="00C4056B" w:rsidP="00C4056B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4056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:rsidR="00C4056B" w:rsidRPr="00C4056B" w:rsidRDefault="00C4056B" w:rsidP="00C4056B">
      <w:pPr>
        <w:spacing w:after="0" w:line="240" w:lineRule="atLeast"/>
        <w:ind w:firstLine="360"/>
        <w:jc w:val="center"/>
        <w:rPr>
          <w:rFonts w:ascii="Times New Roman" w:hAnsi="Times New Roman" w:cs="Times New Roman"/>
          <w:sz w:val="20"/>
          <w:szCs w:val="20"/>
        </w:rPr>
      </w:pPr>
    </w:p>
    <w:p w:rsidR="00C4056B" w:rsidRPr="00C4056B" w:rsidRDefault="00C4056B" w:rsidP="00C4056B">
      <w:pPr>
        <w:spacing w:after="0" w:line="240" w:lineRule="atLeast"/>
        <w:ind w:firstLine="360"/>
        <w:jc w:val="center"/>
        <w:rPr>
          <w:rFonts w:ascii="Times New Roman" w:hAnsi="Times New Roman" w:cs="Times New Roman"/>
          <w:sz w:val="20"/>
          <w:szCs w:val="20"/>
        </w:rPr>
      </w:pPr>
    </w:p>
    <w:p w:rsidR="00C4056B" w:rsidRPr="00C4056B" w:rsidRDefault="00C4056B" w:rsidP="00C4056B">
      <w:pPr>
        <w:spacing w:after="0" w:line="240" w:lineRule="atLeast"/>
        <w:ind w:firstLine="360"/>
        <w:jc w:val="center"/>
        <w:rPr>
          <w:rFonts w:ascii="Times New Roman" w:hAnsi="Times New Roman" w:cs="Times New Roman"/>
          <w:sz w:val="20"/>
          <w:szCs w:val="20"/>
        </w:rPr>
      </w:pPr>
      <w:r w:rsidRPr="00C4056B">
        <w:rPr>
          <w:rFonts w:ascii="Times New Roman" w:hAnsi="Times New Roman" w:cs="Times New Roman"/>
          <w:sz w:val="20"/>
          <w:szCs w:val="20"/>
        </w:rPr>
        <w:t xml:space="preserve">Реестр лагерей с дневным пребыванием детей, планируемых к осуществлению деятельности </w:t>
      </w:r>
    </w:p>
    <w:p w:rsidR="00C4056B" w:rsidRPr="00C4056B" w:rsidRDefault="00C4056B" w:rsidP="00C4056B">
      <w:pPr>
        <w:spacing w:after="0" w:line="240" w:lineRule="atLeast"/>
        <w:ind w:firstLine="360"/>
        <w:jc w:val="center"/>
        <w:rPr>
          <w:rFonts w:ascii="Times New Roman" w:hAnsi="Times New Roman" w:cs="Times New Roman"/>
          <w:sz w:val="20"/>
          <w:szCs w:val="20"/>
        </w:rPr>
      </w:pPr>
      <w:r w:rsidRPr="00C4056B">
        <w:rPr>
          <w:rFonts w:ascii="Times New Roman" w:hAnsi="Times New Roman" w:cs="Times New Roman"/>
          <w:sz w:val="20"/>
          <w:szCs w:val="20"/>
        </w:rPr>
        <w:t>по организации от</w:t>
      </w:r>
      <w:r w:rsidR="00C71D69">
        <w:rPr>
          <w:rFonts w:ascii="Times New Roman" w:hAnsi="Times New Roman" w:cs="Times New Roman"/>
          <w:sz w:val="20"/>
          <w:szCs w:val="20"/>
        </w:rPr>
        <w:t>дыха и оздоровления детей в 201</w:t>
      </w:r>
      <w:r w:rsidR="00F4533F">
        <w:rPr>
          <w:rFonts w:ascii="Times New Roman" w:hAnsi="Times New Roman" w:cs="Times New Roman"/>
          <w:sz w:val="20"/>
          <w:szCs w:val="20"/>
        </w:rPr>
        <w:t>7</w:t>
      </w:r>
      <w:r w:rsidRPr="00C4056B">
        <w:rPr>
          <w:rFonts w:ascii="Times New Roman" w:hAnsi="Times New Roman" w:cs="Times New Roman"/>
          <w:sz w:val="20"/>
          <w:szCs w:val="20"/>
        </w:rPr>
        <w:t xml:space="preserve"> году</w:t>
      </w:r>
    </w:p>
    <w:p w:rsidR="00C4056B" w:rsidRPr="00C4056B" w:rsidRDefault="00C4056B" w:rsidP="00C4056B">
      <w:pPr>
        <w:spacing w:after="0" w:line="240" w:lineRule="atLeast"/>
        <w:ind w:firstLine="36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8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00"/>
        <w:gridCol w:w="894"/>
        <w:gridCol w:w="1626"/>
        <w:gridCol w:w="2059"/>
        <w:gridCol w:w="1134"/>
        <w:gridCol w:w="851"/>
        <w:gridCol w:w="1938"/>
        <w:gridCol w:w="977"/>
        <w:gridCol w:w="1260"/>
        <w:gridCol w:w="2709"/>
      </w:tblGrid>
      <w:tr w:rsidR="00C4056B" w:rsidRPr="007D3ED6" w:rsidTr="00137785">
        <w:tc>
          <w:tcPr>
            <w:tcW w:w="567" w:type="dxa"/>
            <w:shd w:val="clear" w:color="auto" w:fill="auto"/>
          </w:tcPr>
          <w:p w:rsidR="00C4056B" w:rsidRPr="007D3ED6" w:rsidRDefault="00C4056B" w:rsidP="00C4056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00" w:type="dxa"/>
            <w:shd w:val="clear" w:color="auto" w:fill="auto"/>
          </w:tcPr>
          <w:p w:rsidR="00C4056B" w:rsidRPr="007D3ED6" w:rsidRDefault="00C4056B" w:rsidP="00C4056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оздоровительной организации в соответствии с</w:t>
            </w:r>
          </w:p>
          <w:p w:rsidR="00C4056B" w:rsidRPr="007D3ED6" w:rsidRDefault="00C4056B" w:rsidP="00C4056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Уставом или положением данного лагеря</w:t>
            </w:r>
          </w:p>
        </w:tc>
        <w:tc>
          <w:tcPr>
            <w:tcW w:w="894" w:type="dxa"/>
            <w:shd w:val="clear" w:color="auto" w:fill="auto"/>
          </w:tcPr>
          <w:p w:rsidR="00C4056B" w:rsidRPr="007D3ED6" w:rsidRDefault="00C4056B" w:rsidP="00C4056B">
            <w:pPr>
              <w:spacing w:after="0" w:line="240" w:lineRule="atLeast"/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Форма собствен</w:t>
            </w:r>
          </w:p>
          <w:p w:rsidR="00C4056B" w:rsidRPr="007D3ED6" w:rsidRDefault="00C4056B" w:rsidP="00C4056B">
            <w:pPr>
              <w:spacing w:after="0" w:line="240" w:lineRule="atLeast"/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1626" w:type="dxa"/>
            <w:shd w:val="clear" w:color="auto" w:fill="auto"/>
          </w:tcPr>
          <w:p w:rsidR="00C4056B" w:rsidRPr="007D3ED6" w:rsidRDefault="00C4056B" w:rsidP="00C4056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Учредитель</w:t>
            </w:r>
          </w:p>
          <w:p w:rsidR="00C4056B" w:rsidRPr="007D3ED6" w:rsidRDefault="00C4056B" w:rsidP="00C4056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(полное</w:t>
            </w:r>
          </w:p>
          <w:p w:rsidR="00C4056B" w:rsidRPr="007D3ED6" w:rsidRDefault="00C4056B" w:rsidP="00C4056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наименование учреждения,</w:t>
            </w:r>
          </w:p>
          <w:p w:rsidR="00C4056B" w:rsidRPr="007D3ED6" w:rsidRDefault="00C4056B" w:rsidP="00C4056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на базе</w:t>
            </w:r>
            <w:proofErr w:type="gramEnd"/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 которого создан лагерь)</w:t>
            </w:r>
          </w:p>
        </w:tc>
        <w:tc>
          <w:tcPr>
            <w:tcW w:w="2059" w:type="dxa"/>
            <w:shd w:val="clear" w:color="auto" w:fill="auto"/>
          </w:tcPr>
          <w:p w:rsidR="00C4056B" w:rsidRPr="007D3ED6" w:rsidRDefault="00C4056B" w:rsidP="00C4056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  <w:p w:rsidR="00C4056B" w:rsidRPr="007D3ED6" w:rsidRDefault="00C4056B" w:rsidP="00C4056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 Фактический и юридический, контактные телефоны,</w:t>
            </w:r>
          </w:p>
          <w:p w:rsidR="00C4056B" w:rsidRPr="007D3ED6" w:rsidRDefault="00C4056B" w:rsidP="00C4056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1134" w:type="dxa"/>
            <w:shd w:val="clear" w:color="auto" w:fill="auto"/>
          </w:tcPr>
          <w:p w:rsidR="00C4056B" w:rsidRPr="007D3ED6" w:rsidRDefault="00C4056B" w:rsidP="00C4056B">
            <w:pPr>
              <w:spacing w:after="0" w:line="240" w:lineRule="atLeast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  <w:p w:rsidR="00C4056B" w:rsidRPr="007D3ED6" w:rsidRDefault="00C4056B" w:rsidP="00C4056B">
            <w:pPr>
              <w:spacing w:after="0" w:line="240" w:lineRule="atLeast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  <w:p w:rsidR="00C4056B" w:rsidRPr="007D3ED6" w:rsidRDefault="00C4056B" w:rsidP="00C4056B">
            <w:pPr>
              <w:spacing w:after="0" w:line="240" w:lineRule="atLeast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(круглого</w:t>
            </w:r>
          </w:p>
          <w:p w:rsidR="00C4056B" w:rsidRPr="007D3ED6" w:rsidRDefault="00C4056B" w:rsidP="00C4056B">
            <w:pPr>
              <w:spacing w:after="0" w:line="240" w:lineRule="atLeast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дичный</w:t>
            </w:r>
          </w:p>
          <w:p w:rsidR="00C4056B" w:rsidRPr="007D3ED6" w:rsidRDefault="00C4056B" w:rsidP="00C4056B">
            <w:pPr>
              <w:spacing w:after="0" w:line="240" w:lineRule="atLeast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C4056B" w:rsidRPr="007D3ED6" w:rsidRDefault="00C4056B" w:rsidP="00C4056B">
            <w:pPr>
              <w:spacing w:after="0" w:line="240" w:lineRule="atLeast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сезонный),</w:t>
            </w:r>
          </w:p>
          <w:p w:rsidR="00C4056B" w:rsidRPr="007D3ED6" w:rsidRDefault="00C4056B" w:rsidP="00C4056B">
            <w:pPr>
              <w:spacing w:after="0" w:line="240" w:lineRule="atLeast"/>
              <w:ind w:left="-29"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количество и</w:t>
            </w:r>
          </w:p>
          <w:p w:rsidR="00C4056B" w:rsidRPr="007D3ED6" w:rsidRDefault="00C4056B" w:rsidP="00C4056B">
            <w:pPr>
              <w:spacing w:after="0" w:line="240" w:lineRule="atLeast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  <w:p w:rsidR="00C4056B" w:rsidRPr="007D3ED6" w:rsidRDefault="00C4056B" w:rsidP="00C4056B">
            <w:pPr>
              <w:spacing w:after="0" w:line="240" w:lineRule="atLeast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смен</w:t>
            </w:r>
          </w:p>
        </w:tc>
        <w:tc>
          <w:tcPr>
            <w:tcW w:w="851" w:type="dxa"/>
            <w:shd w:val="clear" w:color="auto" w:fill="auto"/>
          </w:tcPr>
          <w:p w:rsidR="00C4056B" w:rsidRPr="007D3ED6" w:rsidRDefault="00C4056B" w:rsidP="00C4056B">
            <w:pPr>
              <w:spacing w:after="0" w:line="240" w:lineRule="atLeast"/>
              <w:ind w:left="-117" w:righ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К-во</w:t>
            </w:r>
          </w:p>
          <w:p w:rsidR="00C4056B" w:rsidRPr="007D3ED6" w:rsidRDefault="00C4056B" w:rsidP="00C4056B">
            <w:pPr>
              <w:spacing w:after="0" w:line="240" w:lineRule="atLeast"/>
              <w:ind w:left="-117" w:righ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мест в</w:t>
            </w:r>
          </w:p>
          <w:p w:rsidR="00C4056B" w:rsidRPr="007D3ED6" w:rsidRDefault="00C4056B" w:rsidP="00C4056B">
            <w:pPr>
              <w:spacing w:after="0" w:line="240" w:lineRule="atLeast"/>
              <w:ind w:left="-117" w:righ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смену,</w:t>
            </w:r>
          </w:p>
          <w:p w:rsidR="00C4056B" w:rsidRPr="007D3ED6" w:rsidRDefault="00C4056B" w:rsidP="00C4056B">
            <w:pPr>
              <w:spacing w:after="0" w:line="240" w:lineRule="atLeast"/>
              <w:ind w:left="-117" w:righ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</w:p>
          <w:p w:rsidR="00C4056B" w:rsidRPr="007D3ED6" w:rsidRDefault="00C4056B" w:rsidP="00C4056B">
            <w:pPr>
              <w:spacing w:after="0" w:line="240" w:lineRule="atLeast"/>
              <w:ind w:left="-117" w:righ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</w:p>
        </w:tc>
        <w:tc>
          <w:tcPr>
            <w:tcW w:w="1938" w:type="dxa"/>
            <w:shd w:val="clear" w:color="auto" w:fill="auto"/>
          </w:tcPr>
          <w:p w:rsidR="00C4056B" w:rsidRPr="007D3ED6" w:rsidRDefault="00C4056B" w:rsidP="00C4056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Условия для проживания и проведения</w:t>
            </w:r>
          </w:p>
          <w:p w:rsidR="00C4056B" w:rsidRPr="007D3ED6" w:rsidRDefault="00C4056B" w:rsidP="00C4056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 досуга</w:t>
            </w:r>
          </w:p>
        </w:tc>
        <w:tc>
          <w:tcPr>
            <w:tcW w:w="977" w:type="dxa"/>
            <w:shd w:val="clear" w:color="auto" w:fill="auto"/>
          </w:tcPr>
          <w:p w:rsidR="00C4056B" w:rsidRPr="007D3ED6" w:rsidRDefault="00C4056B" w:rsidP="00C4056B">
            <w:pPr>
              <w:spacing w:after="0" w:line="240" w:lineRule="atLeast"/>
              <w:ind w:left="-12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Стоимость путёвки в рублях</w:t>
            </w:r>
          </w:p>
        </w:tc>
        <w:tc>
          <w:tcPr>
            <w:tcW w:w="1260" w:type="dxa"/>
            <w:shd w:val="clear" w:color="auto" w:fill="auto"/>
          </w:tcPr>
          <w:p w:rsidR="00C4056B" w:rsidRPr="007D3ED6" w:rsidRDefault="00C4056B" w:rsidP="00A4764D">
            <w:pPr>
              <w:spacing w:after="0" w:line="240" w:lineRule="atLeast"/>
              <w:ind w:right="-1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  <w:p w:rsidR="00C4056B" w:rsidRPr="007D3ED6" w:rsidRDefault="00C4056B" w:rsidP="00C4056B">
            <w:pPr>
              <w:spacing w:after="0" w:line="240" w:lineRule="atLeast"/>
              <w:ind w:left="-108" w:right="-1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санитарно-эпидемио-логического благополучия</w:t>
            </w:r>
          </w:p>
        </w:tc>
        <w:tc>
          <w:tcPr>
            <w:tcW w:w="2709" w:type="dxa"/>
            <w:shd w:val="clear" w:color="auto" w:fill="auto"/>
          </w:tcPr>
          <w:p w:rsidR="00C4056B" w:rsidRPr="007D3ED6" w:rsidRDefault="00C4056B" w:rsidP="00C4056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Краткая информация об оздоровительной организации, в которую включаются сведения о характеристике местности, в которой располагается оздоровительная организация, маршруте следования до места ее расположения, расстояния от ближайшего населенного пункта, реализуемых тематических программах, условиях оказания медицинской помощи детям</w:t>
            </w:r>
          </w:p>
        </w:tc>
      </w:tr>
      <w:tr w:rsidR="00F4533F" w:rsidRPr="007D3ED6" w:rsidTr="00137785">
        <w:tc>
          <w:tcPr>
            <w:tcW w:w="567" w:type="dxa"/>
            <w:shd w:val="clear" w:color="auto" w:fill="auto"/>
          </w:tcPr>
          <w:p w:rsidR="00F4533F" w:rsidRPr="007D3ED6" w:rsidRDefault="00F4533F" w:rsidP="00F4533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00" w:type="dxa"/>
            <w:shd w:val="clear" w:color="auto" w:fill="auto"/>
          </w:tcPr>
          <w:p w:rsidR="00F4533F" w:rsidRPr="007D3ED6" w:rsidRDefault="00F4533F" w:rsidP="00F453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Лагерь с дневным пребыванием детей при МАОУ «Белоярская СОШ №1» </w:t>
            </w:r>
          </w:p>
        </w:tc>
        <w:tc>
          <w:tcPr>
            <w:tcW w:w="894" w:type="dxa"/>
            <w:shd w:val="clear" w:color="auto" w:fill="auto"/>
          </w:tcPr>
          <w:p w:rsidR="00F4533F" w:rsidRPr="007D3ED6" w:rsidRDefault="00F4533F" w:rsidP="00F4533F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Муници</w:t>
            </w:r>
          </w:p>
          <w:p w:rsidR="00F4533F" w:rsidRPr="007D3ED6" w:rsidRDefault="00F4533F" w:rsidP="00F4533F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пальная </w:t>
            </w:r>
          </w:p>
        </w:tc>
        <w:tc>
          <w:tcPr>
            <w:tcW w:w="1626" w:type="dxa"/>
            <w:shd w:val="clear" w:color="auto" w:fill="auto"/>
          </w:tcPr>
          <w:p w:rsidR="00F4533F" w:rsidRPr="007D3ED6" w:rsidRDefault="00F4533F" w:rsidP="00F45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Сургутский район;</w:t>
            </w:r>
          </w:p>
          <w:p w:rsidR="00F4533F" w:rsidRPr="007D3ED6" w:rsidRDefault="00F4533F" w:rsidP="00F45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МАОУ «Белоярская СОШ №1»</w:t>
            </w:r>
          </w:p>
        </w:tc>
        <w:tc>
          <w:tcPr>
            <w:tcW w:w="2059" w:type="dxa"/>
            <w:shd w:val="clear" w:color="auto" w:fill="auto"/>
          </w:tcPr>
          <w:p w:rsidR="00F4533F" w:rsidRPr="007D3ED6" w:rsidRDefault="00F4533F" w:rsidP="00F45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628433</w:t>
            </w:r>
          </w:p>
          <w:p w:rsidR="00F4533F" w:rsidRPr="007D3ED6" w:rsidRDefault="00F4533F" w:rsidP="00F45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ул. Островского 20, пгт. Белый Яр,</w:t>
            </w:r>
          </w:p>
          <w:p w:rsidR="00F4533F" w:rsidRPr="007D3ED6" w:rsidRDefault="00F4533F" w:rsidP="00F45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Сургутский р-н, ХМАО – Югра</w:t>
            </w:r>
          </w:p>
          <w:p w:rsidR="00F4533F" w:rsidRPr="007D3ED6" w:rsidRDefault="00F4533F" w:rsidP="00F45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(3462) 745-799</w:t>
            </w:r>
          </w:p>
          <w:p w:rsidR="00F4533F" w:rsidRPr="007D3ED6" w:rsidRDefault="00F4533F" w:rsidP="00F45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beliyar-1@mail.ru</w:t>
            </w:r>
          </w:p>
        </w:tc>
        <w:tc>
          <w:tcPr>
            <w:tcW w:w="1134" w:type="dxa"/>
            <w:shd w:val="clear" w:color="auto" w:fill="auto"/>
          </w:tcPr>
          <w:p w:rsidR="00F4533F" w:rsidRPr="007D3ED6" w:rsidRDefault="00F4533F" w:rsidP="00F45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Сезонный</w:t>
            </w:r>
          </w:p>
          <w:p w:rsidR="00F4533F" w:rsidRPr="007D3ED6" w:rsidRDefault="00F4533F" w:rsidP="00F45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3 смены:</w:t>
            </w:r>
          </w:p>
          <w:p w:rsidR="00F4533F" w:rsidRPr="007D3ED6" w:rsidRDefault="00F4533F" w:rsidP="00F45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в период весенних каникул</w:t>
            </w:r>
          </w:p>
          <w:p w:rsidR="00F4533F" w:rsidRPr="007D3ED6" w:rsidRDefault="00F4533F" w:rsidP="00F45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27 – 31.03;</w:t>
            </w:r>
          </w:p>
          <w:p w:rsidR="00F4533F" w:rsidRPr="007D3ED6" w:rsidRDefault="00F4533F" w:rsidP="00F45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в период </w:t>
            </w:r>
          </w:p>
          <w:p w:rsidR="00F4533F" w:rsidRPr="007D3ED6" w:rsidRDefault="00F4533F" w:rsidP="00F45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летних </w:t>
            </w:r>
          </w:p>
          <w:p w:rsidR="00F4533F" w:rsidRPr="007D3ED6" w:rsidRDefault="00F4533F" w:rsidP="00F45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каникул </w:t>
            </w:r>
          </w:p>
          <w:p w:rsidR="00F4533F" w:rsidRPr="007D3ED6" w:rsidRDefault="00F4533F" w:rsidP="00F45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 смена</w:t>
            </w:r>
          </w:p>
          <w:p w:rsidR="00F4533F" w:rsidRPr="007D3ED6" w:rsidRDefault="00F4533F" w:rsidP="00F45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01-26.06;</w:t>
            </w:r>
          </w:p>
          <w:p w:rsidR="00F4533F" w:rsidRPr="007D3ED6" w:rsidRDefault="00F4533F" w:rsidP="00F45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период осенних каникул</w:t>
            </w:r>
          </w:p>
          <w:p w:rsidR="00F4533F" w:rsidRPr="007D3ED6" w:rsidRDefault="00F4533F" w:rsidP="00F45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07 - 11.11 </w:t>
            </w:r>
          </w:p>
          <w:p w:rsidR="00F4533F" w:rsidRPr="007D3ED6" w:rsidRDefault="00F4533F" w:rsidP="00F45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4533F" w:rsidRPr="007D3ED6" w:rsidRDefault="00F4533F" w:rsidP="00F4533F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6-17 лет</w:t>
            </w:r>
          </w:p>
          <w:p w:rsidR="00F4533F" w:rsidRPr="007D3ED6" w:rsidRDefault="00F4533F" w:rsidP="00F45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33F" w:rsidRPr="007D3ED6" w:rsidRDefault="00F4533F" w:rsidP="00F4533F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200 чел.</w:t>
            </w:r>
          </w:p>
          <w:p w:rsidR="00F4533F" w:rsidRPr="007D3ED6" w:rsidRDefault="00F4533F" w:rsidP="00F4533F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33F" w:rsidRPr="007D3ED6" w:rsidRDefault="00F4533F" w:rsidP="00F4533F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33F" w:rsidRPr="007D3ED6" w:rsidRDefault="00F4533F" w:rsidP="00F4533F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150 чел.</w:t>
            </w:r>
          </w:p>
          <w:p w:rsidR="00F4533F" w:rsidRPr="007D3ED6" w:rsidRDefault="00F4533F" w:rsidP="00F4533F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33F" w:rsidRPr="007D3ED6" w:rsidRDefault="00F4533F" w:rsidP="00F4533F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33F" w:rsidRPr="007D3ED6" w:rsidRDefault="00F4533F" w:rsidP="00F4533F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 чел.</w:t>
            </w:r>
          </w:p>
          <w:p w:rsidR="00F4533F" w:rsidRPr="007D3ED6" w:rsidRDefault="00F4533F" w:rsidP="00F45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33F" w:rsidRPr="007D3ED6" w:rsidRDefault="00F4533F" w:rsidP="00F45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auto"/>
          </w:tcPr>
          <w:p w:rsidR="00F4533F" w:rsidRPr="007D3ED6" w:rsidRDefault="00F4533F" w:rsidP="00F45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организации досуга имеются:</w:t>
            </w:r>
          </w:p>
          <w:p w:rsidR="00F4533F" w:rsidRPr="007D3ED6" w:rsidRDefault="00F4533F" w:rsidP="00F45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1 столовая, 1спортивный зал, 3 игровые комнаты,</w:t>
            </w:r>
          </w:p>
          <w:p w:rsidR="00F4533F" w:rsidRPr="007D3ED6" w:rsidRDefault="00F4533F" w:rsidP="00F4533F">
            <w:pPr>
              <w:spacing w:after="0" w:line="240" w:lineRule="auto"/>
              <w:ind w:right="-10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1 комната-мастерская, актовый зал, библиотека, музей,</w:t>
            </w:r>
          </w:p>
          <w:p w:rsidR="00F4533F" w:rsidRPr="007D3ED6" w:rsidRDefault="00F4533F" w:rsidP="00F45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зал ритмики,</w:t>
            </w:r>
          </w:p>
          <w:p w:rsidR="00F4533F" w:rsidRPr="007D3ED6" w:rsidRDefault="00F4533F" w:rsidP="00F45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компьютерный 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класс. На территории располагается корт, для проведения спортивных мероприятий. </w:t>
            </w:r>
          </w:p>
        </w:tc>
        <w:tc>
          <w:tcPr>
            <w:tcW w:w="977" w:type="dxa"/>
            <w:shd w:val="clear" w:color="auto" w:fill="auto"/>
          </w:tcPr>
          <w:p w:rsidR="00F4533F" w:rsidRPr="007D3ED6" w:rsidRDefault="00F4533F" w:rsidP="00F4533F">
            <w:pPr>
              <w:spacing w:after="0" w:line="240" w:lineRule="auto"/>
              <w:ind w:right="-116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3-х питании (21 день):</w:t>
            </w:r>
          </w:p>
          <w:p w:rsidR="00F4533F" w:rsidRPr="007D3ED6" w:rsidRDefault="00F4533F" w:rsidP="00F45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9 054,36</w:t>
            </w:r>
          </w:p>
          <w:p w:rsidR="00F4533F" w:rsidRPr="007D3ED6" w:rsidRDefault="00F4533F" w:rsidP="00F4533F">
            <w:pPr>
              <w:spacing w:after="0" w:line="240" w:lineRule="auto"/>
              <w:ind w:right="-116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При 3-х разовом питании (5 дней) -2155,80</w:t>
            </w:r>
          </w:p>
          <w:p w:rsidR="00F4533F" w:rsidRPr="007D3ED6" w:rsidRDefault="00F4533F" w:rsidP="00F45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При 2-х питании 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(5 </w:t>
            </w:r>
            <w:proofErr w:type="gramStart"/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дней)-</w:t>
            </w:r>
            <w:proofErr w:type="gramEnd"/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 1 538,20</w:t>
            </w:r>
          </w:p>
        </w:tc>
        <w:tc>
          <w:tcPr>
            <w:tcW w:w="1260" w:type="dxa"/>
            <w:shd w:val="clear" w:color="auto" w:fill="auto"/>
          </w:tcPr>
          <w:p w:rsidR="00F4533F" w:rsidRPr="007D3ED6" w:rsidRDefault="00F4533F" w:rsidP="00F45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Группа СЭБ </w:t>
            </w:r>
            <w:r w:rsidRPr="007D3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709" w:type="dxa"/>
            <w:shd w:val="clear" w:color="auto" w:fill="auto"/>
          </w:tcPr>
          <w:p w:rsidR="00F4533F" w:rsidRPr="007D3ED6" w:rsidRDefault="00F4533F" w:rsidP="00F4533F">
            <w:pPr>
              <w:spacing w:after="0" w:line="240" w:lineRule="auto"/>
              <w:ind w:right="-116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Лагерь располагается в здании МАОУ «Белоярская СОШ №1». 15 км от г. Сургута.  В своей работе лагерь реализует </w:t>
            </w:r>
            <w:proofErr w:type="gramStart"/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программу  экологического</w:t>
            </w:r>
            <w:proofErr w:type="gramEnd"/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   направления «Эксперемен-тариум».  Для оказания медицинской помощи имеется медицинский пункт: кабинет врача-педиатра, процедурный 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кабинет комната медицинской сестры, кабинет зубного врача.  Кабинеты обслуживаются медицинским работником из МБУЗ «Поликлиника г.п. Белый Яр».</w:t>
            </w:r>
          </w:p>
        </w:tc>
      </w:tr>
      <w:tr w:rsidR="00F4533F" w:rsidRPr="007D3ED6" w:rsidTr="00137785">
        <w:tc>
          <w:tcPr>
            <w:tcW w:w="567" w:type="dxa"/>
            <w:shd w:val="clear" w:color="auto" w:fill="auto"/>
          </w:tcPr>
          <w:p w:rsidR="00F4533F" w:rsidRPr="007D3ED6" w:rsidRDefault="00F4533F" w:rsidP="00F4533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800" w:type="dxa"/>
            <w:shd w:val="clear" w:color="auto" w:fill="auto"/>
          </w:tcPr>
          <w:p w:rsidR="00F4533F" w:rsidRPr="007D3ED6" w:rsidRDefault="00F4533F" w:rsidP="00F453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Лагерь с дневным пребыванием детей при МБОУ «Белоярская СОШ №3»</w:t>
            </w:r>
          </w:p>
        </w:tc>
        <w:tc>
          <w:tcPr>
            <w:tcW w:w="894" w:type="dxa"/>
            <w:shd w:val="clear" w:color="auto" w:fill="auto"/>
          </w:tcPr>
          <w:p w:rsidR="00F4533F" w:rsidRPr="007D3ED6" w:rsidRDefault="00F4533F" w:rsidP="00F4533F">
            <w:pPr>
              <w:spacing w:after="0"/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Муници</w:t>
            </w:r>
          </w:p>
          <w:p w:rsidR="00F4533F" w:rsidRPr="007D3ED6" w:rsidRDefault="00F4533F" w:rsidP="00F4533F">
            <w:pPr>
              <w:spacing w:after="0"/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пальная</w:t>
            </w:r>
          </w:p>
        </w:tc>
        <w:tc>
          <w:tcPr>
            <w:tcW w:w="1626" w:type="dxa"/>
            <w:shd w:val="clear" w:color="auto" w:fill="auto"/>
          </w:tcPr>
          <w:p w:rsidR="00F4533F" w:rsidRPr="007D3ED6" w:rsidRDefault="00F4533F" w:rsidP="00F453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Сургутский район;</w:t>
            </w:r>
          </w:p>
          <w:p w:rsidR="00F4533F" w:rsidRPr="007D3ED6" w:rsidRDefault="00F4533F" w:rsidP="00F453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МБОУ «Белоярская СОШ №3»</w:t>
            </w:r>
          </w:p>
        </w:tc>
        <w:tc>
          <w:tcPr>
            <w:tcW w:w="2059" w:type="dxa"/>
            <w:shd w:val="clear" w:color="auto" w:fill="auto"/>
          </w:tcPr>
          <w:p w:rsidR="00F4533F" w:rsidRPr="007D3ED6" w:rsidRDefault="00F4533F" w:rsidP="00F453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628433 </w:t>
            </w:r>
          </w:p>
          <w:p w:rsidR="00F4533F" w:rsidRPr="007D3ED6" w:rsidRDefault="00F4533F" w:rsidP="00F453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ул. Маяковского 11а, пгт. Белый Яр, Сургутский р-н, ХМАО – Югра</w:t>
            </w:r>
          </w:p>
          <w:p w:rsidR="00F4533F" w:rsidRPr="007D3ED6" w:rsidRDefault="00F4533F" w:rsidP="00F453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(3462) 74-55-35 </w:t>
            </w:r>
          </w:p>
          <w:p w:rsidR="00F4533F" w:rsidRPr="007D3ED6" w:rsidRDefault="00F4533F" w:rsidP="00F453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schoolbel3@gmail.com</w:t>
            </w:r>
          </w:p>
        </w:tc>
        <w:tc>
          <w:tcPr>
            <w:tcW w:w="1134" w:type="dxa"/>
            <w:shd w:val="clear" w:color="auto" w:fill="auto"/>
          </w:tcPr>
          <w:p w:rsidR="00F4533F" w:rsidRPr="007D3ED6" w:rsidRDefault="00F4533F" w:rsidP="00F453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Сезонный </w:t>
            </w:r>
          </w:p>
          <w:p w:rsidR="00F4533F" w:rsidRPr="007D3ED6" w:rsidRDefault="00F4533F" w:rsidP="00F453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3 смены:</w:t>
            </w:r>
          </w:p>
          <w:p w:rsidR="00F4533F" w:rsidRPr="007D3ED6" w:rsidRDefault="00F4533F" w:rsidP="00F453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в период весенних каникул</w:t>
            </w:r>
          </w:p>
          <w:p w:rsidR="00F4533F" w:rsidRPr="007D3ED6" w:rsidRDefault="00F4533F" w:rsidP="00F453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с 27– 31. 03;</w:t>
            </w:r>
          </w:p>
          <w:p w:rsidR="00F4533F" w:rsidRPr="007D3ED6" w:rsidRDefault="00F4533F" w:rsidP="00F453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в период</w:t>
            </w:r>
          </w:p>
          <w:p w:rsidR="00F4533F" w:rsidRPr="007D3ED6" w:rsidRDefault="00F4533F" w:rsidP="00F453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летних </w:t>
            </w:r>
          </w:p>
          <w:p w:rsidR="00F4533F" w:rsidRPr="007D3ED6" w:rsidRDefault="00F4533F" w:rsidP="00F453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каникул</w:t>
            </w:r>
          </w:p>
          <w:p w:rsidR="00F4533F" w:rsidRPr="007D3ED6" w:rsidRDefault="00F4533F" w:rsidP="00F453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5D5B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 смена </w:t>
            </w:r>
          </w:p>
          <w:p w:rsidR="00F4533F" w:rsidRPr="007D3ED6" w:rsidRDefault="00F4533F" w:rsidP="00F453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01 - 2</w:t>
            </w:r>
            <w:r w:rsidR="005D5B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5D5B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;  </w:t>
            </w:r>
          </w:p>
          <w:p w:rsidR="00F4533F" w:rsidRPr="007D3ED6" w:rsidRDefault="00F4533F" w:rsidP="00F453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в период осенних каникул </w:t>
            </w:r>
          </w:p>
          <w:p w:rsidR="00F4533F" w:rsidRPr="007D3ED6" w:rsidRDefault="00F4533F" w:rsidP="00F453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30.10-  03.11 </w:t>
            </w:r>
          </w:p>
        </w:tc>
        <w:tc>
          <w:tcPr>
            <w:tcW w:w="851" w:type="dxa"/>
            <w:shd w:val="clear" w:color="auto" w:fill="auto"/>
          </w:tcPr>
          <w:p w:rsidR="00F4533F" w:rsidRPr="007D3ED6" w:rsidRDefault="00F4533F" w:rsidP="00F4533F">
            <w:pPr>
              <w:spacing w:after="0"/>
              <w:ind w:right="-54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6-17 лет</w:t>
            </w:r>
          </w:p>
          <w:p w:rsidR="00F4533F" w:rsidRPr="007D3ED6" w:rsidRDefault="00F4533F" w:rsidP="00F4533F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33F" w:rsidRPr="007D3ED6" w:rsidRDefault="00F4533F" w:rsidP="00F4533F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150 чел.</w:t>
            </w:r>
          </w:p>
          <w:p w:rsidR="00F4533F" w:rsidRPr="007D3ED6" w:rsidRDefault="00F4533F" w:rsidP="00F4533F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33F" w:rsidRPr="007D3ED6" w:rsidRDefault="00F4533F" w:rsidP="00F4533F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33F" w:rsidRPr="007D3ED6" w:rsidRDefault="00F4533F" w:rsidP="00F4533F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33F" w:rsidRPr="007D3ED6" w:rsidRDefault="00F4533F" w:rsidP="00F4533F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D5B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0 чел.</w:t>
            </w:r>
          </w:p>
          <w:p w:rsidR="00F4533F" w:rsidRPr="007D3ED6" w:rsidRDefault="00F4533F" w:rsidP="00F4533F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33F" w:rsidRPr="007D3ED6" w:rsidRDefault="00F4533F" w:rsidP="00F4533F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33F" w:rsidRPr="007D3ED6" w:rsidRDefault="00F4533F" w:rsidP="00F4533F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33F" w:rsidRPr="007D3ED6" w:rsidRDefault="00F4533F" w:rsidP="00F4533F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33F" w:rsidRPr="007D3ED6" w:rsidRDefault="00F4533F" w:rsidP="00F4533F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150 чел.</w:t>
            </w:r>
          </w:p>
        </w:tc>
        <w:tc>
          <w:tcPr>
            <w:tcW w:w="1938" w:type="dxa"/>
            <w:shd w:val="clear" w:color="auto" w:fill="auto"/>
          </w:tcPr>
          <w:p w:rsidR="00F4533F" w:rsidRPr="007D3ED6" w:rsidRDefault="00F4533F" w:rsidP="00F453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3 игровые комнаты, актовый зал на 100 мест, библиотека (14 мест в читальном зале), 1 спортивный зал, гимнастический зал.</w:t>
            </w:r>
          </w:p>
          <w:p w:rsidR="00F4533F" w:rsidRPr="007D3ED6" w:rsidRDefault="00F4533F" w:rsidP="00F4533F">
            <w:pPr>
              <w:spacing w:after="0"/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F4533F" w:rsidRPr="007D3ED6" w:rsidRDefault="00F4533F" w:rsidP="00F4533F">
            <w:pPr>
              <w:spacing w:after="0"/>
              <w:ind w:right="-116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При 2-х разовом питании (21 день) – 6 460,44</w:t>
            </w:r>
          </w:p>
          <w:p w:rsidR="00F4533F" w:rsidRPr="007D3ED6" w:rsidRDefault="00F4533F" w:rsidP="00F4533F">
            <w:pPr>
              <w:spacing w:after="0"/>
              <w:ind w:right="-1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33F" w:rsidRPr="007D3ED6" w:rsidRDefault="00F4533F" w:rsidP="00F4533F">
            <w:pPr>
              <w:spacing w:after="0"/>
              <w:ind w:right="-116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При 3-х разовом питании (5 дней) - 2155,80 </w:t>
            </w:r>
          </w:p>
          <w:p w:rsidR="00F4533F" w:rsidRPr="007D3ED6" w:rsidRDefault="00F4533F" w:rsidP="00F453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33F" w:rsidRPr="007D3ED6" w:rsidRDefault="00F4533F" w:rsidP="00F453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При 2-х питании (5 дней) 1 538,20</w:t>
            </w:r>
          </w:p>
        </w:tc>
        <w:tc>
          <w:tcPr>
            <w:tcW w:w="1260" w:type="dxa"/>
            <w:shd w:val="clear" w:color="auto" w:fill="auto"/>
          </w:tcPr>
          <w:p w:rsidR="00F4533F" w:rsidRPr="007D3ED6" w:rsidRDefault="00F4533F" w:rsidP="00F4533F">
            <w:pPr>
              <w:spacing w:after="0"/>
              <w:ind w:lef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Группа СЭБ </w:t>
            </w:r>
            <w:r w:rsidRPr="007D3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709" w:type="dxa"/>
            <w:shd w:val="clear" w:color="auto" w:fill="auto"/>
          </w:tcPr>
          <w:p w:rsidR="00F4533F" w:rsidRPr="007D3ED6" w:rsidRDefault="00F4533F" w:rsidP="00F453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Лагерь с дневным пребыванием детей при МБОУ “Белоярская СОШ №3” расположен в пгт. Белый Яр. Реализация модульной программы «Азбука здоровья», направление профилактика ЗОЖ. На территории посёлка имеется стадион, два спортивных комплекса, бассейн, социальный центр “Содействие”, музей боевой и трудовой славы, библиотека, дом культуры, РЦДиТ, МУК “Белоярский ЦДО”, поликлиника (физ.процедуры, санация полости рта, массаж), ГИБДД, пожарная часть, с которыми сотрудничает лагерь с дневным пребыванемя детей. Расстояние от г. Сургута 15 км. В школе имеется медицинский кабинет. </w:t>
            </w:r>
          </w:p>
        </w:tc>
      </w:tr>
      <w:tr w:rsidR="00F4533F" w:rsidRPr="007D3ED6" w:rsidTr="00137785">
        <w:tc>
          <w:tcPr>
            <w:tcW w:w="567" w:type="dxa"/>
            <w:shd w:val="clear" w:color="auto" w:fill="auto"/>
          </w:tcPr>
          <w:p w:rsidR="00F4533F" w:rsidRPr="007D3ED6" w:rsidRDefault="00F4533F" w:rsidP="00F4533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00" w:type="dxa"/>
            <w:shd w:val="clear" w:color="auto" w:fill="auto"/>
          </w:tcPr>
          <w:p w:rsidR="00F4533F" w:rsidRPr="007D3ED6" w:rsidRDefault="00F4533F" w:rsidP="00F453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Лагерь с дневным пребыванием детей при  </w:t>
            </w:r>
          </w:p>
          <w:p w:rsidR="00F4533F" w:rsidRPr="007D3ED6" w:rsidRDefault="00F4533F" w:rsidP="00F453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МАУДО Сургутского района «Центр 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детского творчества»</w:t>
            </w:r>
          </w:p>
        </w:tc>
        <w:tc>
          <w:tcPr>
            <w:tcW w:w="894" w:type="dxa"/>
            <w:shd w:val="clear" w:color="auto" w:fill="auto"/>
          </w:tcPr>
          <w:p w:rsidR="00F4533F" w:rsidRPr="007D3ED6" w:rsidRDefault="00F4533F" w:rsidP="00F4533F">
            <w:pPr>
              <w:spacing w:after="0"/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</w:t>
            </w:r>
          </w:p>
          <w:p w:rsidR="00F4533F" w:rsidRPr="007D3ED6" w:rsidRDefault="00F4533F" w:rsidP="00F4533F">
            <w:pPr>
              <w:spacing w:after="0"/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пальная</w:t>
            </w:r>
          </w:p>
        </w:tc>
        <w:tc>
          <w:tcPr>
            <w:tcW w:w="1626" w:type="dxa"/>
            <w:shd w:val="clear" w:color="auto" w:fill="auto"/>
          </w:tcPr>
          <w:p w:rsidR="00F4533F" w:rsidRPr="007D3ED6" w:rsidRDefault="00F4533F" w:rsidP="00F453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Сургутский район;</w:t>
            </w:r>
          </w:p>
          <w:p w:rsidR="00F4533F" w:rsidRPr="007D3ED6" w:rsidRDefault="00F4533F" w:rsidP="00F453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МАУДО Сургутского 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 «Центр детского творчества»</w:t>
            </w:r>
          </w:p>
        </w:tc>
        <w:tc>
          <w:tcPr>
            <w:tcW w:w="2059" w:type="dxa"/>
            <w:shd w:val="clear" w:color="auto" w:fill="auto"/>
          </w:tcPr>
          <w:p w:rsidR="00F4533F" w:rsidRPr="007D3ED6" w:rsidRDefault="00F4533F" w:rsidP="00F453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628433</w:t>
            </w:r>
          </w:p>
          <w:p w:rsidR="00F4533F" w:rsidRPr="007D3ED6" w:rsidRDefault="00F4533F" w:rsidP="00F453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ул. Лесная 8б, </w:t>
            </w:r>
          </w:p>
          <w:p w:rsidR="00F4533F" w:rsidRPr="007D3ED6" w:rsidRDefault="00F4533F" w:rsidP="00F453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п.г.т. Белый Яр, Сургутский р-н, ХМАО – Югра,</w:t>
            </w:r>
          </w:p>
          <w:p w:rsidR="00F4533F" w:rsidRPr="007D3ED6" w:rsidRDefault="00F4533F" w:rsidP="00F453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Тюменская обл.,   </w:t>
            </w:r>
          </w:p>
          <w:p w:rsidR="00F4533F" w:rsidRPr="007D3ED6" w:rsidRDefault="00F4533F" w:rsidP="00F453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(3462) 745-601 </w:t>
            </w:r>
          </w:p>
          <w:p w:rsidR="00F4533F" w:rsidRPr="007D3ED6" w:rsidRDefault="00F4533F" w:rsidP="00F453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3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rcdt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61@</w:t>
            </w:r>
            <w:r w:rsidRPr="007D3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D3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134" w:type="dxa"/>
            <w:shd w:val="clear" w:color="auto" w:fill="auto"/>
          </w:tcPr>
          <w:p w:rsidR="00F4533F" w:rsidRPr="007D3ED6" w:rsidRDefault="00F4533F" w:rsidP="00F453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Сезонный </w:t>
            </w:r>
          </w:p>
          <w:p w:rsidR="00F4533F" w:rsidRPr="007D3ED6" w:rsidRDefault="00F4533F" w:rsidP="00F453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одна смена </w:t>
            </w:r>
          </w:p>
          <w:p w:rsidR="00F4533F" w:rsidRPr="007D3ED6" w:rsidRDefault="00F4533F" w:rsidP="00F453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I – 01-26.06</w:t>
            </w:r>
          </w:p>
        </w:tc>
        <w:tc>
          <w:tcPr>
            <w:tcW w:w="851" w:type="dxa"/>
            <w:shd w:val="clear" w:color="auto" w:fill="auto"/>
          </w:tcPr>
          <w:p w:rsidR="00F4533F" w:rsidRPr="007D3ED6" w:rsidRDefault="00F4533F" w:rsidP="00F4533F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6-17 лет  </w:t>
            </w:r>
          </w:p>
          <w:p w:rsidR="00F4533F" w:rsidRPr="007D3ED6" w:rsidRDefault="00F4533F" w:rsidP="00F4533F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33F" w:rsidRPr="007D3ED6" w:rsidRDefault="00F4533F" w:rsidP="00F4533F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100 чел.</w:t>
            </w:r>
          </w:p>
        </w:tc>
        <w:tc>
          <w:tcPr>
            <w:tcW w:w="1938" w:type="dxa"/>
            <w:shd w:val="clear" w:color="auto" w:fill="auto"/>
          </w:tcPr>
          <w:p w:rsidR="00F4533F" w:rsidRPr="007D3ED6" w:rsidRDefault="00F4533F" w:rsidP="00F4533F">
            <w:pPr>
              <w:spacing w:after="0"/>
              <w:ind w:right="-9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Лагерь расположен в здании центра, задействовано 10 помещений: отрядных комнат-4, игровых помещений 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4, комнат отдыха-1, актовый зал-1, комнат гигиены-2.</w:t>
            </w:r>
          </w:p>
        </w:tc>
        <w:tc>
          <w:tcPr>
            <w:tcW w:w="977" w:type="dxa"/>
            <w:shd w:val="clear" w:color="auto" w:fill="auto"/>
          </w:tcPr>
          <w:p w:rsidR="00F4533F" w:rsidRPr="007D3ED6" w:rsidRDefault="00F4533F" w:rsidP="00F453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При 2-х разовом питании (21 день) – 6 460,44  </w:t>
            </w:r>
          </w:p>
        </w:tc>
        <w:tc>
          <w:tcPr>
            <w:tcW w:w="1260" w:type="dxa"/>
            <w:shd w:val="clear" w:color="auto" w:fill="auto"/>
          </w:tcPr>
          <w:p w:rsidR="00F4533F" w:rsidRPr="007D3ED6" w:rsidRDefault="00F4533F" w:rsidP="00F4533F">
            <w:pPr>
              <w:spacing w:after="0"/>
              <w:ind w:lef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Группа СЭБ </w:t>
            </w:r>
            <w:r w:rsidRPr="007D3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709" w:type="dxa"/>
            <w:shd w:val="clear" w:color="auto" w:fill="auto"/>
          </w:tcPr>
          <w:p w:rsidR="00F4533F" w:rsidRPr="007D3ED6" w:rsidRDefault="00F4533F" w:rsidP="00F4533F">
            <w:pPr>
              <w:spacing w:after="0"/>
              <w:ind w:right="-116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Лагерь находится на территории МАУДО «ЦДТ», г.п.Белый Яр, ул.Лесная 8б., в 10км от г.Сургута, программа «Школа актерского мастерства», творческое 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направление. Педиатр БУ ХМАО-Югры. «Поликлиника посёлка Белый Яр».</w:t>
            </w:r>
          </w:p>
        </w:tc>
      </w:tr>
      <w:tr w:rsidR="00F4533F" w:rsidRPr="007D3ED6" w:rsidTr="00137785">
        <w:tc>
          <w:tcPr>
            <w:tcW w:w="567" w:type="dxa"/>
            <w:shd w:val="clear" w:color="auto" w:fill="auto"/>
          </w:tcPr>
          <w:p w:rsidR="00F4533F" w:rsidRPr="007D3ED6" w:rsidRDefault="00F4533F" w:rsidP="00F4533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800" w:type="dxa"/>
            <w:shd w:val="clear" w:color="auto" w:fill="auto"/>
          </w:tcPr>
          <w:p w:rsidR="00F4533F" w:rsidRPr="007D3ED6" w:rsidRDefault="00F4533F" w:rsidP="00F453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Лагерь с дневным пребыванием детей при МБОУ «Фёдоровская СОШ №1»</w:t>
            </w:r>
          </w:p>
        </w:tc>
        <w:tc>
          <w:tcPr>
            <w:tcW w:w="894" w:type="dxa"/>
            <w:shd w:val="clear" w:color="auto" w:fill="auto"/>
          </w:tcPr>
          <w:p w:rsidR="00F4533F" w:rsidRPr="007D3ED6" w:rsidRDefault="00F4533F" w:rsidP="00F4533F">
            <w:pPr>
              <w:spacing w:after="0"/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Муници</w:t>
            </w:r>
          </w:p>
          <w:p w:rsidR="00F4533F" w:rsidRPr="007D3ED6" w:rsidRDefault="00F4533F" w:rsidP="00F4533F">
            <w:pPr>
              <w:spacing w:after="0"/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пальная</w:t>
            </w:r>
          </w:p>
        </w:tc>
        <w:tc>
          <w:tcPr>
            <w:tcW w:w="1626" w:type="dxa"/>
            <w:shd w:val="clear" w:color="auto" w:fill="auto"/>
          </w:tcPr>
          <w:p w:rsidR="00F4533F" w:rsidRPr="007D3ED6" w:rsidRDefault="00F4533F" w:rsidP="00F453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Сургутский район;</w:t>
            </w:r>
          </w:p>
          <w:p w:rsidR="00F4533F" w:rsidRPr="007D3ED6" w:rsidRDefault="00F4533F" w:rsidP="00F453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</w:p>
          <w:p w:rsidR="00F4533F" w:rsidRPr="007D3ED6" w:rsidRDefault="00F4533F" w:rsidP="00F453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«Фёдоровская СОШ №1»</w:t>
            </w:r>
          </w:p>
        </w:tc>
        <w:tc>
          <w:tcPr>
            <w:tcW w:w="2059" w:type="dxa"/>
            <w:shd w:val="clear" w:color="auto" w:fill="auto"/>
          </w:tcPr>
          <w:p w:rsidR="00F4533F" w:rsidRPr="007D3ED6" w:rsidRDefault="00F4533F" w:rsidP="00F453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628456  </w:t>
            </w:r>
          </w:p>
          <w:p w:rsidR="00F4533F" w:rsidRPr="007D3ED6" w:rsidRDefault="00F4533F" w:rsidP="00F453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пер. Валерия Лаба, д. 2, г.п. Федоровский, </w:t>
            </w:r>
          </w:p>
          <w:p w:rsidR="00F4533F" w:rsidRPr="007D3ED6" w:rsidRDefault="00F4533F" w:rsidP="00F453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Сургутский р-н, </w:t>
            </w:r>
          </w:p>
          <w:p w:rsidR="00F4533F" w:rsidRPr="007D3ED6" w:rsidRDefault="00F4533F" w:rsidP="00F453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ХМАО – Югра,  </w:t>
            </w:r>
          </w:p>
          <w:p w:rsidR="00F4533F" w:rsidRPr="007D3ED6" w:rsidRDefault="00F4533F" w:rsidP="00F453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Тюменская обл.,</w:t>
            </w:r>
          </w:p>
          <w:p w:rsidR="00F4533F" w:rsidRPr="007D3ED6" w:rsidRDefault="00F4533F" w:rsidP="00F453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(3462)731-850, </w:t>
            </w:r>
          </w:p>
          <w:p w:rsidR="00F4533F" w:rsidRPr="00F52B2A" w:rsidRDefault="00F4533F" w:rsidP="00F453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2B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fsosh</w:t>
            </w:r>
            <w:r w:rsidRPr="00F52B2A">
              <w:rPr>
                <w:rFonts w:ascii="Times New Roman" w:hAnsi="Times New Roman" w:cs="Times New Roman"/>
                <w:sz w:val="20"/>
                <w:szCs w:val="20"/>
              </w:rPr>
              <w:t>1-@</w:t>
            </w:r>
            <w:r w:rsidRPr="00F52B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F52B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52B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134" w:type="dxa"/>
            <w:shd w:val="clear" w:color="auto" w:fill="auto"/>
          </w:tcPr>
          <w:p w:rsidR="00F4533F" w:rsidRPr="007D3ED6" w:rsidRDefault="00F4533F" w:rsidP="00F453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Сезонный </w:t>
            </w:r>
          </w:p>
          <w:p w:rsidR="00F4533F" w:rsidRPr="007D3ED6" w:rsidRDefault="00F4533F" w:rsidP="00F453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3 смены:</w:t>
            </w:r>
          </w:p>
          <w:p w:rsidR="00F4533F" w:rsidRPr="007D3ED6" w:rsidRDefault="00F4533F" w:rsidP="00F453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в период весенних каникул</w:t>
            </w:r>
          </w:p>
          <w:p w:rsidR="00F4533F" w:rsidRPr="007D3ED6" w:rsidRDefault="00F4533F" w:rsidP="00F453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27 -31.03;</w:t>
            </w:r>
          </w:p>
          <w:p w:rsidR="00F4533F" w:rsidRPr="007D3ED6" w:rsidRDefault="00F4533F" w:rsidP="00F453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в период летних каникул </w:t>
            </w:r>
          </w:p>
          <w:p w:rsidR="00F4533F" w:rsidRPr="007D3ED6" w:rsidRDefault="00F4533F" w:rsidP="00F453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 смена -</w:t>
            </w:r>
          </w:p>
          <w:p w:rsidR="00F4533F" w:rsidRPr="007D3ED6" w:rsidRDefault="00F4533F" w:rsidP="00F453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01-26.06;</w:t>
            </w:r>
          </w:p>
          <w:p w:rsidR="00F4533F" w:rsidRPr="007D3ED6" w:rsidRDefault="00F4533F" w:rsidP="00F453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 смена – 29.06-22.07;</w:t>
            </w:r>
          </w:p>
          <w:p w:rsidR="00F4533F" w:rsidRPr="007D3ED6" w:rsidRDefault="00F4533F" w:rsidP="00F453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в период осенних каникул</w:t>
            </w:r>
          </w:p>
          <w:p w:rsidR="00F4533F" w:rsidRPr="007D3ED6" w:rsidRDefault="00F4533F" w:rsidP="00F453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06 - 10.11.</w:t>
            </w:r>
          </w:p>
        </w:tc>
        <w:tc>
          <w:tcPr>
            <w:tcW w:w="851" w:type="dxa"/>
            <w:shd w:val="clear" w:color="auto" w:fill="auto"/>
          </w:tcPr>
          <w:p w:rsidR="00F4533F" w:rsidRPr="007D3ED6" w:rsidRDefault="00F4533F" w:rsidP="00F4533F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6-17 лет</w:t>
            </w:r>
          </w:p>
          <w:p w:rsidR="00F4533F" w:rsidRPr="007D3ED6" w:rsidRDefault="00F4533F" w:rsidP="00F4533F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33F" w:rsidRPr="007D3ED6" w:rsidRDefault="00F4533F" w:rsidP="00F4533F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150 чел.</w:t>
            </w:r>
          </w:p>
          <w:p w:rsidR="00F4533F" w:rsidRPr="007D3ED6" w:rsidRDefault="00F4533F" w:rsidP="00F4533F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33F" w:rsidRPr="007D3ED6" w:rsidRDefault="00F4533F" w:rsidP="00F4533F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33F" w:rsidRPr="007D3ED6" w:rsidRDefault="00F4533F" w:rsidP="00F4533F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33F" w:rsidRPr="007D3ED6" w:rsidRDefault="00F4533F" w:rsidP="00F4533F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33F" w:rsidRPr="007D3ED6" w:rsidRDefault="00F4533F" w:rsidP="00F4533F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33F" w:rsidRPr="007D3ED6" w:rsidRDefault="00F4533F" w:rsidP="00F4533F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150чел.</w:t>
            </w:r>
          </w:p>
          <w:p w:rsidR="00F4533F" w:rsidRPr="007D3ED6" w:rsidRDefault="00F4533F" w:rsidP="00F453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33F" w:rsidRPr="007D3ED6" w:rsidRDefault="00F4533F" w:rsidP="00F453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70 чел.</w:t>
            </w:r>
          </w:p>
          <w:p w:rsidR="00F4533F" w:rsidRPr="007D3ED6" w:rsidRDefault="00F4533F" w:rsidP="00F4533F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33F" w:rsidRPr="007D3ED6" w:rsidRDefault="00F4533F" w:rsidP="00F4533F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150 чел.</w:t>
            </w:r>
          </w:p>
        </w:tc>
        <w:tc>
          <w:tcPr>
            <w:tcW w:w="1938" w:type="dxa"/>
            <w:shd w:val="clear" w:color="auto" w:fill="auto"/>
          </w:tcPr>
          <w:p w:rsidR="00F4533F" w:rsidRPr="007D3ED6" w:rsidRDefault="00F4533F" w:rsidP="00F4533F">
            <w:pPr>
              <w:spacing w:after="0"/>
              <w:ind w:right="-9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6 кабинетов для игр, 2 кабинета для кружков, мастерских, спортивный зал, актовый зал, футбольное поле, спортивная площадка, столовая</w:t>
            </w:r>
          </w:p>
        </w:tc>
        <w:tc>
          <w:tcPr>
            <w:tcW w:w="977" w:type="dxa"/>
            <w:shd w:val="clear" w:color="auto" w:fill="auto"/>
          </w:tcPr>
          <w:p w:rsidR="00F4533F" w:rsidRPr="007D3ED6" w:rsidRDefault="00F4533F" w:rsidP="00F4533F">
            <w:pPr>
              <w:spacing w:after="0"/>
              <w:ind w:right="-116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При 2-х разовом питании (21 день) – 6 460,44</w:t>
            </w:r>
          </w:p>
          <w:p w:rsidR="00F4533F" w:rsidRPr="007D3ED6" w:rsidRDefault="00F4533F" w:rsidP="00F4533F">
            <w:pPr>
              <w:spacing w:after="0"/>
              <w:ind w:right="-1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33F" w:rsidRPr="007D3ED6" w:rsidRDefault="00F4533F" w:rsidP="00F4533F">
            <w:pPr>
              <w:spacing w:after="0"/>
              <w:ind w:right="-116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При 3-х разовом питании (5 дней) - 2155,80 </w:t>
            </w:r>
          </w:p>
          <w:p w:rsidR="00F4533F" w:rsidRPr="007D3ED6" w:rsidRDefault="00F4533F" w:rsidP="00F453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33F" w:rsidRPr="007D3ED6" w:rsidRDefault="00F4533F" w:rsidP="00F453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При 2-х питании (5 дней) 1 538,20</w:t>
            </w:r>
          </w:p>
        </w:tc>
        <w:tc>
          <w:tcPr>
            <w:tcW w:w="1260" w:type="dxa"/>
            <w:shd w:val="clear" w:color="auto" w:fill="auto"/>
          </w:tcPr>
          <w:p w:rsidR="00F4533F" w:rsidRPr="007D3ED6" w:rsidRDefault="00F4533F" w:rsidP="00F4533F">
            <w:pPr>
              <w:spacing w:after="0"/>
              <w:ind w:lef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9" w:type="dxa"/>
            <w:shd w:val="clear" w:color="auto" w:fill="auto"/>
          </w:tcPr>
          <w:p w:rsidR="00F4533F" w:rsidRPr="007D3ED6" w:rsidRDefault="00F4533F" w:rsidP="00F4533F">
            <w:pPr>
              <w:spacing w:after="0"/>
              <w:ind w:left="-6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Лагерь с дневным пребыванием детей при МБОУ «Федоровская средняя общеобразовательная школа №1» находится в г.п. Федоровский в 55 км. От Сургута. Медицинская помощь детям оказывается БУ «Федоровская городская больница». В лагере реализуется программа «Вестник югорского легиона». направление: журналистика  </w:t>
            </w:r>
          </w:p>
        </w:tc>
      </w:tr>
      <w:tr w:rsidR="00F4533F" w:rsidRPr="007D3ED6" w:rsidTr="00137785">
        <w:tc>
          <w:tcPr>
            <w:tcW w:w="567" w:type="dxa"/>
            <w:shd w:val="clear" w:color="auto" w:fill="auto"/>
          </w:tcPr>
          <w:p w:rsidR="00F4533F" w:rsidRPr="007D3ED6" w:rsidRDefault="00F4533F" w:rsidP="00F4533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800" w:type="dxa"/>
            <w:shd w:val="clear" w:color="auto" w:fill="auto"/>
          </w:tcPr>
          <w:p w:rsidR="00F4533F" w:rsidRPr="007D3ED6" w:rsidRDefault="00F4533F" w:rsidP="00F453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Лагерь с дневным пребыванием детей при МБОУ «Фёдоровская СОШ №2 с углубленным изучением отдельных предметов»</w:t>
            </w:r>
          </w:p>
        </w:tc>
        <w:tc>
          <w:tcPr>
            <w:tcW w:w="894" w:type="dxa"/>
            <w:shd w:val="clear" w:color="auto" w:fill="auto"/>
          </w:tcPr>
          <w:p w:rsidR="00F4533F" w:rsidRPr="007D3ED6" w:rsidRDefault="00F4533F" w:rsidP="00F4533F">
            <w:pPr>
              <w:spacing w:after="0"/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Муници</w:t>
            </w:r>
          </w:p>
          <w:p w:rsidR="00F4533F" w:rsidRPr="007D3ED6" w:rsidRDefault="00F4533F" w:rsidP="00F4533F">
            <w:pPr>
              <w:spacing w:after="0"/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пальная</w:t>
            </w:r>
          </w:p>
        </w:tc>
        <w:tc>
          <w:tcPr>
            <w:tcW w:w="1626" w:type="dxa"/>
            <w:shd w:val="clear" w:color="auto" w:fill="auto"/>
          </w:tcPr>
          <w:p w:rsidR="00F4533F" w:rsidRPr="007D3ED6" w:rsidRDefault="00F4533F" w:rsidP="00F453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Сургутский район;</w:t>
            </w:r>
          </w:p>
          <w:p w:rsidR="00F4533F" w:rsidRPr="007D3ED6" w:rsidRDefault="00F4533F" w:rsidP="00F453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 МБОУ «Фёдоровская СОШ №2 с углубленным изучением отдельных предметов»</w:t>
            </w:r>
          </w:p>
          <w:p w:rsidR="00F4533F" w:rsidRPr="007D3ED6" w:rsidRDefault="00F4533F" w:rsidP="00F453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59" w:type="dxa"/>
            <w:shd w:val="clear" w:color="auto" w:fill="auto"/>
          </w:tcPr>
          <w:p w:rsidR="00F4533F" w:rsidRPr="007D3ED6" w:rsidRDefault="00F4533F" w:rsidP="00F4533F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7D3ED6">
              <w:rPr>
                <w:rFonts w:ascii="Times New Roman" w:hAnsi="Times New Roman"/>
                <w:sz w:val="20"/>
                <w:szCs w:val="20"/>
              </w:rPr>
              <w:t xml:space="preserve">628456 </w:t>
            </w:r>
          </w:p>
          <w:p w:rsidR="00F4533F" w:rsidRPr="007D3ED6" w:rsidRDefault="00F4533F" w:rsidP="00F4533F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7D3ED6">
              <w:rPr>
                <w:rFonts w:ascii="Times New Roman" w:hAnsi="Times New Roman"/>
                <w:sz w:val="20"/>
                <w:szCs w:val="20"/>
              </w:rPr>
              <w:t>ул. Ленина 17,</w:t>
            </w:r>
          </w:p>
          <w:p w:rsidR="00F4533F" w:rsidRPr="007D3ED6" w:rsidRDefault="00F4533F" w:rsidP="00F4533F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7D3ED6">
              <w:rPr>
                <w:rFonts w:ascii="Times New Roman" w:hAnsi="Times New Roman"/>
                <w:sz w:val="20"/>
                <w:szCs w:val="20"/>
              </w:rPr>
              <w:t>пгт. Федоровский, Сургутский р-н,</w:t>
            </w:r>
          </w:p>
          <w:p w:rsidR="00F4533F" w:rsidRPr="007D3ED6" w:rsidRDefault="00F4533F" w:rsidP="00F4533F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7D3ED6">
              <w:rPr>
                <w:rFonts w:ascii="Times New Roman" w:hAnsi="Times New Roman"/>
                <w:sz w:val="20"/>
                <w:szCs w:val="20"/>
              </w:rPr>
              <w:t xml:space="preserve">ХМАО – Югра, Тюменская обл., тел/факс 8(3462)732-176, </w:t>
            </w:r>
          </w:p>
          <w:p w:rsidR="00F4533F" w:rsidRPr="00F52B2A" w:rsidRDefault="00C7588E" w:rsidP="00F4533F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="00F4533F" w:rsidRPr="00F52B2A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fedorovka</w:t>
              </w:r>
              <w:r w:rsidR="00F4533F" w:rsidRPr="00F52B2A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2@</w:t>
              </w:r>
              <w:r w:rsidR="00F4533F" w:rsidRPr="00F52B2A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mail</w:t>
              </w:r>
              <w:r w:rsidR="00F4533F" w:rsidRPr="00F52B2A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F4533F" w:rsidRPr="00F52B2A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F4533F" w:rsidRPr="007D3ED6" w:rsidRDefault="00F4533F" w:rsidP="00F453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4533F" w:rsidRPr="007D3ED6" w:rsidRDefault="00F4533F" w:rsidP="00F4533F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7D3ED6">
              <w:rPr>
                <w:rFonts w:ascii="Times New Roman" w:hAnsi="Times New Roman"/>
                <w:sz w:val="20"/>
                <w:szCs w:val="20"/>
              </w:rPr>
              <w:t>Сезонный</w:t>
            </w:r>
          </w:p>
          <w:p w:rsidR="00F4533F" w:rsidRPr="007D3ED6" w:rsidRDefault="00F4533F" w:rsidP="00F4533F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7D3ED6">
              <w:rPr>
                <w:rFonts w:ascii="Times New Roman" w:hAnsi="Times New Roman"/>
                <w:sz w:val="20"/>
                <w:szCs w:val="20"/>
              </w:rPr>
              <w:t xml:space="preserve">3 смены:   </w:t>
            </w:r>
          </w:p>
          <w:p w:rsidR="00F4533F" w:rsidRPr="007D3ED6" w:rsidRDefault="00F4533F" w:rsidP="00F4533F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7D3ED6">
              <w:rPr>
                <w:rFonts w:ascii="Times New Roman" w:hAnsi="Times New Roman"/>
                <w:sz w:val="20"/>
                <w:szCs w:val="20"/>
              </w:rPr>
              <w:t>в период весенних каникул</w:t>
            </w:r>
          </w:p>
          <w:p w:rsidR="00F4533F" w:rsidRPr="007D3ED6" w:rsidRDefault="00F4533F" w:rsidP="00F4533F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7D3ED6">
              <w:rPr>
                <w:rFonts w:ascii="Times New Roman" w:hAnsi="Times New Roman"/>
                <w:sz w:val="20"/>
                <w:szCs w:val="20"/>
              </w:rPr>
              <w:t>27 -31.03;</w:t>
            </w:r>
          </w:p>
          <w:p w:rsidR="00F4533F" w:rsidRPr="007D3ED6" w:rsidRDefault="00F4533F" w:rsidP="00F4533F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7D3ED6">
              <w:rPr>
                <w:rFonts w:ascii="Times New Roman" w:hAnsi="Times New Roman"/>
                <w:sz w:val="20"/>
                <w:szCs w:val="20"/>
              </w:rPr>
              <w:t>в период летних каникул</w:t>
            </w:r>
          </w:p>
          <w:p w:rsidR="00F4533F" w:rsidRPr="007D3ED6" w:rsidRDefault="00F4533F" w:rsidP="00F4533F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7D3ED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7D3ED6">
              <w:rPr>
                <w:rFonts w:ascii="Times New Roman" w:hAnsi="Times New Roman"/>
                <w:sz w:val="20"/>
                <w:szCs w:val="20"/>
              </w:rPr>
              <w:t xml:space="preserve"> смена - </w:t>
            </w:r>
          </w:p>
          <w:p w:rsidR="00F4533F" w:rsidRPr="007D3ED6" w:rsidRDefault="00F4533F" w:rsidP="00F4533F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7D3ED6">
              <w:rPr>
                <w:rFonts w:ascii="Times New Roman" w:hAnsi="Times New Roman"/>
                <w:sz w:val="20"/>
                <w:szCs w:val="20"/>
              </w:rPr>
              <w:t>01-26.06;</w:t>
            </w:r>
          </w:p>
          <w:p w:rsidR="00F4533F" w:rsidRPr="007D3ED6" w:rsidRDefault="00F4533F" w:rsidP="00F4533F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7D3ED6">
              <w:rPr>
                <w:rFonts w:ascii="Times New Roman" w:hAnsi="Times New Roman"/>
                <w:sz w:val="20"/>
                <w:szCs w:val="20"/>
              </w:rPr>
              <w:t>в период осенних каникул</w:t>
            </w:r>
          </w:p>
          <w:p w:rsidR="00F4533F" w:rsidRPr="007D3ED6" w:rsidRDefault="00F4533F" w:rsidP="00F4533F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7D3ED6">
              <w:rPr>
                <w:rFonts w:ascii="Times New Roman" w:hAnsi="Times New Roman"/>
                <w:sz w:val="20"/>
                <w:szCs w:val="20"/>
              </w:rPr>
              <w:t>06-10.11</w:t>
            </w:r>
          </w:p>
          <w:p w:rsidR="00F4533F" w:rsidRPr="007D3ED6" w:rsidRDefault="00F4533F" w:rsidP="00F4533F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4533F" w:rsidRPr="007D3ED6" w:rsidRDefault="00F4533F" w:rsidP="00F4533F">
            <w:pPr>
              <w:pStyle w:val="af0"/>
              <w:ind w:right="-196"/>
              <w:rPr>
                <w:rFonts w:ascii="Times New Roman" w:hAnsi="Times New Roman"/>
                <w:sz w:val="20"/>
                <w:szCs w:val="20"/>
              </w:rPr>
            </w:pPr>
            <w:r w:rsidRPr="007D3ED6">
              <w:rPr>
                <w:rFonts w:ascii="Times New Roman" w:hAnsi="Times New Roman"/>
                <w:sz w:val="20"/>
                <w:szCs w:val="20"/>
              </w:rPr>
              <w:t>6-17 лет</w:t>
            </w:r>
          </w:p>
          <w:p w:rsidR="00F4533F" w:rsidRPr="007D3ED6" w:rsidRDefault="00F4533F" w:rsidP="00F4533F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  <w:p w:rsidR="00F4533F" w:rsidRPr="007D3ED6" w:rsidRDefault="00F4533F" w:rsidP="00F4533F">
            <w:pPr>
              <w:pStyle w:val="af0"/>
              <w:ind w:right="-54"/>
              <w:rPr>
                <w:rFonts w:ascii="Times New Roman" w:hAnsi="Times New Roman"/>
                <w:sz w:val="20"/>
                <w:szCs w:val="20"/>
              </w:rPr>
            </w:pPr>
          </w:p>
          <w:p w:rsidR="00F4533F" w:rsidRPr="007D3ED6" w:rsidRDefault="00F4533F" w:rsidP="00F4533F">
            <w:pPr>
              <w:pStyle w:val="af0"/>
              <w:ind w:right="-54"/>
              <w:rPr>
                <w:rFonts w:ascii="Times New Roman" w:hAnsi="Times New Roman"/>
                <w:sz w:val="20"/>
                <w:szCs w:val="20"/>
              </w:rPr>
            </w:pPr>
          </w:p>
          <w:p w:rsidR="00F4533F" w:rsidRPr="007D3ED6" w:rsidRDefault="00F4533F" w:rsidP="00F4533F">
            <w:pPr>
              <w:pStyle w:val="af0"/>
              <w:ind w:right="-54"/>
              <w:rPr>
                <w:rFonts w:ascii="Times New Roman" w:hAnsi="Times New Roman"/>
                <w:sz w:val="20"/>
                <w:szCs w:val="20"/>
              </w:rPr>
            </w:pPr>
          </w:p>
          <w:p w:rsidR="00F4533F" w:rsidRPr="007D3ED6" w:rsidRDefault="00F4533F" w:rsidP="00F4533F">
            <w:pPr>
              <w:pStyle w:val="af0"/>
              <w:ind w:right="-54"/>
              <w:rPr>
                <w:rFonts w:ascii="Times New Roman" w:hAnsi="Times New Roman"/>
                <w:sz w:val="20"/>
                <w:szCs w:val="20"/>
              </w:rPr>
            </w:pPr>
            <w:r w:rsidRPr="007D3ED6">
              <w:rPr>
                <w:rFonts w:ascii="Times New Roman" w:hAnsi="Times New Roman"/>
                <w:sz w:val="20"/>
                <w:szCs w:val="20"/>
              </w:rPr>
              <w:t>150 чел.</w:t>
            </w:r>
          </w:p>
          <w:p w:rsidR="00F4533F" w:rsidRPr="007D3ED6" w:rsidRDefault="00F4533F" w:rsidP="00F4533F">
            <w:pPr>
              <w:pStyle w:val="af0"/>
              <w:ind w:right="-54"/>
              <w:rPr>
                <w:rFonts w:ascii="Times New Roman" w:hAnsi="Times New Roman"/>
                <w:sz w:val="20"/>
                <w:szCs w:val="20"/>
              </w:rPr>
            </w:pPr>
          </w:p>
          <w:p w:rsidR="00F4533F" w:rsidRPr="007D3ED6" w:rsidRDefault="00F4533F" w:rsidP="00F4533F">
            <w:pPr>
              <w:pStyle w:val="af0"/>
              <w:ind w:right="-54"/>
              <w:rPr>
                <w:rFonts w:ascii="Times New Roman" w:hAnsi="Times New Roman"/>
                <w:sz w:val="20"/>
                <w:szCs w:val="20"/>
              </w:rPr>
            </w:pPr>
          </w:p>
          <w:p w:rsidR="00F4533F" w:rsidRPr="007D3ED6" w:rsidRDefault="00F4533F" w:rsidP="00F4533F">
            <w:pPr>
              <w:pStyle w:val="af0"/>
              <w:ind w:right="-54"/>
              <w:rPr>
                <w:rFonts w:ascii="Times New Roman" w:hAnsi="Times New Roman"/>
                <w:sz w:val="20"/>
                <w:szCs w:val="20"/>
              </w:rPr>
            </w:pPr>
            <w:r w:rsidRPr="007D3ED6">
              <w:rPr>
                <w:rFonts w:ascii="Times New Roman" w:hAnsi="Times New Roman"/>
                <w:sz w:val="20"/>
                <w:szCs w:val="20"/>
              </w:rPr>
              <w:t>150 чел.</w:t>
            </w:r>
          </w:p>
          <w:p w:rsidR="00F4533F" w:rsidRPr="007D3ED6" w:rsidRDefault="00F4533F" w:rsidP="00F4533F">
            <w:pPr>
              <w:pStyle w:val="af0"/>
              <w:ind w:right="-54"/>
              <w:rPr>
                <w:rFonts w:ascii="Times New Roman" w:hAnsi="Times New Roman"/>
                <w:sz w:val="20"/>
                <w:szCs w:val="20"/>
              </w:rPr>
            </w:pPr>
          </w:p>
          <w:p w:rsidR="00F4533F" w:rsidRPr="007D3ED6" w:rsidRDefault="00F4533F" w:rsidP="00F4533F">
            <w:pPr>
              <w:pStyle w:val="af0"/>
              <w:ind w:right="-54"/>
              <w:rPr>
                <w:rFonts w:ascii="Times New Roman" w:hAnsi="Times New Roman"/>
                <w:sz w:val="20"/>
                <w:szCs w:val="20"/>
              </w:rPr>
            </w:pPr>
            <w:r w:rsidRPr="007D3ED6">
              <w:rPr>
                <w:rFonts w:ascii="Times New Roman" w:hAnsi="Times New Roman"/>
                <w:sz w:val="20"/>
                <w:szCs w:val="20"/>
              </w:rPr>
              <w:t>150 чел.</w:t>
            </w:r>
          </w:p>
          <w:p w:rsidR="00F4533F" w:rsidRPr="007D3ED6" w:rsidRDefault="00F4533F" w:rsidP="00F453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33F" w:rsidRPr="007D3ED6" w:rsidRDefault="00F4533F" w:rsidP="00F453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auto"/>
          </w:tcPr>
          <w:p w:rsidR="00F4533F" w:rsidRPr="007D3ED6" w:rsidRDefault="00F4533F" w:rsidP="00F4533F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7D3ED6">
              <w:rPr>
                <w:rFonts w:ascii="Times New Roman" w:hAnsi="Times New Roman"/>
                <w:sz w:val="20"/>
                <w:szCs w:val="20"/>
              </w:rPr>
              <w:t xml:space="preserve">Отрядных комнат- 6, актовый зал -1, спортзал-1, зал хореографии -1, </w:t>
            </w:r>
          </w:p>
          <w:p w:rsidR="00F4533F" w:rsidRPr="007D3ED6" w:rsidRDefault="00F4533F" w:rsidP="00F4533F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7D3ED6">
              <w:rPr>
                <w:rFonts w:ascii="Times New Roman" w:hAnsi="Times New Roman"/>
                <w:sz w:val="20"/>
                <w:szCs w:val="20"/>
              </w:rPr>
              <w:t>медицинский кабинет, прививочная -1,</w:t>
            </w:r>
          </w:p>
          <w:p w:rsidR="00F4533F" w:rsidRPr="007D3ED6" w:rsidRDefault="00F4533F" w:rsidP="00F4533F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7D3ED6">
              <w:rPr>
                <w:rFonts w:ascii="Times New Roman" w:hAnsi="Times New Roman"/>
                <w:sz w:val="20"/>
                <w:szCs w:val="20"/>
              </w:rPr>
              <w:t>столовая на 190 мест. Имеется спортивная площадка во дворе школы.</w:t>
            </w:r>
          </w:p>
          <w:p w:rsidR="00F4533F" w:rsidRPr="007D3ED6" w:rsidRDefault="00F4533F" w:rsidP="00F4533F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7D3ED6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F4533F" w:rsidRPr="007D3ED6" w:rsidRDefault="00F4533F" w:rsidP="00F4533F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F4533F" w:rsidRPr="007D3ED6" w:rsidRDefault="00F4533F" w:rsidP="00F4533F">
            <w:pPr>
              <w:spacing w:after="0"/>
              <w:ind w:right="-116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При 2-х разовом питании (21 день) – 6 460,44</w:t>
            </w:r>
          </w:p>
          <w:p w:rsidR="00F4533F" w:rsidRPr="007D3ED6" w:rsidRDefault="00F4533F" w:rsidP="00F4533F">
            <w:pPr>
              <w:spacing w:after="0"/>
              <w:ind w:right="-1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33F" w:rsidRPr="007D3ED6" w:rsidRDefault="00F4533F" w:rsidP="00F4533F">
            <w:pPr>
              <w:spacing w:after="0"/>
              <w:ind w:right="-116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При 3-х разовом питании (5 дней) - 2155,80 </w:t>
            </w:r>
          </w:p>
          <w:p w:rsidR="00F4533F" w:rsidRPr="007D3ED6" w:rsidRDefault="00F4533F" w:rsidP="00F453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33F" w:rsidRPr="007D3ED6" w:rsidRDefault="00F4533F" w:rsidP="00F453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При 2-х питании (5 дней) 1 538,20</w:t>
            </w:r>
          </w:p>
        </w:tc>
        <w:tc>
          <w:tcPr>
            <w:tcW w:w="1260" w:type="dxa"/>
            <w:shd w:val="clear" w:color="auto" w:fill="auto"/>
          </w:tcPr>
          <w:p w:rsidR="00F4533F" w:rsidRPr="007D3ED6" w:rsidRDefault="00F4533F" w:rsidP="00F4533F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ED6">
              <w:rPr>
                <w:rFonts w:ascii="Times New Roman" w:hAnsi="Times New Roman"/>
                <w:sz w:val="20"/>
                <w:szCs w:val="20"/>
              </w:rPr>
              <w:t xml:space="preserve">Группа СЭБ </w:t>
            </w:r>
            <w:r w:rsidRPr="007D3ED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709" w:type="dxa"/>
            <w:shd w:val="clear" w:color="auto" w:fill="auto"/>
          </w:tcPr>
          <w:p w:rsidR="00F4533F" w:rsidRPr="007D3ED6" w:rsidRDefault="00F4533F" w:rsidP="00F4533F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7D3ED6">
              <w:rPr>
                <w:rFonts w:ascii="Times New Roman" w:hAnsi="Times New Roman"/>
                <w:sz w:val="20"/>
                <w:szCs w:val="20"/>
              </w:rPr>
              <w:t>Лагерь дневного пребывания детей располагается в здании МБОУ «Федоровская СОШ №2 с углублённым изучением отдельных предметов». В лагере будет реализована комплексная программа «Машина времени» нравственное   направление. Медицинская помощь оказывает фельдшером МБУЗ «Фёдоровская городская больница», закрепленным за школой. Дополнительные услуги по оздоровлению оказывает педиатрическое отделение МБУЗ «ФГБ».</w:t>
            </w:r>
          </w:p>
        </w:tc>
      </w:tr>
      <w:tr w:rsidR="007E2140" w:rsidRPr="007D3ED6" w:rsidTr="00137785">
        <w:tc>
          <w:tcPr>
            <w:tcW w:w="567" w:type="dxa"/>
            <w:shd w:val="clear" w:color="auto" w:fill="auto"/>
          </w:tcPr>
          <w:p w:rsidR="007E2140" w:rsidRPr="007D3ED6" w:rsidRDefault="007E2140" w:rsidP="007E214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800" w:type="dxa"/>
            <w:shd w:val="clear" w:color="auto" w:fill="auto"/>
          </w:tcPr>
          <w:p w:rsidR="007E2140" w:rsidRPr="007E2140" w:rsidRDefault="007E2140" w:rsidP="007E21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2140">
              <w:rPr>
                <w:rFonts w:ascii="Times New Roman" w:hAnsi="Times New Roman" w:cs="Times New Roman"/>
                <w:sz w:val="20"/>
                <w:szCs w:val="20"/>
              </w:rPr>
              <w:t xml:space="preserve">Лагерь с дневным </w:t>
            </w:r>
            <w:r w:rsidRPr="007E21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пребыванием детей при МБОУ «Федоровская НОШ № 4»</w:t>
            </w:r>
          </w:p>
        </w:tc>
        <w:tc>
          <w:tcPr>
            <w:tcW w:w="894" w:type="dxa"/>
            <w:shd w:val="clear" w:color="auto" w:fill="auto"/>
          </w:tcPr>
          <w:p w:rsidR="007E2140" w:rsidRPr="007E2140" w:rsidRDefault="007E2140" w:rsidP="007E2140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E21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</w:t>
            </w:r>
            <w:r w:rsidRPr="007E21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пальная</w:t>
            </w:r>
          </w:p>
          <w:p w:rsidR="007E2140" w:rsidRPr="007E2140" w:rsidRDefault="007E2140" w:rsidP="007E2140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</w:tcPr>
          <w:p w:rsidR="007E2140" w:rsidRPr="007E2140" w:rsidRDefault="007E2140" w:rsidP="007E2140">
            <w:pPr>
              <w:spacing w:after="0"/>
              <w:ind w:left="-16" w:right="-176"/>
              <w:rPr>
                <w:rFonts w:ascii="Times New Roman" w:hAnsi="Times New Roman" w:cs="Times New Roman"/>
                <w:sz w:val="20"/>
                <w:szCs w:val="20"/>
              </w:rPr>
            </w:pPr>
            <w:r w:rsidRPr="007E21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Муниципальное </w:t>
            </w:r>
            <w:r w:rsidRPr="007E21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образование    Сургутский </w:t>
            </w:r>
            <w:proofErr w:type="gramStart"/>
            <w:r w:rsidRPr="007E2140">
              <w:rPr>
                <w:rFonts w:ascii="Times New Roman" w:hAnsi="Times New Roman" w:cs="Times New Roman"/>
                <w:sz w:val="20"/>
                <w:szCs w:val="20"/>
              </w:rPr>
              <w:t xml:space="preserve">район;   </w:t>
            </w:r>
            <w:proofErr w:type="gramEnd"/>
            <w:r w:rsidRPr="007E2140">
              <w:rPr>
                <w:rFonts w:ascii="Times New Roman" w:hAnsi="Times New Roman" w:cs="Times New Roman"/>
                <w:sz w:val="20"/>
                <w:szCs w:val="20"/>
              </w:rPr>
              <w:t xml:space="preserve">             МБОУ   «Федоровская НОШ №4»</w:t>
            </w:r>
          </w:p>
        </w:tc>
        <w:tc>
          <w:tcPr>
            <w:tcW w:w="2059" w:type="dxa"/>
            <w:shd w:val="clear" w:color="auto" w:fill="auto"/>
          </w:tcPr>
          <w:p w:rsidR="007E2140" w:rsidRPr="007E2140" w:rsidRDefault="007E2140" w:rsidP="007E2140">
            <w:pPr>
              <w:spacing w:after="0"/>
              <w:ind w:right="-66"/>
              <w:rPr>
                <w:rFonts w:ascii="Times New Roman" w:hAnsi="Times New Roman" w:cs="Times New Roman"/>
                <w:sz w:val="20"/>
                <w:szCs w:val="20"/>
              </w:rPr>
            </w:pPr>
            <w:r w:rsidRPr="007E21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Фактический адрес: </w:t>
            </w:r>
            <w:r w:rsidRPr="007E21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628456 РФ, Тюменская область, ХМАО –Югра, Сургутский район, г.п. </w:t>
            </w:r>
            <w:proofErr w:type="gramStart"/>
            <w:r w:rsidRPr="007E2140">
              <w:rPr>
                <w:rFonts w:ascii="Times New Roman" w:hAnsi="Times New Roman" w:cs="Times New Roman"/>
                <w:sz w:val="20"/>
                <w:szCs w:val="20"/>
              </w:rPr>
              <w:t xml:space="preserve">Федоровский,   </w:t>
            </w:r>
            <w:proofErr w:type="gramEnd"/>
            <w:r w:rsidRPr="007E2140">
              <w:rPr>
                <w:rFonts w:ascii="Times New Roman" w:hAnsi="Times New Roman" w:cs="Times New Roman"/>
                <w:sz w:val="20"/>
                <w:szCs w:val="20"/>
              </w:rPr>
              <w:t xml:space="preserve">   пгт. </w:t>
            </w:r>
            <w:proofErr w:type="gramStart"/>
            <w:r w:rsidRPr="007E2140">
              <w:rPr>
                <w:rFonts w:ascii="Times New Roman" w:hAnsi="Times New Roman" w:cs="Times New Roman"/>
                <w:sz w:val="20"/>
                <w:szCs w:val="20"/>
              </w:rPr>
              <w:t xml:space="preserve">Федоровский,   </w:t>
            </w:r>
            <w:proofErr w:type="gramEnd"/>
            <w:r w:rsidRPr="007E2140">
              <w:rPr>
                <w:rFonts w:ascii="Times New Roman" w:hAnsi="Times New Roman" w:cs="Times New Roman"/>
                <w:sz w:val="20"/>
                <w:szCs w:val="20"/>
              </w:rPr>
              <w:t xml:space="preserve">  ул. Савуйская, д.13</w:t>
            </w:r>
          </w:p>
          <w:p w:rsidR="007E2140" w:rsidRPr="007E2140" w:rsidRDefault="007E2140" w:rsidP="007E2140">
            <w:pPr>
              <w:spacing w:after="0"/>
              <w:ind w:right="-66"/>
              <w:rPr>
                <w:rFonts w:ascii="Times New Roman" w:hAnsi="Times New Roman" w:cs="Times New Roman"/>
                <w:sz w:val="20"/>
                <w:szCs w:val="20"/>
              </w:rPr>
            </w:pPr>
            <w:r w:rsidRPr="007E2140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628456                            РФ, Тюменская область, ХМАО –Югра, Сургутский </w:t>
            </w:r>
            <w:proofErr w:type="gramStart"/>
            <w:r w:rsidRPr="007E2140">
              <w:rPr>
                <w:rFonts w:ascii="Times New Roman" w:hAnsi="Times New Roman" w:cs="Times New Roman"/>
                <w:sz w:val="20"/>
                <w:szCs w:val="20"/>
              </w:rPr>
              <w:t xml:space="preserve">район,   </w:t>
            </w:r>
            <w:proofErr w:type="gramEnd"/>
            <w:r w:rsidRPr="007E214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г.п. Федоровский,           пгт. </w:t>
            </w:r>
            <w:proofErr w:type="gramStart"/>
            <w:r w:rsidRPr="007E2140">
              <w:rPr>
                <w:rFonts w:ascii="Times New Roman" w:hAnsi="Times New Roman" w:cs="Times New Roman"/>
                <w:sz w:val="20"/>
                <w:szCs w:val="20"/>
              </w:rPr>
              <w:t xml:space="preserve">Федоровский,   </w:t>
            </w:r>
            <w:proofErr w:type="gramEnd"/>
            <w:r w:rsidRPr="007E214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ул. Савуйская, д.13 тел (факс): 8-3462-731-094, </w:t>
            </w:r>
            <w:hyperlink r:id="rId7" w:history="1">
              <w:r w:rsidRPr="007E2140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fnosh</w:t>
              </w:r>
              <w:r w:rsidRPr="007E2140">
                <w:rPr>
                  <w:rFonts w:ascii="Times New Roman" w:hAnsi="Times New Roman" w:cs="Times New Roman"/>
                  <w:sz w:val="20"/>
                  <w:szCs w:val="20"/>
                </w:rPr>
                <w:t>_4@</w:t>
              </w:r>
              <w:r w:rsidRPr="007E2140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7E2140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E2140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1134" w:type="dxa"/>
            <w:shd w:val="clear" w:color="auto" w:fill="auto"/>
          </w:tcPr>
          <w:p w:rsidR="007E2140" w:rsidRPr="007E2140" w:rsidRDefault="007E2140" w:rsidP="007E2140">
            <w:pPr>
              <w:spacing w:after="0"/>
              <w:ind w:right="-162"/>
              <w:rPr>
                <w:rFonts w:ascii="Times New Roman" w:hAnsi="Times New Roman" w:cs="Times New Roman"/>
                <w:sz w:val="20"/>
                <w:szCs w:val="20"/>
              </w:rPr>
            </w:pPr>
            <w:r w:rsidRPr="007E21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Сезонный, </w:t>
            </w:r>
            <w:r w:rsidRPr="007E21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три смены: </w:t>
            </w:r>
          </w:p>
          <w:p w:rsidR="007E2140" w:rsidRPr="007E2140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2140">
              <w:rPr>
                <w:rFonts w:ascii="Times New Roman" w:hAnsi="Times New Roman" w:cs="Times New Roman"/>
                <w:sz w:val="20"/>
                <w:szCs w:val="20"/>
              </w:rPr>
              <w:t xml:space="preserve">в период весенних каникул     27.03- 31.03; </w:t>
            </w:r>
          </w:p>
          <w:p w:rsidR="007E2140" w:rsidRPr="007E2140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2140">
              <w:rPr>
                <w:rFonts w:ascii="Times New Roman" w:hAnsi="Times New Roman" w:cs="Times New Roman"/>
                <w:sz w:val="20"/>
                <w:szCs w:val="20"/>
              </w:rPr>
              <w:t xml:space="preserve">в период летних каникул               </w:t>
            </w:r>
            <w:r w:rsidRPr="007E21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E2140">
              <w:rPr>
                <w:rFonts w:ascii="Times New Roman" w:hAnsi="Times New Roman" w:cs="Times New Roman"/>
                <w:sz w:val="20"/>
                <w:szCs w:val="20"/>
              </w:rPr>
              <w:t xml:space="preserve"> смена     01.06-26.06; </w:t>
            </w:r>
          </w:p>
          <w:p w:rsidR="007E2140" w:rsidRPr="007E2140" w:rsidRDefault="007E2140" w:rsidP="007E2140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E2140">
              <w:rPr>
                <w:rFonts w:ascii="Times New Roman" w:hAnsi="Times New Roman" w:cs="Times New Roman"/>
                <w:sz w:val="20"/>
                <w:szCs w:val="20"/>
              </w:rPr>
              <w:t xml:space="preserve">в период осенних каникул </w:t>
            </w:r>
          </w:p>
          <w:p w:rsidR="007E2140" w:rsidRPr="007E2140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2140">
              <w:rPr>
                <w:rFonts w:ascii="Times New Roman" w:hAnsi="Times New Roman" w:cs="Times New Roman"/>
                <w:sz w:val="20"/>
                <w:szCs w:val="20"/>
              </w:rPr>
              <w:t>30.10-03.11</w:t>
            </w:r>
          </w:p>
        </w:tc>
        <w:tc>
          <w:tcPr>
            <w:tcW w:w="851" w:type="dxa"/>
            <w:shd w:val="clear" w:color="auto" w:fill="auto"/>
          </w:tcPr>
          <w:p w:rsidR="007E2140" w:rsidRPr="007E2140" w:rsidRDefault="007E2140" w:rsidP="007E2140">
            <w:pPr>
              <w:pStyle w:val="af0"/>
              <w:ind w:right="-196"/>
              <w:rPr>
                <w:rFonts w:ascii="Times New Roman" w:hAnsi="Times New Roman"/>
                <w:sz w:val="20"/>
                <w:szCs w:val="20"/>
              </w:rPr>
            </w:pPr>
            <w:r w:rsidRPr="007E2140">
              <w:rPr>
                <w:rFonts w:ascii="Times New Roman" w:hAnsi="Times New Roman"/>
                <w:sz w:val="20"/>
                <w:szCs w:val="20"/>
              </w:rPr>
              <w:lastRenderedPageBreak/>
              <w:t>6-17 лет</w:t>
            </w:r>
          </w:p>
          <w:p w:rsidR="007E2140" w:rsidRPr="007E2140" w:rsidRDefault="007E2140" w:rsidP="007E2140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  <w:p w:rsidR="007E2140" w:rsidRPr="007E2140" w:rsidRDefault="007E2140" w:rsidP="007E2140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  <w:p w:rsidR="007E2140" w:rsidRPr="007E2140" w:rsidRDefault="007E2140" w:rsidP="007E2140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  <w:p w:rsidR="007E2140" w:rsidRPr="007E2140" w:rsidRDefault="007E2140" w:rsidP="007E2140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  <w:p w:rsidR="007E2140" w:rsidRPr="007E2140" w:rsidRDefault="007E2140" w:rsidP="007E2140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7E2140">
              <w:rPr>
                <w:rFonts w:ascii="Times New Roman" w:hAnsi="Times New Roman"/>
                <w:sz w:val="20"/>
                <w:szCs w:val="20"/>
              </w:rPr>
              <w:t>50 чел.</w:t>
            </w:r>
          </w:p>
          <w:p w:rsidR="007E2140" w:rsidRPr="007E2140" w:rsidRDefault="007E2140" w:rsidP="007E2140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  <w:p w:rsidR="007E2140" w:rsidRPr="007E2140" w:rsidRDefault="007E2140" w:rsidP="007E2140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  <w:p w:rsidR="007E2140" w:rsidRPr="007E2140" w:rsidRDefault="007E2140" w:rsidP="007E2140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  <w:p w:rsidR="007E2140" w:rsidRPr="007E2140" w:rsidRDefault="007E2140" w:rsidP="007E2140">
            <w:pPr>
              <w:pStyle w:val="af0"/>
              <w:ind w:right="-54"/>
              <w:rPr>
                <w:rFonts w:ascii="Times New Roman" w:hAnsi="Times New Roman"/>
                <w:sz w:val="20"/>
                <w:szCs w:val="20"/>
              </w:rPr>
            </w:pPr>
          </w:p>
          <w:p w:rsidR="007E2140" w:rsidRPr="007E2140" w:rsidRDefault="007E2140" w:rsidP="007E2140">
            <w:pPr>
              <w:pStyle w:val="af0"/>
              <w:ind w:right="-54"/>
              <w:rPr>
                <w:rFonts w:ascii="Times New Roman" w:hAnsi="Times New Roman"/>
                <w:sz w:val="20"/>
                <w:szCs w:val="20"/>
              </w:rPr>
            </w:pPr>
            <w:r w:rsidRPr="007E2140">
              <w:rPr>
                <w:rFonts w:ascii="Times New Roman" w:hAnsi="Times New Roman"/>
                <w:sz w:val="20"/>
                <w:szCs w:val="20"/>
              </w:rPr>
              <w:t>100 чел.</w:t>
            </w:r>
          </w:p>
          <w:p w:rsidR="007E2140" w:rsidRPr="007E2140" w:rsidRDefault="007E2140" w:rsidP="007E2140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  <w:p w:rsidR="007E2140" w:rsidRPr="007E2140" w:rsidRDefault="007E2140" w:rsidP="007E2140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7E2140">
              <w:rPr>
                <w:rFonts w:ascii="Times New Roman" w:hAnsi="Times New Roman"/>
                <w:sz w:val="20"/>
                <w:szCs w:val="20"/>
              </w:rPr>
              <w:t>50 чел.</w:t>
            </w:r>
          </w:p>
          <w:p w:rsidR="007E2140" w:rsidRPr="007E2140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auto"/>
          </w:tcPr>
          <w:p w:rsidR="007E2140" w:rsidRPr="007E2140" w:rsidRDefault="007E2140" w:rsidP="007E2140">
            <w:pPr>
              <w:spacing w:after="0"/>
              <w:ind w:right="-90"/>
              <w:rPr>
                <w:rFonts w:ascii="Times New Roman" w:hAnsi="Times New Roman" w:cs="Times New Roman"/>
                <w:sz w:val="20"/>
                <w:szCs w:val="20"/>
              </w:rPr>
            </w:pPr>
            <w:r w:rsidRPr="007E21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Для работы лагеря с </w:t>
            </w:r>
            <w:r w:rsidRPr="007E21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дневным пребыванием детей имеются: 5 отрядных комнат, кабинет музыки, актовый зал, спортивный зал, кабинет столовая.</w:t>
            </w:r>
          </w:p>
        </w:tc>
        <w:tc>
          <w:tcPr>
            <w:tcW w:w="977" w:type="dxa"/>
            <w:shd w:val="clear" w:color="auto" w:fill="auto"/>
          </w:tcPr>
          <w:p w:rsidR="007E2140" w:rsidRPr="007E2140" w:rsidRDefault="007E2140" w:rsidP="007E2140">
            <w:pPr>
              <w:spacing w:after="0"/>
              <w:ind w:right="-116"/>
              <w:rPr>
                <w:rFonts w:ascii="Times New Roman" w:hAnsi="Times New Roman" w:cs="Times New Roman"/>
                <w:sz w:val="20"/>
                <w:szCs w:val="20"/>
              </w:rPr>
            </w:pPr>
            <w:r w:rsidRPr="007E21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 3-х </w:t>
            </w:r>
            <w:r w:rsidRPr="007E21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разовом питании- </w:t>
            </w:r>
          </w:p>
          <w:p w:rsidR="007E2140" w:rsidRPr="007E2140" w:rsidRDefault="007E2140" w:rsidP="007E2140">
            <w:pPr>
              <w:spacing w:after="0"/>
              <w:ind w:right="-116"/>
              <w:rPr>
                <w:rFonts w:ascii="Times New Roman" w:hAnsi="Times New Roman" w:cs="Times New Roman"/>
                <w:sz w:val="20"/>
                <w:szCs w:val="20"/>
              </w:rPr>
            </w:pPr>
            <w:r w:rsidRPr="007E2140">
              <w:rPr>
                <w:rFonts w:ascii="Times New Roman" w:hAnsi="Times New Roman" w:cs="Times New Roman"/>
                <w:sz w:val="20"/>
                <w:szCs w:val="20"/>
              </w:rPr>
              <w:t>2155,8</w:t>
            </w:r>
          </w:p>
          <w:p w:rsidR="007E2140" w:rsidRPr="007E2140" w:rsidRDefault="007E2140" w:rsidP="007E2140">
            <w:pPr>
              <w:spacing w:after="0"/>
              <w:ind w:right="-116"/>
              <w:rPr>
                <w:rFonts w:ascii="Times New Roman" w:hAnsi="Times New Roman" w:cs="Times New Roman"/>
                <w:sz w:val="20"/>
                <w:szCs w:val="20"/>
              </w:rPr>
            </w:pPr>
            <w:r w:rsidRPr="007E2140">
              <w:rPr>
                <w:rFonts w:ascii="Times New Roman" w:hAnsi="Times New Roman" w:cs="Times New Roman"/>
                <w:sz w:val="20"/>
                <w:szCs w:val="20"/>
              </w:rPr>
              <w:t>При 2-х разовом питании-</w:t>
            </w:r>
          </w:p>
          <w:p w:rsidR="007E2140" w:rsidRPr="007E2140" w:rsidRDefault="007E2140" w:rsidP="007E2140">
            <w:pPr>
              <w:spacing w:after="0"/>
              <w:ind w:right="-116"/>
              <w:rPr>
                <w:rFonts w:ascii="Times New Roman" w:hAnsi="Times New Roman" w:cs="Times New Roman"/>
                <w:sz w:val="20"/>
                <w:szCs w:val="20"/>
              </w:rPr>
            </w:pPr>
            <w:r w:rsidRPr="007E2140">
              <w:rPr>
                <w:rFonts w:ascii="Times New Roman" w:hAnsi="Times New Roman" w:cs="Times New Roman"/>
                <w:sz w:val="20"/>
                <w:szCs w:val="20"/>
              </w:rPr>
              <w:t>1538,2</w:t>
            </w:r>
          </w:p>
          <w:p w:rsidR="007E2140" w:rsidRPr="007E2140" w:rsidRDefault="007E2140" w:rsidP="007E2140">
            <w:pPr>
              <w:spacing w:after="0"/>
              <w:ind w:right="-11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7E2140" w:rsidRPr="007E2140" w:rsidRDefault="007E2140" w:rsidP="007E2140">
            <w:pPr>
              <w:spacing w:after="0"/>
              <w:ind w:lef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 </w:t>
            </w:r>
            <w:r w:rsidRPr="007E21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заполняется</w:t>
            </w:r>
          </w:p>
        </w:tc>
        <w:tc>
          <w:tcPr>
            <w:tcW w:w="2709" w:type="dxa"/>
            <w:shd w:val="clear" w:color="auto" w:fill="auto"/>
          </w:tcPr>
          <w:p w:rsidR="007E2140" w:rsidRPr="007E2140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21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Лагерь с дневным </w:t>
            </w:r>
            <w:r w:rsidRPr="007E21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пребыванием детей располагается в здании МБОУ «ФНОШ № 4», которая находится в 55 км. от г. Сургута. Лагерь работает по программе «Академия юных исследователей» естественно-научного направления. Медицинское обслуживание обеспечивает МБУЗ «Федоровская городская больница».</w:t>
            </w:r>
          </w:p>
        </w:tc>
      </w:tr>
      <w:tr w:rsidR="007E2140" w:rsidRPr="007D3ED6" w:rsidTr="00137785">
        <w:tc>
          <w:tcPr>
            <w:tcW w:w="567" w:type="dxa"/>
            <w:shd w:val="clear" w:color="auto" w:fill="auto"/>
          </w:tcPr>
          <w:p w:rsidR="007E2140" w:rsidRPr="007D3ED6" w:rsidRDefault="007E2140" w:rsidP="007E214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800" w:type="dxa"/>
            <w:shd w:val="clear" w:color="auto" w:fill="auto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Лагерь с дневным пребыванием детей при МБОУ «Фёдоровская СОШ №5»</w:t>
            </w:r>
          </w:p>
        </w:tc>
        <w:tc>
          <w:tcPr>
            <w:tcW w:w="894" w:type="dxa"/>
            <w:shd w:val="clear" w:color="auto" w:fill="auto"/>
          </w:tcPr>
          <w:p w:rsidR="007E2140" w:rsidRPr="007D3ED6" w:rsidRDefault="007E2140" w:rsidP="007E2140">
            <w:pPr>
              <w:spacing w:after="0"/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Муници</w:t>
            </w:r>
          </w:p>
          <w:p w:rsidR="007E2140" w:rsidRPr="007D3ED6" w:rsidRDefault="007E2140" w:rsidP="007E2140">
            <w:pPr>
              <w:spacing w:after="0"/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пальная</w:t>
            </w:r>
          </w:p>
        </w:tc>
        <w:tc>
          <w:tcPr>
            <w:tcW w:w="1626" w:type="dxa"/>
            <w:shd w:val="clear" w:color="auto" w:fill="auto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Сургутский район;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«Фёдоровская СОШ №5»</w:t>
            </w:r>
          </w:p>
        </w:tc>
        <w:tc>
          <w:tcPr>
            <w:tcW w:w="2059" w:type="dxa"/>
            <w:shd w:val="clear" w:color="auto" w:fill="auto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628456, ул. Строителей 25, гп Фёдоровский, Сургутский р-н, ХМАО - Югра, Тюменская обл., 8(3462)416-608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52B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fedorovka</w:t>
            </w:r>
            <w:r w:rsidRPr="00F52B2A">
              <w:rPr>
                <w:rFonts w:ascii="Times New Roman" w:hAnsi="Times New Roman" w:cs="Times New Roman"/>
                <w:sz w:val="20"/>
                <w:szCs w:val="20"/>
              </w:rPr>
              <w:t>5@</w:t>
            </w:r>
            <w:r w:rsidRPr="00F52B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F52B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52B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Сезонный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3 смены: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в период весенних каникул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27-31.03;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в период летних каникул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 смена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01-24.07;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в период осенних каникул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06 - 10.11.</w:t>
            </w:r>
          </w:p>
        </w:tc>
        <w:tc>
          <w:tcPr>
            <w:tcW w:w="851" w:type="dxa"/>
            <w:shd w:val="clear" w:color="auto" w:fill="auto"/>
          </w:tcPr>
          <w:p w:rsidR="007E2140" w:rsidRPr="007D3ED6" w:rsidRDefault="007E2140" w:rsidP="007E2140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6 - 17 лет </w:t>
            </w:r>
          </w:p>
          <w:p w:rsidR="007E2140" w:rsidRPr="007D3ED6" w:rsidRDefault="007E2140" w:rsidP="007E2140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150 чел.</w:t>
            </w:r>
          </w:p>
          <w:p w:rsidR="007E2140" w:rsidRPr="007D3ED6" w:rsidRDefault="007E2140" w:rsidP="007E2140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100 чел.</w:t>
            </w:r>
          </w:p>
          <w:p w:rsidR="007E2140" w:rsidRPr="007D3ED6" w:rsidRDefault="007E2140" w:rsidP="007E2140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150 чел.</w:t>
            </w:r>
          </w:p>
          <w:p w:rsidR="007E2140" w:rsidRPr="007D3ED6" w:rsidRDefault="007E2140" w:rsidP="007E2140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auto"/>
          </w:tcPr>
          <w:p w:rsidR="007E2140" w:rsidRPr="007D3ED6" w:rsidRDefault="007E2140" w:rsidP="007E2140">
            <w:pPr>
              <w:spacing w:after="0"/>
              <w:ind w:right="-9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Для работы лагеря с дневным пребыванием детей имеется: четыре отрядные комнаты, кабинет музыки, актовый зал, спортивный зал, кабинет ЛФК, столовая. </w:t>
            </w:r>
          </w:p>
        </w:tc>
        <w:tc>
          <w:tcPr>
            <w:tcW w:w="977" w:type="dxa"/>
            <w:shd w:val="clear" w:color="auto" w:fill="auto"/>
          </w:tcPr>
          <w:p w:rsidR="007E2140" w:rsidRPr="007D3ED6" w:rsidRDefault="007E2140" w:rsidP="007E2140">
            <w:pPr>
              <w:spacing w:after="0"/>
              <w:ind w:right="-116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При 2-х разовом питании (21 день) – 6 460,44</w:t>
            </w:r>
          </w:p>
          <w:p w:rsidR="007E2140" w:rsidRPr="007D3ED6" w:rsidRDefault="007E2140" w:rsidP="007E2140">
            <w:pPr>
              <w:spacing w:after="0"/>
              <w:ind w:right="-116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При 3-х разовом питании (5 дней) - 2155,80 </w:t>
            </w:r>
          </w:p>
          <w:p w:rsidR="007E2140" w:rsidRPr="007D3ED6" w:rsidRDefault="007E2140" w:rsidP="007E21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При 2-х питании (5 дней) 1 538,20</w:t>
            </w:r>
          </w:p>
        </w:tc>
        <w:tc>
          <w:tcPr>
            <w:tcW w:w="1260" w:type="dxa"/>
            <w:shd w:val="clear" w:color="auto" w:fill="auto"/>
          </w:tcPr>
          <w:p w:rsidR="007E2140" w:rsidRPr="007D3ED6" w:rsidRDefault="007E2140" w:rsidP="007E2140">
            <w:pPr>
              <w:spacing w:after="0"/>
              <w:ind w:lef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 Группа СЭБ </w:t>
            </w:r>
            <w:r w:rsidRPr="007D3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709" w:type="dxa"/>
            <w:shd w:val="clear" w:color="auto" w:fill="auto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Лагерь расположен на базе МБОУ «Федоровская СОШ №5» в г.п. Федоровский,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в 45 км от г. Сургута.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Лагерь работает по программе </w:t>
            </w:r>
            <w:proofErr w:type="gramStart"/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« Безопасное</w:t>
            </w:r>
            <w:proofErr w:type="gramEnd"/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 детство», направление -  безопасность жизнедеятельности.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Медицинское обслуживание обеспечивает: МБУЗ «Федоровская городская больница»</w:t>
            </w:r>
          </w:p>
        </w:tc>
      </w:tr>
      <w:tr w:rsidR="007E2140" w:rsidRPr="007D3ED6" w:rsidTr="00137785">
        <w:tc>
          <w:tcPr>
            <w:tcW w:w="567" w:type="dxa"/>
            <w:shd w:val="clear" w:color="auto" w:fill="auto"/>
          </w:tcPr>
          <w:p w:rsidR="007E2140" w:rsidRPr="007D3ED6" w:rsidRDefault="007E2140" w:rsidP="007E214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800" w:type="dxa"/>
            <w:shd w:val="clear" w:color="auto" w:fill="auto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Лагерь с дневным пребыванием детей при МАУДО 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«Фёдоровский центр дополнительного образования»</w:t>
            </w:r>
          </w:p>
        </w:tc>
        <w:tc>
          <w:tcPr>
            <w:tcW w:w="894" w:type="dxa"/>
            <w:shd w:val="clear" w:color="auto" w:fill="auto"/>
          </w:tcPr>
          <w:p w:rsidR="007E2140" w:rsidRPr="007D3ED6" w:rsidRDefault="007E2140" w:rsidP="007E2140">
            <w:pPr>
              <w:spacing w:after="0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</w:t>
            </w:r>
          </w:p>
        </w:tc>
        <w:tc>
          <w:tcPr>
            <w:tcW w:w="1626" w:type="dxa"/>
            <w:shd w:val="clear" w:color="auto" w:fill="auto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Сургутский район;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МАУДО «Фёдоровский центр допол-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нительного образования»</w:t>
            </w:r>
          </w:p>
        </w:tc>
        <w:tc>
          <w:tcPr>
            <w:tcW w:w="2059" w:type="dxa"/>
            <w:shd w:val="clear" w:color="auto" w:fill="auto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628456,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пер. Тюменский 14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гп. Федоровский, Сургутский р-н, 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ХМАО – Югра, Тюменская обл.,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(3462) 732-295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FCDOD@mail.ru</w:t>
            </w:r>
          </w:p>
        </w:tc>
        <w:tc>
          <w:tcPr>
            <w:tcW w:w="1134" w:type="dxa"/>
            <w:shd w:val="clear" w:color="auto" w:fill="auto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Сезонный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bCs/>
                <w:sz w:val="20"/>
                <w:szCs w:val="20"/>
              </w:rPr>
              <w:t>2 смены: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в период летних 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каникул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</w:t>
            </w:r>
            <w:r w:rsidRPr="007D3E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смена -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bCs/>
                <w:sz w:val="20"/>
                <w:szCs w:val="20"/>
              </w:rPr>
              <w:t>01 - 25.07;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III смена - 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bCs/>
                <w:sz w:val="20"/>
                <w:szCs w:val="20"/>
              </w:rPr>
              <w:t>01 - 24.08</w:t>
            </w:r>
          </w:p>
        </w:tc>
        <w:tc>
          <w:tcPr>
            <w:tcW w:w="851" w:type="dxa"/>
            <w:shd w:val="clear" w:color="auto" w:fill="auto"/>
          </w:tcPr>
          <w:p w:rsidR="007E2140" w:rsidRPr="007D3ED6" w:rsidRDefault="007E2140" w:rsidP="007E21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6-17 лет </w:t>
            </w:r>
          </w:p>
          <w:p w:rsidR="007E2140" w:rsidRPr="007D3ED6" w:rsidRDefault="007E2140" w:rsidP="007E21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right="-5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120 чел.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right="-5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bCs/>
                <w:sz w:val="20"/>
                <w:szCs w:val="20"/>
              </w:rPr>
              <w:t>120 чел.</w:t>
            </w:r>
          </w:p>
          <w:p w:rsidR="007E2140" w:rsidRPr="007D3ED6" w:rsidRDefault="007E2140" w:rsidP="007E21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auto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В работе лагеря задействованы: отрядные комнаты- 6, актовый зал,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спорт. зал,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 медицинской сестры,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 для настольных игр, кабинет ПДД, вожатская комната,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кабинет педагога- психолога,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bCs/>
                <w:sz w:val="20"/>
                <w:szCs w:val="20"/>
              </w:rPr>
              <w:t>кабинеты для кружковых занятий - 6</w:t>
            </w:r>
          </w:p>
        </w:tc>
        <w:tc>
          <w:tcPr>
            <w:tcW w:w="977" w:type="dxa"/>
            <w:shd w:val="clear" w:color="auto" w:fill="auto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 2-х разовом питании-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6 460,44</w:t>
            </w:r>
          </w:p>
        </w:tc>
        <w:tc>
          <w:tcPr>
            <w:tcW w:w="1260" w:type="dxa"/>
            <w:shd w:val="clear" w:color="auto" w:fill="auto"/>
          </w:tcPr>
          <w:p w:rsidR="007E2140" w:rsidRPr="007D3ED6" w:rsidRDefault="007E2140" w:rsidP="007E21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Группа СЭБ </w:t>
            </w:r>
            <w:r w:rsidRPr="007D3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709" w:type="dxa"/>
            <w:shd w:val="clear" w:color="auto" w:fill="auto"/>
          </w:tcPr>
          <w:p w:rsidR="007E2140" w:rsidRPr="007D3ED6" w:rsidRDefault="007E2140" w:rsidP="007E2140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Лагерь с дневным пребыванием детей находится в здании МАУ ДО «ФЦДО» в г.п. </w:t>
            </w:r>
            <w:r w:rsidRPr="007D3ED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Федоровский, в 55 км от г. Сургута. Работа лагеря строится на основании программы профориента-ционной направленности «СВОИ в будущем». Медицинское обслуживание обеспечивается медицинским персоналом БУ «ФГБ». Питание воспитанников осуществляется на базе столовой школ пгт Федоровский. В рамках социального партнерства сотрудничество с МАОУ «ФСОЦ», МАУК «КДЦ «Премьер», МКУ «Федоровская библиотека», БУ ХМАО-Югры «Центроспасс – Югория», МКУ «Резерв».</w:t>
            </w:r>
          </w:p>
        </w:tc>
      </w:tr>
      <w:tr w:rsidR="007E2140" w:rsidRPr="007D3ED6" w:rsidTr="00137785">
        <w:tc>
          <w:tcPr>
            <w:tcW w:w="567" w:type="dxa"/>
            <w:shd w:val="clear" w:color="auto" w:fill="auto"/>
          </w:tcPr>
          <w:p w:rsidR="007E2140" w:rsidRPr="007D3ED6" w:rsidRDefault="007E2140" w:rsidP="007E214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1800" w:type="dxa"/>
            <w:shd w:val="clear" w:color="auto" w:fill="auto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Лагерь с дневным пребыванием детей при МБОУ «Лянторская СОШ №1»</w:t>
            </w:r>
          </w:p>
        </w:tc>
        <w:tc>
          <w:tcPr>
            <w:tcW w:w="894" w:type="dxa"/>
            <w:shd w:val="clear" w:color="auto" w:fill="auto"/>
          </w:tcPr>
          <w:p w:rsidR="007E2140" w:rsidRPr="007D3ED6" w:rsidRDefault="007E2140" w:rsidP="007E2140">
            <w:pPr>
              <w:spacing w:after="0"/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Муници</w:t>
            </w:r>
          </w:p>
          <w:p w:rsidR="007E2140" w:rsidRPr="007D3ED6" w:rsidRDefault="007E2140" w:rsidP="007E2140">
            <w:pPr>
              <w:spacing w:after="0"/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пальная</w:t>
            </w:r>
          </w:p>
        </w:tc>
        <w:tc>
          <w:tcPr>
            <w:tcW w:w="1626" w:type="dxa"/>
            <w:shd w:val="clear" w:color="auto" w:fill="auto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Сургутский район;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МБОУ «Лянторская СОШ №1»</w:t>
            </w:r>
          </w:p>
        </w:tc>
        <w:tc>
          <w:tcPr>
            <w:tcW w:w="2059" w:type="dxa"/>
            <w:shd w:val="clear" w:color="auto" w:fill="auto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628449 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строение 62,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1 микрорайон,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г. Лянтор,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Сургутский р-н, ХМАО - Югра, Тюменская область,   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(346380 27-228, </w:t>
            </w:r>
            <w:r w:rsidRPr="00F52B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</w:t>
            </w:r>
            <w:r w:rsidRPr="00F52B2A">
              <w:rPr>
                <w:rFonts w:ascii="Times New Roman" w:hAnsi="Times New Roman" w:cs="Times New Roman"/>
                <w:sz w:val="20"/>
                <w:szCs w:val="20"/>
              </w:rPr>
              <w:t>1@</w:t>
            </w:r>
            <w:r w:rsidRPr="00F52B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wsmail</w:t>
            </w:r>
            <w:r w:rsidRPr="00F52B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52B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134" w:type="dxa"/>
            <w:shd w:val="clear" w:color="auto" w:fill="auto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Сезонный три смена: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в период весенних каникул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27-31.03;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в период летних каникул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  смена -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01-26.06;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в период осенних каникул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30.10-03.11.16</w:t>
            </w:r>
          </w:p>
        </w:tc>
        <w:tc>
          <w:tcPr>
            <w:tcW w:w="851" w:type="dxa"/>
            <w:shd w:val="clear" w:color="auto" w:fill="auto"/>
          </w:tcPr>
          <w:p w:rsidR="007E2140" w:rsidRPr="007D3ED6" w:rsidRDefault="007E2140" w:rsidP="007E2140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6-17 лет</w:t>
            </w:r>
          </w:p>
          <w:p w:rsidR="007E2140" w:rsidRPr="007D3ED6" w:rsidRDefault="007E2140" w:rsidP="007E2140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50 чел</w:t>
            </w:r>
          </w:p>
          <w:p w:rsidR="007E2140" w:rsidRPr="007D3ED6" w:rsidRDefault="007E2140" w:rsidP="007E2140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80 чел.</w:t>
            </w:r>
          </w:p>
          <w:p w:rsidR="007E2140" w:rsidRPr="007D3ED6" w:rsidRDefault="007E2140" w:rsidP="007E2140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50 чел.</w:t>
            </w:r>
          </w:p>
        </w:tc>
        <w:tc>
          <w:tcPr>
            <w:tcW w:w="1938" w:type="dxa"/>
            <w:shd w:val="clear" w:color="auto" w:fill="auto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В лагере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используются 3 классные комнаты, спортивный зал, актовый зал, столовая, музей, библиотека, спортивная площадка, кабинет педагога- психолога для проведения релаксации.</w:t>
            </w:r>
          </w:p>
        </w:tc>
        <w:tc>
          <w:tcPr>
            <w:tcW w:w="977" w:type="dxa"/>
            <w:shd w:val="clear" w:color="auto" w:fill="auto"/>
          </w:tcPr>
          <w:p w:rsidR="007E2140" w:rsidRPr="007D3ED6" w:rsidRDefault="007E2140" w:rsidP="007E2140">
            <w:pPr>
              <w:spacing w:after="0"/>
              <w:ind w:right="-116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При 2-х разовом питании (21 день) – 6 460,44</w:t>
            </w:r>
          </w:p>
          <w:p w:rsidR="007E2140" w:rsidRPr="007D3ED6" w:rsidRDefault="007E2140" w:rsidP="007E2140">
            <w:pPr>
              <w:spacing w:after="0"/>
              <w:ind w:right="-1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right="-116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При 3-х разовом питании (5 дней) - 2155,80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При 2-х питании (5 дней) 1 538,20</w:t>
            </w:r>
          </w:p>
        </w:tc>
        <w:tc>
          <w:tcPr>
            <w:tcW w:w="1260" w:type="dxa"/>
            <w:shd w:val="clear" w:color="auto" w:fill="auto"/>
          </w:tcPr>
          <w:p w:rsidR="007E2140" w:rsidRPr="007D3ED6" w:rsidRDefault="007E2140" w:rsidP="007E2140">
            <w:pPr>
              <w:spacing w:after="0"/>
              <w:ind w:lef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Группа СЭБ </w:t>
            </w:r>
            <w:r w:rsidRPr="007D3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709" w:type="dxa"/>
            <w:shd w:val="clear" w:color="auto" w:fill="auto"/>
          </w:tcPr>
          <w:p w:rsidR="007E2140" w:rsidRPr="007D3ED6" w:rsidRDefault="007E2140" w:rsidP="007E2140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3ED6">
              <w:rPr>
                <w:rFonts w:ascii="Times New Roman" w:hAnsi="Times New Roman"/>
                <w:sz w:val="20"/>
                <w:szCs w:val="20"/>
              </w:rPr>
              <w:t xml:space="preserve"> Лагерь с дневным пребыванием детей при МБОУ «Лянторская СОШ № 1» находится на территории г. Лянтор, в 1 микрорайоне, расположенном в 100 км от г.Сургута, реализуется </w:t>
            </w:r>
            <w:proofErr w:type="gramStart"/>
            <w:r w:rsidRPr="007D3ED6">
              <w:rPr>
                <w:rFonts w:ascii="Times New Roman" w:hAnsi="Times New Roman"/>
                <w:sz w:val="20"/>
                <w:szCs w:val="20"/>
              </w:rPr>
              <w:t>программа  –</w:t>
            </w:r>
            <w:proofErr w:type="gramEnd"/>
            <w:r w:rsidRPr="007D3ED6">
              <w:rPr>
                <w:rFonts w:ascii="Times New Roman" w:hAnsi="Times New Roman"/>
                <w:sz w:val="20"/>
                <w:szCs w:val="20"/>
              </w:rPr>
              <w:t xml:space="preserve">    духовно-нравственное направления  «Тайна планеты». В школе оборудован медицинский кабинет, медицинская помощь оказывается сотрудниками БУ ХМАО-Югры «Лянторская городская больница» (фельдшер, врач); проводятся лечебно - </w:t>
            </w:r>
            <w:r w:rsidRPr="007D3ED6">
              <w:rPr>
                <w:rFonts w:ascii="Times New Roman" w:hAnsi="Times New Roman"/>
                <w:sz w:val="20"/>
                <w:szCs w:val="20"/>
              </w:rPr>
              <w:lastRenderedPageBreak/>
              <w:t>профилактические процедуры</w:t>
            </w:r>
          </w:p>
        </w:tc>
      </w:tr>
      <w:tr w:rsidR="007E2140" w:rsidRPr="007D3ED6" w:rsidTr="00137785">
        <w:tc>
          <w:tcPr>
            <w:tcW w:w="567" w:type="dxa"/>
            <w:shd w:val="clear" w:color="auto" w:fill="auto"/>
          </w:tcPr>
          <w:p w:rsidR="007E2140" w:rsidRPr="007D3ED6" w:rsidRDefault="007E2140" w:rsidP="007E214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800" w:type="dxa"/>
            <w:shd w:val="clear" w:color="auto" w:fill="auto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Лагерь с дневным пребыванием детей при МБОУ «Лянторская СОШ №3»</w:t>
            </w:r>
          </w:p>
        </w:tc>
        <w:tc>
          <w:tcPr>
            <w:tcW w:w="894" w:type="dxa"/>
            <w:shd w:val="clear" w:color="auto" w:fill="auto"/>
          </w:tcPr>
          <w:p w:rsidR="007E2140" w:rsidRPr="007D3ED6" w:rsidRDefault="007E2140" w:rsidP="007E2140">
            <w:pPr>
              <w:spacing w:after="0"/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Муници</w:t>
            </w:r>
          </w:p>
          <w:p w:rsidR="007E2140" w:rsidRPr="007D3ED6" w:rsidRDefault="007E2140" w:rsidP="007E2140">
            <w:pPr>
              <w:spacing w:after="0"/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пальная</w:t>
            </w:r>
          </w:p>
        </w:tc>
        <w:tc>
          <w:tcPr>
            <w:tcW w:w="1626" w:type="dxa"/>
            <w:shd w:val="clear" w:color="auto" w:fill="auto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Сургутский район;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МБОУ «Лянторская СОШ №3»</w:t>
            </w:r>
          </w:p>
        </w:tc>
        <w:tc>
          <w:tcPr>
            <w:tcW w:w="2059" w:type="dxa"/>
            <w:shd w:val="clear" w:color="auto" w:fill="auto"/>
          </w:tcPr>
          <w:p w:rsidR="007E2140" w:rsidRPr="00F52B2A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2B2A">
              <w:rPr>
                <w:rFonts w:ascii="Times New Roman" w:hAnsi="Times New Roman" w:cs="Times New Roman"/>
                <w:sz w:val="20"/>
                <w:szCs w:val="20"/>
              </w:rPr>
              <w:t xml:space="preserve">628449,   </w:t>
            </w:r>
          </w:p>
          <w:p w:rsidR="007E2140" w:rsidRPr="00F52B2A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2B2A">
              <w:rPr>
                <w:rFonts w:ascii="Times New Roman" w:hAnsi="Times New Roman" w:cs="Times New Roman"/>
                <w:sz w:val="20"/>
                <w:szCs w:val="20"/>
              </w:rPr>
              <w:t xml:space="preserve">строение 73, </w:t>
            </w:r>
          </w:p>
          <w:p w:rsidR="007E2140" w:rsidRPr="00F52B2A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2B2A">
              <w:rPr>
                <w:rFonts w:ascii="Times New Roman" w:hAnsi="Times New Roman" w:cs="Times New Roman"/>
                <w:sz w:val="20"/>
                <w:szCs w:val="20"/>
              </w:rPr>
              <w:t xml:space="preserve">3 микрорайон, </w:t>
            </w:r>
          </w:p>
          <w:p w:rsidR="007E2140" w:rsidRPr="00F52B2A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2B2A">
              <w:rPr>
                <w:rFonts w:ascii="Times New Roman" w:hAnsi="Times New Roman" w:cs="Times New Roman"/>
                <w:sz w:val="20"/>
                <w:szCs w:val="20"/>
              </w:rPr>
              <w:t xml:space="preserve">г. Лянтор, </w:t>
            </w:r>
          </w:p>
          <w:p w:rsidR="007E2140" w:rsidRPr="00F52B2A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2B2A">
              <w:rPr>
                <w:rFonts w:ascii="Times New Roman" w:hAnsi="Times New Roman" w:cs="Times New Roman"/>
                <w:sz w:val="20"/>
                <w:szCs w:val="20"/>
              </w:rPr>
              <w:t xml:space="preserve">Сургутский р-н, ХМАО -Югра, </w:t>
            </w:r>
          </w:p>
          <w:p w:rsidR="007E2140" w:rsidRPr="00F52B2A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2B2A">
              <w:rPr>
                <w:rFonts w:ascii="Times New Roman" w:hAnsi="Times New Roman" w:cs="Times New Roman"/>
                <w:sz w:val="20"/>
                <w:szCs w:val="20"/>
              </w:rPr>
              <w:t xml:space="preserve">Тюменская обл., </w:t>
            </w:r>
          </w:p>
          <w:p w:rsidR="007E2140" w:rsidRPr="00F52B2A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2B2A">
              <w:rPr>
                <w:rFonts w:ascii="Times New Roman" w:hAnsi="Times New Roman" w:cs="Times New Roman"/>
                <w:sz w:val="20"/>
                <w:szCs w:val="20"/>
              </w:rPr>
              <w:t xml:space="preserve">(34638) 28-0-51, </w:t>
            </w:r>
          </w:p>
          <w:p w:rsidR="007E2140" w:rsidRPr="00F52B2A" w:rsidRDefault="00C7588E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7E2140" w:rsidRPr="00F52B2A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lschol</w:t>
              </w:r>
              <w:r w:rsidR="007E2140" w:rsidRPr="00F52B2A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3@</w:t>
              </w:r>
              <w:r w:rsidR="007E2140" w:rsidRPr="00F52B2A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mail</w:t>
              </w:r>
              <w:r w:rsidR="007E2140" w:rsidRPr="00F52B2A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7E2140" w:rsidRPr="00F52B2A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7E2140" w:rsidRPr="00F52B2A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E2140" w:rsidRPr="00F52B2A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Сезонный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3 смены: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в весенних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каникул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23- 29.03;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в период летних каникул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 смена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01-26.06;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 – 29.06 – 22.07;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в период осенних каникул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30.10 – 03.11 </w:t>
            </w:r>
          </w:p>
          <w:p w:rsidR="007E2140" w:rsidRPr="007D3ED6" w:rsidRDefault="007E2140" w:rsidP="007E21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E2140" w:rsidRPr="007D3ED6" w:rsidRDefault="007E2140" w:rsidP="007E2140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6 -17 лет </w:t>
            </w:r>
          </w:p>
          <w:p w:rsidR="007E2140" w:rsidRPr="007D3ED6" w:rsidRDefault="007E2140" w:rsidP="007E2140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150 чел.</w:t>
            </w:r>
          </w:p>
          <w:p w:rsidR="007E2140" w:rsidRPr="007D3ED6" w:rsidRDefault="007E2140" w:rsidP="007E2140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150 чел.</w:t>
            </w:r>
          </w:p>
          <w:p w:rsidR="007E2140" w:rsidRPr="007D3ED6" w:rsidRDefault="007E2140" w:rsidP="007E2140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100 чел.</w:t>
            </w:r>
          </w:p>
          <w:p w:rsidR="007E2140" w:rsidRPr="007D3ED6" w:rsidRDefault="007E2140" w:rsidP="007E2140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150 чел.</w:t>
            </w:r>
          </w:p>
        </w:tc>
        <w:tc>
          <w:tcPr>
            <w:tcW w:w="1938" w:type="dxa"/>
            <w:shd w:val="clear" w:color="auto" w:fill="auto"/>
          </w:tcPr>
          <w:p w:rsidR="007E2140" w:rsidRPr="007D3ED6" w:rsidRDefault="007E2140" w:rsidP="007E2140">
            <w:pPr>
              <w:spacing w:after="0"/>
              <w:ind w:right="-9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В лагере имеется: 5 игровых комнат, 1 спортивный зал, 1 комната отдыха, актовый зал, игровая площадка на территории ФОК «Олимп»</w:t>
            </w:r>
          </w:p>
        </w:tc>
        <w:tc>
          <w:tcPr>
            <w:tcW w:w="977" w:type="dxa"/>
            <w:shd w:val="clear" w:color="auto" w:fill="auto"/>
          </w:tcPr>
          <w:p w:rsidR="007E2140" w:rsidRPr="007D3ED6" w:rsidRDefault="007E2140" w:rsidP="007E2140">
            <w:pPr>
              <w:spacing w:after="0"/>
              <w:ind w:right="-116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При 2-х разовом питании (21 день) – 6 460,44</w:t>
            </w:r>
          </w:p>
          <w:p w:rsidR="007E2140" w:rsidRPr="007D3ED6" w:rsidRDefault="007E2140" w:rsidP="007E2140">
            <w:pPr>
              <w:spacing w:after="0"/>
              <w:ind w:right="-1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right="-116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При 3-х разовом питании (5 дней) - 2155,80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При 2-х питании (5 дней) 1 538,20</w:t>
            </w:r>
          </w:p>
        </w:tc>
        <w:tc>
          <w:tcPr>
            <w:tcW w:w="1260" w:type="dxa"/>
            <w:shd w:val="clear" w:color="auto" w:fill="auto"/>
          </w:tcPr>
          <w:p w:rsidR="007E2140" w:rsidRPr="007D3ED6" w:rsidRDefault="007E2140" w:rsidP="007E2140">
            <w:pPr>
              <w:spacing w:after="0"/>
              <w:ind w:lef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Группа СЭБ </w:t>
            </w:r>
            <w:r w:rsidRPr="007D3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709" w:type="dxa"/>
            <w:shd w:val="clear" w:color="auto" w:fill="auto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 Лагерь с дневным пребыванием детей при МБОУ «Лянторская СОШ № 3» находится, в г. Лянтор, микрорайон 3, строение 73.</w:t>
            </w:r>
          </w:p>
          <w:p w:rsidR="007E2140" w:rsidRPr="007D3ED6" w:rsidRDefault="007E2140" w:rsidP="007E2140">
            <w:pPr>
              <w:spacing w:after="0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Удаленность от ближайшего населенного пункта, расстояние до него от организации – 100 км (г. Сургут). Реализуемая тематическая программа: «Мое безопасное детство»; направление безопасность жизнедеятельности. Оказания медицинской помощи детям: БУ «Лянторская городская больница».</w:t>
            </w:r>
          </w:p>
        </w:tc>
      </w:tr>
      <w:tr w:rsidR="007E2140" w:rsidRPr="007D3ED6" w:rsidTr="00137785">
        <w:tc>
          <w:tcPr>
            <w:tcW w:w="567" w:type="dxa"/>
            <w:shd w:val="clear" w:color="auto" w:fill="auto"/>
          </w:tcPr>
          <w:p w:rsidR="007E2140" w:rsidRPr="007D3ED6" w:rsidRDefault="007E2140" w:rsidP="007E214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800" w:type="dxa"/>
            <w:shd w:val="clear" w:color="auto" w:fill="auto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Лагерь с дневным пребыванием детей при МБОУ «Лянторская СОШ №4»</w:t>
            </w:r>
          </w:p>
        </w:tc>
        <w:tc>
          <w:tcPr>
            <w:tcW w:w="894" w:type="dxa"/>
            <w:shd w:val="clear" w:color="auto" w:fill="auto"/>
          </w:tcPr>
          <w:p w:rsidR="007E2140" w:rsidRPr="007D3ED6" w:rsidRDefault="007E2140" w:rsidP="007E2140">
            <w:pPr>
              <w:spacing w:after="0"/>
              <w:ind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Муници-пальная</w:t>
            </w:r>
            <w:proofErr w:type="gramEnd"/>
          </w:p>
        </w:tc>
        <w:tc>
          <w:tcPr>
            <w:tcW w:w="1626" w:type="dxa"/>
            <w:shd w:val="clear" w:color="auto" w:fill="auto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Сургутский район;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МБОУ «Лянторская СОШ №4»</w:t>
            </w:r>
          </w:p>
        </w:tc>
        <w:tc>
          <w:tcPr>
            <w:tcW w:w="2059" w:type="dxa"/>
            <w:shd w:val="clear" w:color="auto" w:fill="auto"/>
          </w:tcPr>
          <w:p w:rsidR="007E2140" w:rsidRPr="00F52B2A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2B2A">
              <w:rPr>
                <w:rFonts w:ascii="Times New Roman" w:hAnsi="Times New Roman" w:cs="Times New Roman"/>
                <w:sz w:val="20"/>
                <w:szCs w:val="20"/>
              </w:rPr>
              <w:t>628449</w:t>
            </w:r>
          </w:p>
          <w:p w:rsidR="007E2140" w:rsidRPr="00F52B2A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2B2A">
              <w:rPr>
                <w:rFonts w:ascii="Times New Roman" w:hAnsi="Times New Roman" w:cs="Times New Roman"/>
                <w:sz w:val="20"/>
                <w:szCs w:val="20"/>
              </w:rPr>
              <w:t xml:space="preserve">7 мкрн, г. Лянтор, Сургутский р-н, ХМАО-Югра, Тюменская обл., </w:t>
            </w:r>
          </w:p>
          <w:p w:rsidR="007E2140" w:rsidRPr="00F52B2A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2B2A">
              <w:rPr>
                <w:rFonts w:ascii="Times New Roman" w:hAnsi="Times New Roman" w:cs="Times New Roman"/>
                <w:sz w:val="20"/>
                <w:szCs w:val="20"/>
              </w:rPr>
              <w:t xml:space="preserve">тел/факс: </w:t>
            </w:r>
          </w:p>
          <w:p w:rsidR="007E2140" w:rsidRPr="00F52B2A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2B2A">
              <w:rPr>
                <w:rFonts w:ascii="Times New Roman" w:hAnsi="Times New Roman" w:cs="Times New Roman"/>
                <w:sz w:val="20"/>
                <w:szCs w:val="20"/>
              </w:rPr>
              <w:t>(34638) 25-6-87;</w:t>
            </w:r>
          </w:p>
          <w:p w:rsidR="007E2140" w:rsidRPr="00F52B2A" w:rsidRDefault="00C7588E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7E2140" w:rsidRPr="00F52B2A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lschool</w:t>
              </w:r>
            </w:hyperlink>
            <w:hyperlink r:id="rId10" w:history="1">
              <w:r w:rsidR="007E2140" w:rsidRPr="00F52B2A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4@</w:t>
              </w:r>
            </w:hyperlink>
            <w:hyperlink r:id="rId11" w:history="1">
              <w:r w:rsidR="007E2140" w:rsidRPr="00F52B2A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mail</w:t>
              </w:r>
            </w:hyperlink>
            <w:hyperlink r:id="rId12" w:history="1">
              <w:r w:rsidR="007E2140" w:rsidRPr="00F52B2A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</w:hyperlink>
            <w:hyperlink r:id="rId13" w:history="1">
              <w:r w:rsidR="007E2140" w:rsidRPr="00F52B2A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</w:tc>
        <w:tc>
          <w:tcPr>
            <w:tcW w:w="1134" w:type="dxa"/>
            <w:shd w:val="clear" w:color="auto" w:fill="auto"/>
          </w:tcPr>
          <w:p w:rsidR="007E2140" w:rsidRPr="007D3ED6" w:rsidRDefault="007E2140" w:rsidP="007E2140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Сезонный, </w:t>
            </w:r>
          </w:p>
          <w:p w:rsidR="007E2140" w:rsidRPr="007D3ED6" w:rsidRDefault="007E2140" w:rsidP="007E2140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4 смены: </w:t>
            </w:r>
          </w:p>
          <w:p w:rsidR="007E2140" w:rsidRPr="007D3ED6" w:rsidRDefault="007E2140" w:rsidP="007E2140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в период весенних </w:t>
            </w:r>
          </w:p>
          <w:p w:rsidR="007E2140" w:rsidRPr="007D3ED6" w:rsidRDefault="007E2140" w:rsidP="007E2140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каникул</w:t>
            </w:r>
          </w:p>
          <w:p w:rsidR="007E2140" w:rsidRPr="007D3ED6" w:rsidRDefault="007E2140" w:rsidP="007E2140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27-31.03;</w:t>
            </w:r>
          </w:p>
          <w:p w:rsidR="007E2140" w:rsidRPr="007D3ED6" w:rsidRDefault="007E2140" w:rsidP="007E2140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в период летних</w:t>
            </w:r>
          </w:p>
          <w:p w:rsidR="007E2140" w:rsidRPr="007D3ED6" w:rsidRDefault="007E2140" w:rsidP="007E2140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каникул</w:t>
            </w:r>
          </w:p>
          <w:p w:rsidR="007E2140" w:rsidRPr="007D3ED6" w:rsidRDefault="007E2140" w:rsidP="007E2140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 смена - </w:t>
            </w:r>
          </w:p>
          <w:p w:rsidR="007E2140" w:rsidRPr="007D3ED6" w:rsidRDefault="007E2140" w:rsidP="007E2140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01- 26.06;</w:t>
            </w:r>
          </w:p>
          <w:p w:rsidR="007E2140" w:rsidRPr="007D3ED6" w:rsidRDefault="007E2140" w:rsidP="007E2140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в период осенних </w:t>
            </w:r>
          </w:p>
          <w:p w:rsidR="007E2140" w:rsidRPr="007D3ED6" w:rsidRDefault="007E2140" w:rsidP="007E2140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каникул</w:t>
            </w:r>
          </w:p>
          <w:p w:rsidR="007E2140" w:rsidRPr="007D3ED6" w:rsidRDefault="007E2140" w:rsidP="007E2140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30.10 -03.11</w:t>
            </w:r>
            <w:r w:rsidRPr="007D3ED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7E2140" w:rsidRPr="007D3ED6" w:rsidRDefault="007E2140" w:rsidP="007E214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6-17 лет</w:t>
            </w:r>
          </w:p>
          <w:p w:rsidR="007E2140" w:rsidRPr="007D3ED6" w:rsidRDefault="007E2140" w:rsidP="007E214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E2140" w:rsidRPr="007D3ED6" w:rsidRDefault="007E2140" w:rsidP="007E2140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150 чел.</w:t>
            </w:r>
          </w:p>
          <w:p w:rsidR="007E2140" w:rsidRPr="007D3ED6" w:rsidRDefault="007E2140" w:rsidP="007E214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150 чел.</w:t>
            </w:r>
          </w:p>
          <w:p w:rsidR="007E2140" w:rsidRPr="007D3ED6" w:rsidRDefault="007E2140" w:rsidP="007E2140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150 чел</w:t>
            </w:r>
          </w:p>
          <w:p w:rsidR="007E2140" w:rsidRPr="007D3ED6" w:rsidRDefault="007E2140" w:rsidP="007E214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auto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Актовый зал, спортивный зал,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6 кабинетов, библиотека, столовая, спортивно-игровой комплекс</w:t>
            </w:r>
          </w:p>
        </w:tc>
        <w:tc>
          <w:tcPr>
            <w:tcW w:w="977" w:type="dxa"/>
            <w:shd w:val="clear" w:color="auto" w:fill="auto"/>
          </w:tcPr>
          <w:p w:rsidR="007E2140" w:rsidRPr="007D3ED6" w:rsidRDefault="007E2140" w:rsidP="007E2140">
            <w:pPr>
              <w:spacing w:after="0"/>
              <w:ind w:right="-116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При 2-х разовом питании (21 день) – 6 460,44</w:t>
            </w:r>
          </w:p>
          <w:p w:rsidR="007E2140" w:rsidRPr="007D3ED6" w:rsidRDefault="007E2140" w:rsidP="007E2140">
            <w:pPr>
              <w:spacing w:after="0"/>
              <w:ind w:right="-116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При 3-х разовом питании (5 дней) - 2155,80 </w:t>
            </w:r>
          </w:p>
          <w:p w:rsidR="007E2140" w:rsidRPr="007D3ED6" w:rsidRDefault="007E2140" w:rsidP="007E21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При 2-х питании (5 дней) 1 538,20</w:t>
            </w:r>
          </w:p>
        </w:tc>
        <w:tc>
          <w:tcPr>
            <w:tcW w:w="1260" w:type="dxa"/>
            <w:shd w:val="clear" w:color="auto" w:fill="auto"/>
          </w:tcPr>
          <w:p w:rsidR="007E2140" w:rsidRPr="007D3ED6" w:rsidRDefault="007E2140" w:rsidP="007E21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Группа СЭБ </w:t>
            </w:r>
            <w:r w:rsidRPr="007D3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709" w:type="dxa"/>
            <w:shd w:val="clear" w:color="auto" w:fill="auto"/>
          </w:tcPr>
          <w:p w:rsidR="007E2140" w:rsidRPr="007D3ED6" w:rsidRDefault="007E2140" w:rsidP="007E2140">
            <w:pPr>
              <w:spacing w:after="0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Лагерь с дневным пребыванием детей располагается на базе МБОУ «Лянторская СОШ № 4», 7 микрорайон г. Лянтор, который находится в 95 км от города Сургут. Реализуется программа гражданско-патриотического направления «Международный экспресс». В ОО имеется медицинский кабинет, медицинскую помощь оказывают медсестра, врач).</w:t>
            </w:r>
          </w:p>
        </w:tc>
      </w:tr>
      <w:tr w:rsidR="007E2140" w:rsidRPr="007D3ED6" w:rsidTr="00137785">
        <w:tc>
          <w:tcPr>
            <w:tcW w:w="567" w:type="dxa"/>
            <w:shd w:val="clear" w:color="auto" w:fill="auto"/>
          </w:tcPr>
          <w:p w:rsidR="007E2140" w:rsidRPr="007D3ED6" w:rsidRDefault="007E2140" w:rsidP="007E214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800" w:type="dxa"/>
            <w:shd w:val="clear" w:color="auto" w:fill="auto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Лагерь с дневным 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пребыванием детей при МБОУ «Лянторская СОШ №5»</w:t>
            </w:r>
          </w:p>
        </w:tc>
        <w:tc>
          <w:tcPr>
            <w:tcW w:w="894" w:type="dxa"/>
            <w:shd w:val="clear" w:color="auto" w:fill="auto"/>
          </w:tcPr>
          <w:p w:rsidR="007E2140" w:rsidRPr="007D3ED6" w:rsidRDefault="007E2140" w:rsidP="007E2140">
            <w:pPr>
              <w:spacing w:after="0"/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</w:t>
            </w:r>
          </w:p>
          <w:p w:rsidR="007E2140" w:rsidRPr="007D3ED6" w:rsidRDefault="007E2140" w:rsidP="007E2140">
            <w:pPr>
              <w:spacing w:after="0"/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пальная</w:t>
            </w:r>
          </w:p>
        </w:tc>
        <w:tc>
          <w:tcPr>
            <w:tcW w:w="1626" w:type="dxa"/>
            <w:shd w:val="clear" w:color="auto" w:fill="auto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Муниципальное 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 Сургутский район;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 «Лянторская СОШ №5»</w:t>
            </w:r>
          </w:p>
        </w:tc>
        <w:tc>
          <w:tcPr>
            <w:tcW w:w="2059" w:type="dxa"/>
            <w:shd w:val="clear" w:color="auto" w:fill="auto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628449, 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26 строение,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4 микрорайон,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 г.п. Лян тор, Сургутский р-н,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Тюменская обл., ХМАО-Югра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(34638) 28-517,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Lschool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5@</w:t>
            </w:r>
            <w:r w:rsidRPr="007D3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D3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Сезонный,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три смены: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в период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весенних каникул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27.-31.03;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в период летних каникул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 смена -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01-26.06;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в период осенних каникул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30.10-03.11</w:t>
            </w:r>
          </w:p>
        </w:tc>
        <w:tc>
          <w:tcPr>
            <w:tcW w:w="851" w:type="dxa"/>
            <w:shd w:val="clear" w:color="auto" w:fill="auto"/>
          </w:tcPr>
          <w:p w:rsidR="007E2140" w:rsidRPr="007D3ED6" w:rsidRDefault="007E2140" w:rsidP="007E2140">
            <w:pPr>
              <w:spacing w:after="0"/>
              <w:ind w:left="-6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6-17лет</w:t>
            </w:r>
          </w:p>
          <w:p w:rsidR="007E2140" w:rsidRPr="007D3ED6" w:rsidRDefault="007E2140" w:rsidP="007E2140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150 чел</w:t>
            </w:r>
          </w:p>
          <w:p w:rsidR="007E2140" w:rsidRPr="007D3ED6" w:rsidRDefault="007E2140" w:rsidP="007E2140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150 чел</w:t>
            </w:r>
          </w:p>
          <w:p w:rsidR="007E2140" w:rsidRPr="007D3ED6" w:rsidRDefault="007E2140" w:rsidP="007E2140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150 чел</w:t>
            </w:r>
          </w:p>
          <w:p w:rsidR="007E2140" w:rsidRPr="007D3ED6" w:rsidRDefault="007E2140" w:rsidP="007E2140">
            <w:pPr>
              <w:spacing w:after="0"/>
              <w:ind w:left="-66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auto"/>
          </w:tcPr>
          <w:p w:rsidR="007E2140" w:rsidRPr="007D3ED6" w:rsidRDefault="007E2140" w:rsidP="007E2140">
            <w:pPr>
              <w:spacing w:after="0"/>
              <w:ind w:right="-9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Отрядных комнат-6,</w:t>
            </w:r>
          </w:p>
          <w:p w:rsidR="007E2140" w:rsidRPr="007D3ED6" w:rsidRDefault="007E2140" w:rsidP="007E2140">
            <w:pPr>
              <w:spacing w:after="0"/>
              <w:ind w:right="-9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актовый зал – 1</w:t>
            </w:r>
          </w:p>
          <w:p w:rsidR="007E2140" w:rsidRPr="007D3ED6" w:rsidRDefault="007E2140" w:rsidP="007E2140">
            <w:pPr>
              <w:spacing w:after="0"/>
              <w:ind w:right="-9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спортзал – 1</w:t>
            </w:r>
          </w:p>
          <w:p w:rsidR="007E2140" w:rsidRPr="007D3ED6" w:rsidRDefault="007E2140" w:rsidP="007E2140">
            <w:pPr>
              <w:spacing w:after="0"/>
              <w:ind w:right="-9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кабинет врача-1</w:t>
            </w:r>
          </w:p>
          <w:p w:rsidR="007E2140" w:rsidRPr="007D3ED6" w:rsidRDefault="007E2140" w:rsidP="007E2140">
            <w:pPr>
              <w:spacing w:after="0"/>
              <w:ind w:right="-9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процедурная -1</w:t>
            </w:r>
          </w:p>
          <w:p w:rsidR="007E2140" w:rsidRPr="007D3ED6" w:rsidRDefault="007E2140" w:rsidP="007E2140">
            <w:pPr>
              <w:spacing w:after="0"/>
              <w:ind w:right="-9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столовая-120 мест,</w:t>
            </w:r>
          </w:p>
          <w:p w:rsidR="007E2140" w:rsidRPr="007D3ED6" w:rsidRDefault="007E2140" w:rsidP="007E2140">
            <w:pPr>
              <w:spacing w:after="0"/>
              <w:ind w:right="-9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площадка для игр младших школьников на территории школы</w:t>
            </w:r>
          </w:p>
        </w:tc>
        <w:tc>
          <w:tcPr>
            <w:tcW w:w="977" w:type="dxa"/>
            <w:shd w:val="clear" w:color="auto" w:fill="auto"/>
          </w:tcPr>
          <w:p w:rsidR="007E2140" w:rsidRPr="007D3ED6" w:rsidRDefault="007E2140" w:rsidP="007E2140">
            <w:pPr>
              <w:spacing w:after="0"/>
              <w:ind w:right="-116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 2-х 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разовом питании (21 день) – 6 460,44</w:t>
            </w:r>
          </w:p>
          <w:p w:rsidR="007E2140" w:rsidRPr="007D3ED6" w:rsidRDefault="007E2140" w:rsidP="007E2140">
            <w:pPr>
              <w:spacing w:after="0"/>
              <w:ind w:right="-116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При 3-х разовом питании (5 дней) - 2155,80 </w:t>
            </w:r>
          </w:p>
          <w:p w:rsidR="007E2140" w:rsidRPr="007D3ED6" w:rsidRDefault="007E2140" w:rsidP="007E21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При 2-х питании (5 дней) 1 538,20</w:t>
            </w:r>
          </w:p>
        </w:tc>
        <w:tc>
          <w:tcPr>
            <w:tcW w:w="1260" w:type="dxa"/>
            <w:shd w:val="clear" w:color="auto" w:fill="auto"/>
          </w:tcPr>
          <w:p w:rsidR="007E2140" w:rsidRPr="007D3ED6" w:rsidRDefault="007E2140" w:rsidP="007E2140">
            <w:pPr>
              <w:spacing w:after="0"/>
              <w:ind w:lef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Группа СЭБ </w:t>
            </w:r>
            <w:r w:rsidRPr="007D3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</w:t>
            </w:r>
          </w:p>
        </w:tc>
        <w:tc>
          <w:tcPr>
            <w:tcW w:w="2709" w:type="dxa"/>
            <w:shd w:val="clear" w:color="auto" w:fill="auto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Лагерь с дневным </w:t>
            </w:r>
            <w:proofErr w:type="gramStart"/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пребыва-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нием</w:t>
            </w:r>
            <w:proofErr w:type="gramEnd"/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 детей располагается 90км от г.Сургута в г.п. Лянтор в здании МБОУ «Лянторская СОШ№5». Реализуется программа «Гармония» интеллектуальному направлению (2016).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Медицинская помощь оказывается медицинским работником МБУЗ «Лянторская городская больница».</w:t>
            </w:r>
          </w:p>
        </w:tc>
      </w:tr>
      <w:tr w:rsidR="007E2140" w:rsidRPr="007D3ED6" w:rsidTr="00137785">
        <w:tc>
          <w:tcPr>
            <w:tcW w:w="567" w:type="dxa"/>
            <w:shd w:val="clear" w:color="auto" w:fill="auto"/>
          </w:tcPr>
          <w:p w:rsidR="007E2140" w:rsidRPr="007D3ED6" w:rsidRDefault="007E2140" w:rsidP="007E214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1800" w:type="dxa"/>
            <w:shd w:val="clear" w:color="auto" w:fill="auto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Лагерь с дневным пребыванием детей при МБОУ «Лянторская СОШ №6»</w:t>
            </w:r>
          </w:p>
        </w:tc>
        <w:tc>
          <w:tcPr>
            <w:tcW w:w="894" w:type="dxa"/>
            <w:shd w:val="clear" w:color="auto" w:fill="auto"/>
          </w:tcPr>
          <w:p w:rsidR="007E2140" w:rsidRPr="007D3ED6" w:rsidRDefault="007E2140" w:rsidP="007E2140">
            <w:pPr>
              <w:spacing w:after="0"/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Муници</w:t>
            </w:r>
          </w:p>
          <w:p w:rsidR="007E2140" w:rsidRPr="007D3ED6" w:rsidRDefault="007E2140" w:rsidP="007E2140">
            <w:pPr>
              <w:spacing w:after="0"/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пальная</w:t>
            </w:r>
          </w:p>
        </w:tc>
        <w:tc>
          <w:tcPr>
            <w:tcW w:w="1626" w:type="dxa"/>
            <w:shd w:val="clear" w:color="auto" w:fill="auto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Сургутский район;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«Лянторская СОШ №6»</w:t>
            </w:r>
          </w:p>
        </w:tc>
        <w:tc>
          <w:tcPr>
            <w:tcW w:w="2059" w:type="dxa"/>
            <w:shd w:val="clear" w:color="auto" w:fill="auto"/>
          </w:tcPr>
          <w:p w:rsidR="007E2140" w:rsidRPr="007D3ED6" w:rsidRDefault="007E2140" w:rsidP="007E214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628449</w:t>
            </w:r>
          </w:p>
          <w:p w:rsidR="007E2140" w:rsidRPr="007D3ED6" w:rsidRDefault="007E2140" w:rsidP="007E214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строение 51,</w:t>
            </w:r>
          </w:p>
          <w:p w:rsidR="007E2140" w:rsidRPr="007D3ED6" w:rsidRDefault="007E2140" w:rsidP="007E214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6а микрорайон, </w:t>
            </w:r>
          </w:p>
          <w:p w:rsidR="007E2140" w:rsidRPr="007D3ED6" w:rsidRDefault="007E2140" w:rsidP="007E214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г. Лянтор,</w:t>
            </w:r>
          </w:p>
          <w:p w:rsidR="007E2140" w:rsidRPr="007D3ED6" w:rsidRDefault="007E2140" w:rsidP="007E214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Сургутский р-н, </w:t>
            </w:r>
          </w:p>
          <w:p w:rsidR="007E2140" w:rsidRPr="007D3ED6" w:rsidRDefault="007E2140" w:rsidP="007E214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ХМАО - Югра,</w:t>
            </w:r>
          </w:p>
          <w:p w:rsidR="007E2140" w:rsidRPr="007D3ED6" w:rsidRDefault="007E2140" w:rsidP="007E214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Тюменская обл.,</w:t>
            </w:r>
          </w:p>
          <w:p w:rsidR="007E2140" w:rsidRPr="007D3ED6" w:rsidRDefault="007E2140" w:rsidP="007E214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(34638) 28-435,</w:t>
            </w:r>
          </w:p>
          <w:p w:rsidR="007E2140" w:rsidRPr="007D3ED6" w:rsidRDefault="00C7588E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7E2140" w:rsidRPr="007D3ED6">
                <w:rPr>
                  <w:rFonts w:ascii="Times New Roman" w:hAnsi="Times New Roman" w:cs="Times New Roman"/>
                  <w:sz w:val="20"/>
                  <w:szCs w:val="20"/>
                </w:rPr>
                <w:t>Lschool6@mail.ru</w:t>
              </w:r>
            </w:hyperlink>
            <w:r w:rsidR="007E2140"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 www.lschool6.edusite.ru</w:t>
            </w:r>
          </w:p>
        </w:tc>
        <w:tc>
          <w:tcPr>
            <w:tcW w:w="1134" w:type="dxa"/>
            <w:shd w:val="clear" w:color="auto" w:fill="auto"/>
          </w:tcPr>
          <w:p w:rsidR="007E2140" w:rsidRPr="007D3ED6" w:rsidRDefault="007E2140" w:rsidP="007E2140">
            <w:pPr>
              <w:spacing w:after="0"/>
              <w:ind w:right="-162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Сезонный,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три смены: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в период весенних каникул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27 –31.03;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в период летних каникул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 смена -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01-26.06;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 смена –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01-24.08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в период осенних каникул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30.10-03.11.  </w:t>
            </w:r>
          </w:p>
        </w:tc>
        <w:tc>
          <w:tcPr>
            <w:tcW w:w="851" w:type="dxa"/>
            <w:shd w:val="clear" w:color="auto" w:fill="auto"/>
          </w:tcPr>
          <w:p w:rsidR="007E2140" w:rsidRPr="007D3ED6" w:rsidRDefault="007E2140" w:rsidP="007E2140">
            <w:pPr>
              <w:spacing w:after="0"/>
              <w:ind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6-17 лет</w:t>
            </w:r>
          </w:p>
          <w:p w:rsidR="007E2140" w:rsidRPr="007D3ED6" w:rsidRDefault="007E2140" w:rsidP="007E2140">
            <w:pPr>
              <w:spacing w:after="0"/>
              <w:ind w:right="-5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right="-54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150 чел.</w:t>
            </w:r>
          </w:p>
          <w:p w:rsidR="007E2140" w:rsidRPr="007D3ED6" w:rsidRDefault="007E2140" w:rsidP="007E2140">
            <w:pPr>
              <w:spacing w:after="0"/>
              <w:ind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right="-5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right="-5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right="-5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right="-54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150 чел.</w:t>
            </w:r>
          </w:p>
          <w:p w:rsidR="007E2140" w:rsidRPr="007D3ED6" w:rsidRDefault="007E2140" w:rsidP="007E2140">
            <w:pPr>
              <w:spacing w:after="0"/>
              <w:ind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right="-54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100 чел.</w:t>
            </w:r>
          </w:p>
          <w:p w:rsidR="007E2140" w:rsidRPr="007D3ED6" w:rsidRDefault="007E2140" w:rsidP="007E2140">
            <w:pPr>
              <w:spacing w:after="0"/>
              <w:ind w:right="-5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right="-54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150 чел.</w:t>
            </w:r>
          </w:p>
        </w:tc>
        <w:tc>
          <w:tcPr>
            <w:tcW w:w="1938" w:type="dxa"/>
            <w:shd w:val="clear" w:color="auto" w:fill="auto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Оборудовано 6 игровых комнат для проведения досуга, актовый зал, библиотека, спортивный зал. Столовая оборудована на 160 посадочных мест.</w:t>
            </w:r>
          </w:p>
          <w:p w:rsidR="007E2140" w:rsidRPr="007D3ED6" w:rsidRDefault="007E2140" w:rsidP="007E21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7E2140" w:rsidRPr="007D3ED6" w:rsidRDefault="007E2140" w:rsidP="007E2140">
            <w:pPr>
              <w:spacing w:after="0"/>
              <w:ind w:right="-116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При 2-х разовом питании (21 день) – 6 460,44</w:t>
            </w:r>
          </w:p>
          <w:p w:rsidR="007E2140" w:rsidRPr="007D3ED6" w:rsidRDefault="007E2140" w:rsidP="007E2140">
            <w:pPr>
              <w:spacing w:after="0"/>
              <w:ind w:right="-1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right="-116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При 3-х разовом питании (5 дней) - 2155,80 </w:t>
            </w:r>
          </w:p>
          <w:p w:rsidR="007E2140" w:rsidRPr="007D3ED6" w:rsidRDefault="007E2140" w:rsidP="007E21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При 2-х питании (5 дней) 1 538,20</w:t>
            </w:r>
          </w:p>
        </w:tc>
        <w:tc>
          <w:tcPr>
            <w:tcW w:w="1260" w:type="dxa"/>
            <w:shd w:val="clear" w:color="auto" w:fill="auto"/>
          </w:tcPr>
          <w:p w:rsidR="007E2140" w:rsidRPr="007D3ED6" w:rsidRDefault="007E2140" w:rsidP="007E21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Группа СЭБ </w:t>
            </w:r>
            <w:r w:rsidRPr="007D3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709" w:type="dxa"/>
            <w:shd w:val="clear" w:color="auto" w:fill="auto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Школа расположена в 6а микрорайоне, в жилой зоне. Расстояние до г. Сургута 90 км. Для оздоровления и организации досуга детей в период летних каникул будет реализовываться краткосрочная программа «Азбука безопасности», направление безопасность жизнедеятельности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Медицинская помощь детям предоставляется в полном объеме, в оборудованном мед. кабинете на основании договора № 07-10 «Об организации медицинского обслуживания» от 12.02.2007г.</w:t>
            </w:r>
          </w:p>
        </w:tc>
      </w:tr>
      <w:tr w:rsidR="007E2140" w:rsidRPr="007D3ED6" w:rsidTr="00137785">
        <w:tc>
          <w:tcPr>
            <w:tcW w:w="567" w:type="dxa"/>
            <w:shd w:val="clear" w:color="auto" w:fill="auto"/>
          </w:tcPr>
          <w:p w:rsidR="007E2140" w:rsidRPr="007D3ED6" w:rsidRDefault="007E2140" w:rsidP="007E214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800" w:type="dxa"/>
            <w:shd w:val="clear" w:color="auto" w:fill="auto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Лагерь с дневным пребыванием детей при МАОУ 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«Лянторская СОШ №7»</w:t>
            </w:r>
          </w:p>
        </w:tc>
        <w:tc>
          <w:tcPr>
            <w:tcW w:w="894" w:type="dxa"/>
            <w:shd w:val="clear" w:color="auto" w:fill="auto"/>
          </w:tcPr>
          <w:p w:rsidR="007E2140" w:rsidRPr="007D3ED6" w:rsidRDefault="007E2140" w:rsidP="007E2140">
            <w:pPr>
              <w:spacing w:after="0"/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</w:t>
            </w:r>
          </w:p>
          <w:p w:rsidR="007E2140" w:rsidRPr="007D3ED6" w:rsidRDefault="007E2140" w:rsidP="007E2140">
            <w:pPr>
              <w:spacing w:after="0"/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пальная</w:t>
            </w:r>
          </w:p>
        </w:tc>
        <w:tc>
          <w:tcPr>
            <w:tcW w:w="1626" w:type="dxa"/>
            <w:shd w:val="clear" w:color="auto" w:fill="auto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Сургутский 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район;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МАОУ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«Лянторская СОШ №7»</w:t>
            </w:r>
          </w:p>
        </w:tc>
        <w:tc>
          <w:tcPr>
            <w:tcW w:w="2059" w:type="dxa"/>
            <w:shd w:val="clear" w:color="auto" w:fill="auto"/>
          </w:tcPr>
          <w:p w:rsidR="007E2140" w:rsidRPr="007D3ED6" w:rsidRDefault="007E2140" w:rsidP="007E214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628449, </w:t>
            </w:r>
          </w:p>
          <w:p w:rsidR="007E2140" w:rsidRPr="007D3ED6" w:rsidRDefault="007E2140" w:rsidP="007E214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строение 67, </w:t>
            </w:r>
          </w:p>
          <w:p w:rsidR="007E2140" w:rsidRPr="007D3ED6" w:rsidRDefault="007E2140" w:rsidP="007E214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2 микрорайон, </w:t>
            </w:r>
          </w:p>
          <w:p w:rsidR="007E2140" w:rsidRPr="007D3ED6" w:rsidRDefault="007E2140" w:rsidP="007E214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г.п. Лянтор, Сургутский р-н,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ХМАО - Югра, Тюменская обл., (34638) 27-220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schuul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D3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lyantor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07@</w:t>
            </w:r>
            <w:r w:rsidRPr="007D3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rambler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D3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Сезонный          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4 смены:            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в период 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весенних каникул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27-31.03;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в период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летних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каникул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 смена -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01-26.06;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в период осенних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каникул</w:t>
            </w:r>
          </w:p>
          <w:p w:rsidR="007E2140" w:rsidRPr="007D3ED6" w:rsidRDefault="007E2140" w:rsidP="007E2140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30.10-03.11</w:t>
            </w:r>
          </w:p>
        </w:tc>
        <w:tc>
          <w:tcPr>
            <w:tcW w:w="851" w:type="dxa"/>
            <w:shd w:val="clear" w:color="auto" w:fill="auto"/>
          </w:tcPr>
          <w:p w:rsidR="007E2140" w:rsidRPr="007D3ED6" w:rsidRDefault="007E2140" w:rsidP="007E2140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6-17 лет</w:t>
            </w:r>
          </w:p>
          <w:p w:rsidR="007E2140" w:rsidRPr="007D3ED6" w:rsidRDefault="007E2140" w:rsidP="007E2140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150 чел.</w:t>
            </w:r>
          </w:p>
          <w:p w:rsidR="007E2140" w:rsidRPr="007D3ED6" w:rsidRDefault="007E2140" w:rsidP="007E2140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150 чел.</w:t>
            </w:r>
          </w:p>
          <w:p w:rsidR="007E2140" w:rsidRPr="007D3ED6" w:rsidRDefault="007E2140" w:rsidP="007E2140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150 чел.</w:t>
            </w:r>
          </w:p>
          <w:p w:rsidR="007E2140" w:rsidRPr="007D3ED6" w:rsidRDefault="007E2140" w:rsidP="007E2140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auto"/>
          </w:tcPr>
          <w:p w:rsidR="007E2140" w:rsidRPr="007D3ED6" w:rsidRDefault="007E2140" w:rsidP="007E2140">
            <w:pPr>
              <w:spacing w:after="0"/>
              <w:ind w:right="-66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 лагеря осуществляется в здании ОУ,  </w:t>
            </w:r>
          </w:p>
          <w:p w:rsidR="007E2140" w:rsidRPr="007D3ED6" w:rsidRDefault="007E2140" w:rsidP="007E2140">
            <w:pPr>
              <w:spacing w:after="0"/>
              <w:ind w:right="-66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 классных игровых комнат, столовая, спортивный атриум, бассейн, уголок ПДД; на втором этаже -  спортивный зал, библиотека, на 3 этаже- актовый, гимнастический и хореографический залы; классные комнаты для занятия в объединениях дополнительного образования, школьный пресс-центр. На территории школы оборудованы: футбольное поле, волейбольная и баскетбольная площадки.</w:t>
            </w:r>
          </w:p>
        </w:tc>
        <w:tc>
          <w:tcPr>
            <w:tcW w:w="977" w:type="dxa"/>
            <w:shd w:val="clear" w:color="auto" w:fill="auto"/>
          </w:tcPr>
          <w:p w:rsidR="007E2140" w:rsidRPr="007D3ED6" w:rsidRDefault="007E2140" w:rsidP="007E2140">
            <w:pPr>
              <w:spacing w:after="0"/>
              <w:ind w:right="-116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 2-х разовом питании 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(21 день) – 6 460,44</w:t>
            </w:r>
          </w:p>
          <w:p w:rsidR="007E2140" w:rsidRPr="007D3ED6" w:rsidRDefault="007E2140" w:rsidP="007E2140">
            <w:pPr>
              <w:spacing w:after="0"/>
              <w:ind w:right="-1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right="-116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При 3-х разовом питании (5 дней) - 2155,80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При 2-х питании (5 дней) 1 538,20</w:t>
            </w:r>
          </w:p>
        </w:tc>
        <w:tc>
          <w:tcPr>
            <w:tcW w:w="1260" w:type="dxa"/>
            <w:shd w:val="clear" w:color="auto" w:fill="auto"/>
          </w:tcPr>
          <w:p w:rsidR="007E2140" w:rsidRPr="007D3ED6" w:rsidRDefault="007E2140" w:rsidP="007E21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Группа СЭБ </w:t>
            </w:r>
            <w:r w:rsidRPr="007D3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709" w:type="dxa"/>
            <w:shd w:val="clear" w:color="auto" w:fill="auto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Лагерь с дневным пребыванием детей расположен на территории     </w:t>
            </w:r>
            <w:proofErr w:type="gramStart"/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 .</w:t>
            </w:r>
            <w:proofErr w:type="gramEnd"/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 п. Лянтор в  здании МАОУ «Лянторская СОШ №7», в 90 км от  г.Сургута. В лагере реализуется программа «7Континент», направленная на формирование экологической культуры. (2017-2019гг).</w:t>
            </w:r>
            <w:r w:rsidRPr="007D3E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В ОУ имеется медицинский кабинет, который осуществляет профилактические мероприятия, закаливающие процедуры, контроль за посещением бассейна. Медицинскую помощь оказывает медицинский работник МУЗ «ЛГБ».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140" w:rsidRPr="007D3ED6" w:rsidTr="00137785">
        <w:tc>
          <w:tcPr>
            <w:tcW w:w="567" w:type="dxa"/>
            <w:shd w:val="clear" w:color="auto" w:fill="auto"/>
          </w:tcPr>
          <w:p w:rsidR="007E2140" w:rsidRPr="007D3ED6" w:rsidRDefault="007E2140" w:rsidP="007E214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1800" w:type="dxa"/>
            <w:shd w:val="clear" w:color="auto" w:fill="auto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Лагерь с дневным пребыванием детей при МБОУ «Солнечная СОШ №1»</w:t>
            </w:r>
          </w:p>
        </w:tc>
        <w:tc>
          <w:tcPr>
            <w:tcW w:w="894" w:type="dxa"/>
            <w:shd w:val="clear" w:color="auto" w:fill="auto"/>
          </w:tcPr>
          <w:p w:rsidR="007E2140" w:rsidRPr="007D3ED6" w:rsidRDefault="007E2140" w:rsidP="007E2140">
            <w:pPr>
              <w:spacing w:after="0"/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Муници</w:t>
            </w:r>
          </w:p>
          <w:p w:rsidR="007E2140" w:rsidRPr="007D3ED6" w:rsidRDefault="007E2140" w:rsidP="007E2140">
            <w:pPr>
              <w:spacing w:after="0"/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пальная</w:t>
            </w:r>
          </w:p>
        </w:tc>
        <w:tc>
          <w:tcPr>
            <w:tcW w:w="1626" w:type="dxa"/>
            <w:shd w:val="clear" w:color="auto" w:fill="auto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Сургутский район;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«Солнечная СОШ №1»</w:t>
            </w:r>
          </w:p>
        </w:tc>
        <w:tc>
          <w:tcPr>
            <w:tcW w:w="2059" w:type="dxa"/>
            <w:shd w:val="clear" w:color="auto" w:fill="auto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628452, ул. Сибирская 22, </w:t>
            </w:r>
          </w:p>
          <w:p w:rsidR="007E2140" w:rsidRPr="007D3ED6" w:rsidRDefault="007E2140" w:rsidP="007E214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с.п. Солнечный, Сургутский р-н,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ХМАО - Югра, Тюменская обл.,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(3462) 74-20-99,</w:t>
            </w:r>
          </w:p>
          <w:p w:rsidR="007E2140" w:rsidRPr="007D3ED6" w:rsidRDefault="007E2140" w:rsidP="007E2140">
            <w:pPr>
              <w:spacing w:after="0"/>
              <w:ind w:right="-64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Sunny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2_1@</w:t>
            </w:r>
            <w:r w:rsidRPr="007D3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D3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134" w:type="dxa"/>
            <w:shd w:val="clear" w:color="auto" w:fill="auto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Сезонный,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три смены: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в период весенних каникул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27 - 31.03.;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в период летних каникул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01 – 26.06;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в период осенних 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каникул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30.10 - 03.11.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E2140" w:rsidRPr="007D3ED6" w:rsidRDefault="007E2140" w:rsidP="007E2140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6-17 лет</w:t>
            </w:r>
          </w:p>
          <w:p w:rsidR="007E2140" w:rsidRPr="007D3ED6" w:rsidRDefault="007E2140" w:rsidP="007E2140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left="-6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200 чел.</w:t>
            </w:r>
          </w:p>
          <w:p w:rsidR="007E2140" w:rsidRPr="007D3ED6" w:rsidRDefault="007E2140" w:rsidP="007E21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right="-54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150 чел.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right="-54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200 чел.</w:t>
            </w:r>
          </w:p>
        </w:tc>
        <w:tc>
          <w:tcPr>
            <w:tcW w:w="1938" w:type="dxa"/>
            <w:shd w:val="clear" w:color="auto" w:fill="auto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Имеются игровые комнаты – 5,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актовый и спортивный зал, спортивная площадка, библиотека, столовая на 150 мест.</w:t>
            </w:r>
          </w:p>
        </w:tc>
        <w:tc>
          <w:tcPr>
            <w:tcW w:w="977" w:type="dxa"/>
            <w:shd w:val="clear" w:color="auto" w:fill="auto"/>
          </w:tcPr>
          <w:p w:rsidR="007E2140" w:rsidRPr="007D3ED6" w:rsidRDefault="007E2140" w:rsidP="007E2140">
            <w:pPr>
              <w:spacing w:after="0"/>
              <w:ind w:right="-116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При 2-х разовом питании (21 день) – 6 460,44</w:t>
            </w:r>
          </w:p>
          <w:p w:rsidR="007E2140" w:rsidRPr="007D3ED6" w:rsidRDefault="007E2140" w:rsidP="007E2140">
            <w:pPr>
              <w:spacing w:after="0"/>
              <w:ind w:right="-1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right="-116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При 3-х разовом питании (5 дней) - 2155,80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При 2-х питании 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(5 дней) 1 538,20</w:t>
            </w:r>
          </w:p>
        </w:tc>
        <w:tc>
          <w:tcPr>
            <w:tcW w:w="1260" w:type="dxa"/>
            <w:shd w:val="clear" w:color="auto" w:fill="auto"/>
          </w:tcPr>
          <w:p w:rsidR="007E2140" w:rsidRPr="007D3ED6" w:rsidRDefault="007E2140" w:rsidP="007E2140">
            <w:pPr>
              <w:spacing w:after="0"/>
              <w:ind w:lef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Группа СЭБ </w:t>
            </w:r>
            <w:r w:rsidRPr="007D3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709" w:type="dxa"/>
            <w:shd w:val="clear" w:color="auto" w:fill="auto"/>
          </w:tcPr>
          <w:p w:rsidR="007E2140" w:rsidRPr="007D3ED6" w:rsidRDefault="007E2140" w:rsidP="007E2140">
            <w:pPr>
              <w:spacing w:after="0"/>
              <w:ind w:right="-92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Лагерь с дневным пребыванием детей располагается в здании школы с.п. Солнечный, находится в 12 км от г. Сургута. На территории посёлка имеются два спортивных комплекса, школьный стадион, </w:t>
            </w:r>
            <w:proofErr w:type="gramStart"/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посел-ковый</w:t>
            </w:r>
            <w:proofErr w:type="gramEnd"/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 парк. В лагере реализуется программа «Югра-путешествие в начало по следам Черного Лиса» по направлению экология. В 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лагере имеется медицинский и процедурный кабинеты, обслуживание осуществляют медицинские работники МБУЗ «Поликлиника пос. Белый Яр». </w:t>
            </w:r>
          </w:p>
        </w:tc>
      </w:tr>
      <w:tr w:rsidR="007E2140" w:rsidRPr="007D3ED6" w:rsidTr="00137785">
        <w:tc>
          <w:tcPr>
            <w:tcW w:w="567" w:type="dxa"/>
            <w:shd w:val="clear" w:color="auto" w:fill="auto"/>
          </w:tcPr>
          <w:p w:rsidR="007E2140" w:rsidRPr="007D3ED6" w:rsidRDefault="007E2140" w:rsidP="007E214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1800" w:type="dxa"/>
            <w:shd w:val="clear" w:color="auto" w:fill="auto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Лагерь с дневным пребыванием детей при МБОУ «Солнечная СОШ №1» - филиал «Сытоминская СШ» </w:t>
            </w:r>
          </w:p>
        </w:tc>
        <w:tc>
          <w:tcPr>
            <w:tcW w:w="894" w:type="dxa"/>
            <w:shd w:val="clear" w:color="auto" w:fill="auto"/>
          </w:tcPr>
          <w:p w:rsidR="007E2140" w:rsidRPr="007D3ED6" w:rsidRDefault="007E2140" w:rsidP="007E2140">
            <w:pPr>
              <w:spacing w:after="0"/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Муници</w:t>
            </w:r>
          </w:p>
          <w:p w:rsidR="007E2140" w:rsidRPr="007D3ED6" w:rsidRDefault="007E2140" w:rsidP="007E2140">
            <w:pPr>
              <w:spacing w:after="0"/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пальная</w:t>
            </w:r>
          </w:p>
        </w:tc>
        <w:tc>
          <w:tcPr>
            <w:tcW w:w="1626" w:type="dxa"/>
            <w:shd w:val="clear" w:color="auto" w:fill="auto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Сургутский район;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 МБОУ «Солнечная СОШ №1» - филиал «Сытоминская СОШ» </w:t>
            </w:r>
          </w:p>
        </w:tc>
        <w:tc>
          <w:tcPr>
            <w:tcW w:w="2059" w:type="dxa"/>
            <w:shd w:val="clear" w:color="auto" w:fill="auto"/>
          </w:tcPr>
          <w:p w:rsidR="007E2140" w:rsidRPr="00F52B2A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2B2A">
              <w:rPr>
                <w:rFonts w:ascii="Times New Roman" w:hAnsi="Times New Roman" w:cs="Times New Roman"/>
                <w:sz w:val="20"/>
                <w:szCs w:val="20"/>
              </w:rPr>
              <w:t>Юридический адрес: 628434, ул. Сибирская 22, с.п. Солнечный, Сургутский район, ХМАО-Югра, Тюменская область, РФ</w:t>
            </w:r>
          </w:p>
          <w:p w:rsidR="007E2140" w:rsidRPr="00F52B2A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2B2A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адрес: 628436 </w:t>
            </w:r>
          </w:p>
          <w:p w:rsidR="007E2140" w:rsidRPr="00F52B2A" w:rsidRDefault="007E2140" w:rsidP="007E2140">
            <w:pPr>
              <w:spacing w:after="0"/>
              <w:ind w:right="-64"/>
              <w:rPr>
                <w:rFonts w:ascii="Times New Roman" w:hAnsi="Times New Roman" w:cs="Times New Roman"/>
                <w:sz w:val="20"/>
                <w:szCs w:val="20"/>
              </w:rPr>
            </w:pPr>
            <w:r w:rsidRPr="00F52B2A">
              <w:rPr>
                <w:rFonts w:ascii="Times New Roman" w:hAnsi="Times New Roman" w:cs="Times New Roman"/>
                <w:sz w:val="20"/>
                <w:szCs w:val="20"/>
              </w:rPr>
              <w:t>ул.Комсомольская</w:t>
            </w:r>
          </w:p>
          <w:p w:rsidR="007E2140" w:rsidRPr="00F52B2A" w:rsidRDefault="007E2140" w:rsidP="007E2140">
            <w:pPr>
              <w:spacing w:after="0"/>
              <w:ind w:right="-64"/>
              <w:rPr>
                <w:rFonts w:ascii="Times New Roman" w:hAnsi="Times New Roman" w:cs="Times New Roman"/>
                <w:sz w:val="20"/>
                <w:szCs w:val="20"/>
              </w:rPr>
            </w:pPr>
            <w:r w:rsidRPr="00F52B2A">
              <w:rPr>
                <w:rFonts w:ascii="Times New Roman" w:hAnsi="Times New Roman" w:cs="Times New Roman"/>
                <w:sz w:val="20"/>
                <w:szCs w:val="20"/>
              </w:rPr>
              <w:t xml:space="preserve">д. 7, с. Сытомино, </w:t>
            </w:r>
            <w:r w:rsidRPr="00F52B2A">
              <w:rPr>
                <w:rFonts w:ascii="Times New Roman" w:hAnsi="Times New Roman" w:cs="Times New Roman"/>
                <w:bCs/>
                <w:sz w:val="20"/>
                <w:szCs w:val="20"/>
              </w:rPr>
              <w:t>Сургутс</w:t>
            </w:r>
            <w:r w:rsidRPr="00F52B2A">
              <w:rPr>
                <w:rFonts w:ascii="Times New Roman" w:hAnsi="Times New Roman" w:cs="Times New Roman"/>
                <w:sz w:val="20"/>
                <w:szCs w:val="20"/>
              </w:rPr>
              <w:t>кий р-н,</w:t>
            </w:r>
            <w:r w:rsidRPr="00F52B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ХМАО - Югра, Тюменская обл.,</w:t>
            </w:r>
          </w:p>
          <w:p w:rsidR="007E2140" w:rsidRPr="00F52B2A" w:rsidRDefault="007E2140" w:rsidP="007E2140">
            <w:pPr>
              <w:spacing w:after="0"/>
              <w:ind w:right="-45"/>
              <w:rPr>
                <w:rFonts w:ascii="Times New Roman" w:hAnsi="Times New Roman" w:cs="Times New Roman"/>
                <w:sz w:val="20"/>
                <w:szCs w:val="20"/>
              </w:rPr>
            </w:pPr>
            <w:r w:rsidRPr="00F52B2A">
              <w:rPr>
                <w:rFonts w:ascii="Times New Roman" w:hAnsi="Times New Roman" w:cs="Times New Roman"/>
                <w:sz w:val="20"/>
                <w:szCs w:val="20"/>
              </w:rPr>
              <w:t>(3462) 73 - 487</w:t>
            </w:r>
            <w:r w:rsidRPr="00F52B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sitominososh</w:t>
            </w:r>
            <w:r w:rsidRPr="00F52B2A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F52B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F52B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52B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134" w:type="dxa"/>
            <w:shd w:val="clear" w:color="auto" w:fill="auto"/>
          </w:tcPr>
          <w:p w:rsidR="007E2140" w:rsidRPr="007D3ED6" w:rsidRDefault="007E2140" w:rsidP="007E2140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7D3ED6">
              <w:rPr>
                <w:rFonts w:ascii="Times New Roman" w:hAnsi="Times New Roman"/>
                <w:sz w:val="20"/>
                <w:szCs w:val="20"/>
              </w:rPr>
              <w:t>Сезонный,</w:t>
            </w:r>
          </w:p>
          <w:p w:rsidR="007E2140" w:rsidRPr="007D3ED6" w:rsidRDefault="007E2140" w:rsidP="007E2140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7D3ED6">
              <w:rPr>
                <w:rFonts w:ascii="Times New Roman" w:hAnsi="Times New Roman"/>
                <w:sz w:val="20"/>
                <w:szCs w:val="20"/>
              </w:rPr>
              <w:t>три смены:</w:t>
            </w:r>
          </w:p>
          <w:p w:rsidR="007E2140" w:rsidRPr="007D3ED6" w:rsidRDefault="007E2140" w:rsidP="007E2140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7D3ED6">
              <w:rPr>
                <w:rFonts w:ascii="Times New Roman" w:hAnsi="Times New Roman"/>
                <w:sz w:val="20"/>
                <w:szCs w:val="20"/>
              </w:rPr>
              <w:t xml:space="preserve">в период весенних каникул </w:t>
            </w:r>
          </w:p>
          <w:p w:rsidR="007E2140" w:rsidRPr="007D3ED6" w:rsidRDefault="007E2140" w:rsidP="007E2140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7D3ED6">
              <w:rPr>
                <w:rFonts w:ascii="Times New Roman" w:hAnsi="Times New Roman"/>
                <w:sz w:val="20"/>
                <w:szCs w:val="20"/>
              </w:rPr>
              <w:t>27-31.03</w:t>
            </w:r>
          </w:p>
          <w:p w:rsidR="007E2140" w:rsidRPr="007D3ED6" w:rsidRDefault="007E2140" w:rsidP="007E2140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7D3ED6">
              <w:rPr>
                <w:rFonts w:ascii="Times New Roman" w:hAnsi="Times New Roman"/>
                <w:sz w:val="20"/>
                <w:szCs w:val="20"/>
              </w:rPr>
              <w:t xml:space="preserve">в период летних каникул </w:t>
            </w:r>
          </w:p>
          <w:p w:rsidR="007E2140" w:rsidRPr="007D3ED6" w:rsidRDefault="007E2140" w:rsidP="007E2140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7D3ED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7D3ED6">
              <w:rPr>
                <w:rFonts w:ascii="Times New Roman" w:hAnsi="Times New Roman"/>
                <w:sz w:val="20"/>
                <w:szCs w:val="20"/>
              </w:rPr>
              <w:t xml:space="preserve"> смена </w:t>
            </w:r>
          </w:p>
          <w:p w:rsidR="007E2140" w:rsidRPr="007D3ED6" w:rsidRDefault="007E2140" w:rsidP="007E2140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7D3ED6">
              <w:rPr>
                <w:rFonts w:ascii="Times New Roman" w:hAnsi="Times New Roman"/>
                <w:sz w:val="20"/>
                <w:szCs w:val="20"/>
              </w:rPr>
              <w:t>01-25.06;</w:t>
            </w:r>
          </w:p>
          <w:p w:rsidR="007E2140" w:rsidRPr="007D3ED6" w:rsidRDefault="007E2140" w:rsidP="007E2140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7D3ED6">
              <w:rPr>
                <w:rFonts w:ascii="Times New Roman" w:hAnsi="Times New Roman"/>
                <w:sz w:val="20"/>
                <w:szCs w:val="20"/>
              </w:rPr>
              <w:t>в период осенних каникул</w:t>
            </w:r>
          </w:p>
          <w:p w:rsidR="007E2140" w:rsidRPr="007D3ED6" w:rsidRDefault="007E2140" w:rsidP="007E2140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7D3ED6">
              <w:rPr>
                <w:rFonts w:ascii="Times New Roman" w:hAnsi="Times New Roman"/>
                <w:sz w:val="20"/>
                <w:szCs w:val="20"/>
              </w:rPr>
              <w:t>30.10-03.11</w:t>
            </w:r>
          </w:p>
        </w:tc>
        <w:tc>
          <w:tcPr>
            <w:tcW w:w="851" w:type="dxa"/>
            <w:shd w:val="clear" w:color="auto" w:fill="auto"/>
          </w:tcPr>
          <w:p w:rsidR="007E2140" w:rsidRPr="007D3ED6" w:rsidRDefault="007E2140" w:rsidP="007E2140">
            <w:pPr>
              <w:pStyle w:val="af0"/>
              <w:ind w:right="-54"/>
              <w:rPr>
                <w:rFonts w:ascii="Times New Roman" w:hAnsi="Times New Roman"/>
                <w:sz w:val="20"/>
                <w:szCs w:val="20"/>
              </w:rPr>
            </w:pPr>
            <w:r w:rsidRPr="007D3ED6">
              <w:rPr>
                <w:rFonts w:ascii="Times New Roman" w:hAnsi="Times New Roman"/>
                <w:sz w:val="20"/>
                <w:szCs w:val="20"/>
              </w:rPr>
              <w:t>6-17 лет</w:t>
            </w:r>
          </w:p>
          <w:p w:rsidR="007E2140" w:rsidRPr="007D3ED6" w:rsidRDefault="007E2140" w:rsidP="007E2140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7D3ED6">
              <w:rPr>
                <w:rFonts w:ascii="Times New Roman" w:hAnsi="Times New Roman"/>
                <w:sz w:val="20"/>
                <w:szCs w:val="20"/>
              </w:rPr>
              <w:t>50 чел.</w:t>
            </w:r>
          </w:p>
          <w:p w:rsidR="007E2140" w:rsidRPr="007D3ED6" w:rsidRDefault="007E2140" w:rsidP="007E2140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7D3ED6">
              <w:rPr>
                <w:rFonts w:ascii="Times New Roman" w:hAnsi="Times New Roman"/>
                <w:sz w:val="20"/>
                <w:szCs w:val="20"/>
              </w:rPr>
              <w:t>40 чел.</w:t>
            </w:r>
          </w:p>
          <w:p w:rsidR="007E2140" w:rsidRPr="007D3ED6" w:rsidRDefault="007E2140" w:rsidP="007E2140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7D3ED6">
              <w:rPr>
                <w:rFonts w:ascii="Times New Roman" w:hAnsi="Times New Roman"/>
                <w:sz w:val="20"/>
                <w:szCs w:val="20"/>
              </w:rPr>
              <w:t>50 чел.</w:t>
            </w:r>
          </w:p>
          <w:p w:rsidR="007E2140" w:rsidRPr="007D3ED6" w:rsidRDefault="007E2140" w:rsidP="007E2140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auto"/>
          </w:tcPr>
          <w:p w:rsidR="007E2140" w:rsidRPr="007D3ED6" w:rsidRDefault="007E2140" w:rsidP="007E2140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7D3ED6">
              <w:rPr>
                <w:rFonts w:ascii="Times New Roman" w:hAnsi="Times New Roman"/>
                <w:sz w:val="20"/>
                <w:szCs w:val="20"/>
              </w:rPr>
              <w:t>Игровые комнаты - 2, спортивный зал, актовый зал, спортивная площадка, корт, детская игровая площадка.</w:t>
            </w:r>
          </w:p>
          <w:p w:rsidR="007E2140" w:rsidRPr="007D3ED6" w:rsidRDefault="007E2140" w:rsidP="007E2140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7E2140" w:rsidRPr="007D3ED6" w:rsidRDefault="007E2140" w:rsidP="007E2140">
            <w:pPr>
              <w:spacing w:after="0"/>
              <w:ind w:right="-116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При 2-х разовом питании (21 день) – 6 460,44</w:t>
            </w:r>
          </w:p>
          <w:p w:rsidR="007E2140" w:rsidRPr="007D3ED6" w:rsidRDefault="007E2140" w:rsidP="007E2140">
            <w:pPr>
              <w:spacing w:after="0"/>
              <w:ind w:right="-1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При 2-х питании (5 дней) 1 538,20</w:t>
            </w:r>
          </w:p>
        </w:tc>
        <w:tc>
          <w:tcPr>
            <w:tcW w:w="1260" w:type="dxa"/>
            <w:shd w:val="clear" w:color="auto" w:fill="auto"/>
          </w:tcPr>
          <w:p w:rsidR="007E2140" w:rsidRPr="007D3ED6" w:rsidRDefault="007E2140" w:rsidP="007E21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Группа СЭБ </w:t>
            </w:r>
            <w:r w:rsidRPr="007D3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709" w:type="dxa"/>
            <w:shd w:val="clear" w:color="auto" w:fill="auto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Лагерь функционирует на базе МБОУ «Солнечная СОШ №1» - филиал «Сытоминская СОШ», расстояние до ближайшего населенного пункта   г. Лянтор 80 км.   Программа лагеря с дневным пребыванием детей</w:t>
            </w:r>
            <w:r w:rsidRPr="007D3ED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туристического направления «Туристическая школа». «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Имеется медицинский кабинет. Оказание медицинской помощи организовано медицинским работником МБУЗ «Сытоминская участковая больница».</w:t>
            </w:r>
          </w:p>
        </w:tc>
      </w:tr>
      <w:tr w:rsidR="007E2140" w:rsidRPr="007D3ED6" w:rsidTr="00137785">
        <w:tc>
          <w:tcPr>
            <w:tcW w:w="567" w:type="dxa"/>
            <w:shd w:val="clear" w:color="auto" w:fill="auto"/>
          </w:tcPr>
          <w:p w:rsidR="007E2140" w:rsidRPr="007D3ED6" w:rsidRDefault="007E2140" w:rsidP="007E214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800" w:type="dxa"/>
            <w:shd w:val="clear" w:color="auto" w:fill="auto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Лагерь с дневным пребыванием детей при МБОУ «Высокомысовская СОШ им. Ивана Васильевича Королькова»</w:t>
            </w:r>
          </w:p>
        </w:tc>
        <w:tc>
          <w:tcPr>
            <w:tcW w:w="894" w:type="dxa"/>
            <w:shd w:val="clear" w:color="auto" w:fill="auto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Муници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пальная</w:t>
            </w:r>
          </w:p>
        </w:tc>
        <w:tc>
          <w:tcPr>
            <w:tcW w:w="1626" w:type="dxa"/>
            <w:shd w:val="clear" w:color="auto" w:fill="auto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Сургутский район;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МБОУ «Высоко мысовская СОШ им. Ивана Васильевича Королькова»</w:t>
            </w:r>
          </w:p>
        </w:tc>
        <w:tc>
          <w:tcPr>
            <w:tcW w:w="2059" w:type="dxa"/>
            <w:shd w:val="clear" w:color="auto" w:fill="auto"/>
          </w:tcPr>
          <w:p w:rsidR="007E2140" w:rsidRPr="007D3ED6" w:rsidRDefault="007E2140" w:rsidP="007E214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628434, ул.</w:t>
            </w:r>
          </w:p>
          <w:p w:rsidR="007E2140" w:rsidRPr="007D3ED6" w:rsidRDefault="007E2140" w:rsidP="007E214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Береговая, д. 30, </w:t>
            </w:r>
          </w:p>
          <w:p w:rsidR="007E2140" w:rsidRPr="007D3ED6" w:rsidRDefault="007E2140" w:rsidP="007E214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п. Высокий Мыс, Сургутский р-н, </w:t>
            </w:r>
          </w:p>
          <w:p w:rsidR="007E2140" w:rsidRPr="007D3ED6" w:rsidRDefault="007E2140" w:rsidP="007E214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ХМАО - Югра, Тюменская обл.,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(3462) 738-888, </w:t>
            </w:r>
            <w:r w:rsidRPr="007D3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vysokimyssosh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7D3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D3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134" w:type="dxa"/>
            <w:shd w:val="clear" w:color="auto" w:fill="auto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езонный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три смены: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период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весенних каникул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27-31.03;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период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осенних каникул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с 30.10-03.11 </w:t>
            </w:r>
          </w:p>
        </w:tc>
        <w:tc>
          <w:tcPr>
            <w:tcW w:w="851" w:type="dxa"/>
            <w:shd w:val="clear" w:color="auto" w:fill="auto"/>
          </w:tcPr>
          <w:p w:rsidR="007E2140" w:rsidRPr="007D3ED6" w:rsidRDefault="007E2140" w:rsidP="007E21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6-17 лет</w:t>
            </w:r>
          </w:p>
          <w:p w:rsidR="007E2140" w:rsidRPr="007D3ED6" w:rsidRDefault="007E2140" w:rsidP="007E21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30 чел.</w:t>
            </w:r>
          </w:p>
          <w:p w:rsidR="007E2140" w:rsidRPr="007D3ED6" w:rsidRDefault="007E2140" w:rsidP="007E21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30 чел.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auto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Игровые комнаты - 2, спортивный зал, столовая</w:t>
            </w:r>
          </w:p>
        </w:tc>
        <w:tc>
          <w:tcPr>
            <w:tcW w:w="977" w:type="dxa"/>
            <w:shd w:val="clear" w:color="auto" w:fill="auto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При 3-х разовом питании-1947,80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При 2-х питании (5 дней) 1 330,20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7E2140" w:rsidRPr="007D3ED6" w:rsidRDefault="007E2140" w:rsidP="007E21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Группа </w:t>
            </w:r>
          </w:p>
          <w:p w:rsidR="007E2140" w:rsidRPr="007D3ED6" w:rsidRDefault="007E2140" w:rsidP="007E21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СЭБ </w:t>
            </w:r>
            <w:r w:rsidRPr="007D3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709" w:type="dxa"/>
            <w:shd w:val="clear" w:color="auto" w:fill="auto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Лагерь с дневным пребыванием детей ежегодно открывается на базе МБОУ «Высокомысовская СОШ», которая расположена в п. Высокий Мыс, в 100 км от Сургута. Лагерь имеет программу эколого-краеведческого направления «Территория добра», срок реализации: 2015-2017 гг.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смены функционирует 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медицинский кабинет.</w:t>
            </w:r>
          </w:p>
        </w:tc>
      </w:tr>
      <w:tr w:rsidR="007E2140" w:rsidRPr="007D3ED6" w:rsidTr="00137785">
        <w:tc>
          <w:tcPr>
            <w:tcW w:w="567" w:type="dxa"/>
            <w:shd w:val="clear" w:color="auto" w:fill="auto"/>
          </w:tcPr>
          <w:p w:rsidR="007E2140" w:rsidRPr="007D3ED6" w:rsidRDefault="007E2140" w:rsidP="007E214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1800" w:type="dxa"/>
            <w:shd w:val="clear" w:color="auto" w:fill="auto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Лагерь с дневным пребыванием детей при МБОУ «Локосовская СОШ им. З.Т. Скутина»</w:t>
            </w:r>
          </w:p>
        </w:tc>
        <w:tc>
          <w:tcPr>
            <w:tcW w:w="894" w:type="dxa"/>
            <w:shd w:val="clear" w:color="auto" w:fill="auto"/>
          </w:tcPr>
          <w:p w:rsidR="007E2140" w:rsidRPr="007D3ED6" w:rsidRDefault="007E2140" w:rsidP="007E2140">
            <w:pPr>
              <w:spacing w:after="0"/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Муници</w:t>
            </w:r>
          </w:p>
          <w:p w:rsidR="007E2140" w:rsidRPr="007D3ED6" w:rsidRDefault="007E2140" w:rsidP="007E2140">
            <w:pPr>
              <w:spacing w:after="0"/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пальная</w:t>
            </w:r>
          </w:p>
        </w:tc>
        <w:tc>
          <w:tcPr>
            <w:tcW w:w="1626" w:type="dxa"/>
            <w:shd w:val="clear" w:color="auto" w:fill="auto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Сургутский район;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МБОУ «Локосовская СОШ им. З.Т. Скутина»</w:t>
            </w:r>
          </w:p>
        </w:tc>
        <w:tc>
          <w:tcPr>
            <w:tcW w:w="2059" w:type="dxa"/>
            <w:shd w:val="clear" w:color="auto" w:fill="auto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628454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с.п. Локосово,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ул. Заводская 16,</w:t>
            </w:r>
          </w:p>
          <w:p w:rsidR="007E2140" w:rsidRPr="007D3ED6" w:rsidRDefault="007E2140" w:rsidP="007E214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Сургутский р-н, </w:t>
            </w:r>
          </w:p>
          <w:p w:rsidR="007E2140" w:rsidRPr="007D3ED6" w:rsidRDefault="007E2140" w:rsidP="007E214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ХМАО - Югра, Тюменская обл.,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(3462) 739-289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sec</w:t>
            </w:r>
            <w:r w:rsidRPr="00F52B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_ </w:t>
            </w:r>
            <w:hyperlink r:id="rId15" w:history="1">
              <w:r w:rsidRPr="00F52B2A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locsosh@mail.ru</w:t>
              </w:r>
            </w:hyperlink>
          </w:p>
        </w:tc>
        <w:tc>
          <w:tcPr>
            <w:tcW w:w="1134" w:type="dxa"/>
            <w:shd w:val="clear" w:color="auto" w:fill="auto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Сезонный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три смены: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в период весенних каникул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23.03-28.03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в период летних каникул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 смена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с 01- 26.06;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в период осенних каникул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06.11-10.11 </w:t>
            </w:r>
          </w:p>
        </w:tc>
        <w:tc>
          <w:tcPr>
            <w:tcW w:w="851" w:type="dxa"/>
            <w:shd w:val="clear" w:color="auto" w:fill="auto"/>
          </w:tcPr>
          <w:p w:rsidR="007E2140" w:rsidRPr="007D3ED6" w:rsidRDefault="007E2140" w:rsidP="007E2140">
            <w:pPr>
              <w:spacing w:after="0"/>
              <w:ind w:right="-54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6-17 лет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50 чел.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55 чел.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50 чел.</w:t>
            </w:r>
          </w:p>
        </w:tc>
        <w:tc>
          <w:tcPr>
            <w:tcW w:w="1938" w:type="dxa"/>
            <w:shd w:val="clear" w:color="auto" w:fill="auto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Для работы лагеря имеются: кабинетов-5, игровые комната -1, спортивные залы 2, столовая, игровая площадка, музей, библиотека, актовый зал.</w:t>
            </w:r>
          </w:p>
        </w:tc>
        <w:tc>
          <w:tcPr>
            <w:tcW w:w="977" w:type="dxa"/>
            <w:shd w:val="clear" w:color="auto" w:fill="auto"/>
          </w:tcPr>
          <w:p w:rsidR="007E2140" w:rsidRPr="007D3ED6" w:rsidRDefault="007E2140" w:rsidP="007E2140">
            <w:pPr>
              <w:spacing w:after="0"/>
              <w:ind w:right="-116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При 2-х разовом питании (21 день) – 6 460,44</w:t>
            </w:r>
          </w:p>
          <w:p w:rsidR="007E2140" w:rsidRPr="007D3ED6" w:rsidRDefault="007E2140" w:rsidP="007E2140">
            <w:pPr>
              <w:spacing w:after="0"/>
              <w:ind w:right="-1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right="-116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При 3-х разовом питании (5 дней) - 2155,80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При 2-х питании (5 дней) 1 538,20</w:t>
            </w:r>
          </w:p>
        </w:tc>
        <w:tc>
          <w:tcPr>
            <w:tcW w:w="1260" w:type="dxa"/>
            <w:shd w:val="clear" w:color="auto" w:fill="auto"/>
          </w:tcPr>
          <w:p w:rsidR="007E2140" w:rsidRPr="007D3ED6" w:rsidRDefault="007E2140" w:rsidP="007E21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Группа СЭБ </w:t>
            </w:r>
            <w:r w:rsidRPr="007D3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709" w:type="dxa"/>
            <w:shd w:val="clear" w:color="auto" w:fill="auto"/>
          </w:tcPr>
          <w:p w:rsidR="007E2140" w:rsidRPr="007D3ED6" w:rsidRDefault="007E2140" w:rsidP="007E21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Лагерь с дневным пребыванием детей находится при МБОУ «Локосовская СОШ им. З.Т.Скутина», с.п. Локосово, в 57 км от г. Лангепас. Реализуется тематическая программа «Безопасное детство», направление программы -  безопасность жизнедеятельности) (2017г.)</w:t>
            </w:r>
          </w:p>
          <w:p w:rsidR="007E2140" w:rsidRPr="007D3ED6" w:rsidRDefault="007E2140" w:rsidP="007E21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 Оказание медицинской помощи детям осуществляется медицинским работником Филиала БУ «Лангепасская городская больница» в с. Локосово. </w:t>
            </w:r>
          </w:p>
        </w:tc>
      </w:tr>
      <w:tr w:rsidR="007E2140" w:rsidRPr="007D3ED6" w:rsidTr="00137785">
        <w:tc>
          <w:tcPr>
            <w:tcW w:w="567" w:type="dxa"/>
            <w:shd w:val="clear" w:color="auto" w:fill="auto"/>
          </w:tcPr>
          <w:p w:rsidR="007E2140" w:rsidRPr="007D3ED6" w:rsidRDefault="007E2140" w:rsidP="007E214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800" w:type="dxa"/>
            <w:shd w:val="clear" w:color="auto" w:fill="auto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Лагерь с дневным пребыванием детей при МБОУ «Ляминская СОШ»</w:t>
            </w:r>
          </w:p>
        </w:tc>
        <w:tc>
          <w:tcPr>
            <w:tcW w:w="894" w:type="dxa"/>
            <w:shd w:val="clear" w:color="auto" w:fill="auto"/>
          </w:tcPr>
          <w:p w:rsidR="007E2140" w:rsidRPr="007D3ED6" w:rsidRDefault="007E2140" w:rsidP="007E2140">
            <w:pPr>
              <w:spacing w:after="0"/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Муници</w:t>
            </w:r>
          </w:p>
          <w:p w:rsidR="007E2140" w:rsidRPr="007D3ED6" w:rsidRDefault="007E2140" w:rsidP="007E2140">
            <w:pPr>
              <w:spacing w:after="0"/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пальная</w:t>
            </w:r>
          </w:p>
        </w:tc>
        <w:tc>
          <w:tcPr>
            <w:tcW w:w="1626" w:type="dxa"/>
            <w:shd w:val="clear" w:color="auto" w:fill="auto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Сургутский район;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МБОУ «Ляминская СОШ»</w:t>
            </w:r>
          </w:p>
        </w:tc>
        <w:tc>
          <w:tcPr>
            <w:tcW w:w="2059" w:type="dxa"/>
            <w:shd w:val="clear" w:color="auto" w:fill="auto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628444</w:t>
            </w:r>
          </w:p>
          <w:p w:rsidR="007E2140" w:rsidRPr="007D3ED6" w:rsidRDefault="007E2140" w:rsidP="007E2140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7D3ED6">
              <w:rPr>
                <w:rFonts w:ascii="Times New Roman" w:hAnsi="Times New Roman"/>
                <w:sz w:val="20"/>
                <w:szCs w:val="20"/>
              </w:rPr>
              <w:t>ул. Кооперативная, д.18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д. Лямина Тюменская обл.,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Сургутский р-н, ХМАО - Югра</w:t>
            </w:r>
          </w:p>
          <w:p w:rsidR="007E2140" w:rsidRPr="007D3ED6" w:rsidRDefault="007E2140" w:rsidP="007E2140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7D3ED6">
              <w:rPr>
                <w:rFonts w:ascii="Times New Roman" w:hAnsi="Times New Roman"/>
                <w:sz w:val="20"/>
                <w:szCs w:val="20"/>
              </w:rPr>
              <w:t>тел/факс:8(3462)</w:t>
            </w:r>
          </w:p>
          <w:p w:rsidR="007E2140" w:rsidRPr="007D3ED6" w:rsidRDefault="007E2140" w:rsidP="007E2140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D3ED6">
              <w:rPr>
                <w:rFonts w:ascii="Times New Roman" w:hAnsi="Times New Roman"/>
                <w:sz w:val="20"/>
                <w:szCs w:val="20"/>
                <w:lang w:val="en-US"/>
              </w:rPr>
              <w:t>736-743, 736-761</w:t>
            </w:r>
          </w:p>
          <w:p w:rsidR="007E2140" w:rsidRPr="007D3ED6" w:rsidRDefault="007E2140" w:rsidP="007E2140">
            <w:pPr>
              <w:pStyle w:val="af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D3ED6">
              <w:rPr>
                <w:rFonts w:ascii="Times New Roman" w:hAnsi="Times New Roman"/>
                <w:sz w:val="20"/>
                <w:szCs w:val="20"/>
                <w:lang w:val="en-US"/>
              </w:rPr>
              <w:t>E-mail: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Lyamina_school@mail. ru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Сезонный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три смены: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в период весенних каникул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с 27- 31.03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в период летних каникул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 смена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с 01- 26.06;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в период осенних каникул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с 30.10-03.11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E2140" w:rsidRPr="007D3ED6" w:rsidRDefault="007E2140" w:rsidP="007E2140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6-17 лет</w:t>
            </w:r>
          </w:p>
          <w:p w:rsidR="007E2140" w:rsidRPr="007D3ED6" w:rsidRDefault="007E2140" w:rsidP="007E2140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50 мест</w:t>
            </w:r>
          </w:p>
          <w:p w:rsidR="007E2140" w:rsidRPr="007D3ED6" w:rsidRDefault="007E2140" w:rsidP="007E2140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50 мест</w:t>
            </w:r>
          </w:p>
          <w:p w:rsidR="007E2140" w:rsidRPr="007D3ED6" w:rsidRDefault="007E2140" w:rsidP="007E2140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50 мест</w:t>
            </w:r>
          </w:p>
        </w:tc>
        <w:tc>
          <w:tcPr>
            <w:tcW w:w="1938" w:type="dxa"/>
            <w:shd w:val="clear" w:color="auto" w:fill="auto"/>
          </w:tcPr>
          <w:p w:rsidR="007E2140" w:rsidRPr="007D3ED6" w:rsidRDefault="007E2140" w:rsidP="007E2140">
            <w:pPr>
              <w:spacing w:after="0"/>
              <w:ind w:right="-9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Капитальное двухэтажное здание школы с пришкольным интернатом, 4 кабинета, спортзал, игровые и спортивные площадки на территории школы</w:t>
            </w:r>
          </w:p>
        </w:tc>
        <w:tc>
          <w:tcPr>
            <w:tcW w:w="977" w:type="dxa"/>
            <w:shd w:val="clear" w:color="auto" w:fill="auto"/>
          </w:tcPr>
          <w:p w:rsidR="007E2140" w:rsidRPr="007D3ED6" w:rsidRDefault="007E2140" w:rsidP="007E2140">
            <w:pPr>
              <w:spacing w:after="0"/>
              <w:ind w:right="-116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При 2-х разовом питании (21 день) – 6 460,44</w:t>
            </w:r>
          </w:p>
          <w:p w:rsidR="007E2140" w:rsidRPr="007D3ED6" w:rsidRDefault="007E2140" w:rsidP="007E2140">
            <w:pPr>
              <w:spacing w:after="0"/>
              <w:ind w:right="-1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right="-116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При 3-х разовом питании (5 дней) - 2155,80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При 2-х питании (5 дней) 1 538,20</w:t>
            </w:r>
          </w:p>
        </w:tc>
        <w:tc>
          <w:tcPr>
            <w:tcW w:w="1260" w:type="dxa"/>
            <w:shd w:val="clear" w:color="auto" w:fill="auto"/>
          </w:tcPr>
          <w:p w:rsidR="007E2140" w:rsidRPr="007D3ED6" w:rsidRDefault="007E2140" w:rsidP="007E2140">
            <w:pPr>
              <w:spacing w:after="0"/>
              <w:ind w:lef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Группа СЭБ </w:t>
            </w:r>
            <w:r w:rsidRPr="007D3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709" w:type="dxa"/>
            <w:shd w:val="clear" w:color="auto" w:fill="auto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Лагерь расположен на территории деревни Лямина на правом (высоком) берегу реки Лямин вблизи соснового бора; проезд автотранспортом по автомобильной дороге Сургут – Лянтор – Лямина (расстояние до г. Сургут – 190 км, до г. Лянтор – 90 км); медицинское обслуживание осуществляется в медицинском пункте лагеря и амбулатории д. Лямина.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Реализуемые программы: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«Туристическая сюита» -туристическое направление.</w:t>
            </w:r>
          </w:p>
        </w:tc>
      </w:tr>
      <w:tr w:rsidR="007E2140" w:rsidRPr="007D3ED6" w:rsidTr="00137785">
        <w:tc>
          <w:tcPr>
            <w:tcW w:w="567" w:type="dxa"/>
            <w:shd w:val="clear" w:color="auto" w:fill="auto"/>
          </w:tcPr>
          <w:p w:rsidR="007E2140" w:rsidRPr="007D3ED6" w:rsidRDefault="007E2140" w:rsidP="007E214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800" w:type="dxa"/>
            <w:shd w:val="clear" w:color="auto" w:fill="auto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Лагерь с дневным пребыванием детей при МБОУ «Нижнесортымская СОШ»</w:t>
            </w:r>
          </w:p>
        </w:tc>
        <w:tc>
          <w:tcPr>
            <w:tcW w:w="894" w:type="dxa"/>
            <w:shd w:val="clear" w:color="auto" w:fill="auto"/>
          </w:tcPr>
          <w:p w:rsidR="007E2140" w:rsidRPr="007D3ED6" w:rsidRDefault="007E2140" w:rsidP="007E2140">
            <w:pPr>
              <w:spacing w:after="0"/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Муници</w:t>
            </w:r>
          </w:p>
          <w:p w:rsidR="007E2140" w:rsidRPr="007D3ED6" w:rsidRDefault="007E2140" w:rsidP="007E2140">
            <w:pPr>
              <w:spacing w:after="0"/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пальная</w:t>
            </w:r>
          </w:p>
        </w:tc>
        <w:tc>
          <w:tcPr>
            <w:tcW w:w="1626" w:type="dxa"/>
            <w:shd w:val="clear" w:color="auto" w:fill="auto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Сургутский район;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«Нижнесор-тымская СОШ»</w:t>
            </w:r>
          </w:p>
        </w:tc>
        <w:tc>
          <w:tcPr>
            <w:tcW w:w="2059" w:type="dxa"/>
            <w:shd w:val="clear" w:color="auto" w:fill="auto"/>
          </w:tcPr>
          <w:p w:rsidR="007E2140" w:rsidRPr="007D3ED6" w:rsidRDefault="007E2140" w:rsidP="007E2140">
            <w:pPr>
              <w:pStyle w:val="FR1"/>
              <w:snapToGrid w:val="0"/>
              <w:ind w:left="0" w:right="0"/>
              <w:jc w:val="left"/>
              <w:rPr>
                <w:b w:val="0"/>
                <w:bCs w:val="0"/>
                <w:sz w:val="20"/>
                <w:szCs w:val="20"/>
              </w:rPr>
            </w:pPr>
            <w:r w:rsidRPr="007D3ED6">
              <w:rPr>
                <w:b w:val="0"/>
                <w:bCs w:val="0"/>
                <w:sz w:val="20"/>
                <w:szCs w:val="20"/>
              </w:rPr>
              <w:t xml:space="preserve">628447 </w:t>
            </w:r>
          </w:p>
          <w:p w:rsidR="007E2140" w:rsidRPr="007D3ED6" w:rsidRDefault="007E2140" w:rsidP="007E2140">
            <w:pPr>
              <w:pStyle w:val="FR1"/>
              <w:snapToGrid w:val="0"/>
              <w:ind w:left="0" w:right="0"/>
              <w:jc w:val="left"/>
              <w:rPr>
                <w:b w:val="0"/>
                <w:bCs w:val="0"/>
                <w:sz w:val="20"/>
                <w:szCs w:val="20"/>
              </w:rPr>
            </w:pPr>
            <w:r w:rsidRPr="007D3ED6">
              <w:rPr>
                <w:b w:val="0"/>
                <w:bCs w:val="0"/>
                <w:sz w:val="20"/>
                <w:szCs w:val="20"/>
              </w:rPr>
              <w:t>ул. Северная 34, с.п. Нижнесортымский, Сургутс</w:t>
            </w:r>
            <w:r w:rsidRPr="007D3ED6">
              <w:rPr>
                <w:b w:val="0"/>
                <w:sz w:val="20"/>
                <w:szCs w:val="20"/>
              </w:rPr>
              <w:t>кий р-н,</w:t>
            </w:r>
            <w:r w:rsidRPr="007D3ED6">
              <w:rPr>
                <w:b w:val="0"/>
                <w:bCs w:val="0"/>
                <w:sz w:val="20"/>
                <w:szCs w:val="20"/>
              </w:rPr>
              <w:t xml:space="preserve"> ХМАО - Югра, Тюменская обл.,</w:t>
            </w:r>
            <w:r w:rsidRPr="007D3ED6">
              <w:rPr>
                <w:b w:val="0"/>
                <w:sz w:val="20"/>
                <w:szCs w:val="20"/>
              </w:rPr>
              <w:t xml:space="preserve"> (34638) 76-106; </w:t>
            </w:r>
            <w:hyperlink r:id="rId16" w:history="1">
              <w:r w:rsidRPr="00F52B2A">
                <w:rPr>
                  <w:rStyle w:val="a3"/>
                  <w:b w:val="0"/>
                  <w:color w:val="auto"/>
                  <w:sz w:val="20"/>
                  <w:szCs w:val="20"/>
                  <w:u w:val="none"/>
                  <w:lang w:val="en-US"/>
                </w:rPr>
                <w:t>Sortum</w:t>
              </w:r>
            </w:hyperlink>
            <w:hyperlink r:id="rId17" w:history="1">
              <w:r w:rsidRPr="00F52B2A">
                <w:rPr>
                  <w:rStyle w:val="a3"/>
                  <w:b w:val="0"/>
                  <w:color w:val="auto"/>
                  <w:sz w:val="20"/>
                  <w:szCs w:val="20"/>
                  <w:u w:val="none"/>
                </w:rPr>
                <w:t>.00@</w:t>
              </w:r>
            </w:hyperlink>
            <w:hyperlink r:id="rId18" w:history="1">
              <w:r w:rsidRPr="00F52B2A">
                <w:rPr>
                  <w:rStyle w:val="a3"/>
                  <w:b w:val="0"/>
                  <w:color w:val="auto"/>
                  <w:sz w:val="20"/>
                  <w:szCs w:val="20"/>
                  <w:u w:val="none"/>
                  <w:lang w:val="en-US"/>
                </w:rPr>
                <w:t>mail</w:t>
              </w:r>
            </w:hyperlink>
            <w:hyperlink r:id="rId19" w:history="1">
              <w:r w:rsidRPr="00F52B2A">
                <w:rPr>
                  <w:rStyle w:val="a3"/>
                  <w:b w:val="0"/>
                  <w:color w:val="auto"/>
                  <w:sz w:val="20"/>
                  <w:szCs w:val="20"/>
                  <w:u w:val="none"/>
                </w:rPr>
                <w:t>.</w:t>
              </w:r>
            </w:hyperlink>
            <w:hyperlink r:id="rId20" w:history="1">
              <w:r w:rsidRPr="00F52B2A">
                <w:rPr>
                  <w:rStyle w:val="a3"/>
                  <w:b w:val="0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</w:tc>
        <w:tc>
          <w:tcPr>
            <w:tcW w:w="1134" w:type="dxa"/>
            <w:shd w:val="clear" w:color="auto" w:fill="auto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Сезонный три смены: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в период весенних каникул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23- 28.03;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в период летних каникул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 смена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03- 28.06;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 смена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03-26.08;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в период осенних каникул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с 03- 09.11</w:t>
            </w:r>
          </w:p>
        </w:tc>
        <w:tc>
          <w:tcPr>
            <w:tcW w:w="851" w:type="dxa"/>
            <w:shd w:val="clear" w:color="auto" w:fill="auto"/>
          </w:tcPr>
          <w:p w:rsidR="007E2140" w:rsidRPr="007D3ED6" w:rsidRDefault="007E2140" w:rsidP="007E2140">
            <w:pPr>
              <w:spacing w:after="0"/>
              <w:ind w:right="-54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6-17 лет</w:t>
            </w:r>
          </w:p>
          <w:p w:rsidR="007E2140" w:rsidRPr="007D3ED6" w:rsidRDefault="007E2140" w:rsidP="007E2140">
            <w:pPr>
              <w:spacing w:after="0"/>
              <w:ind w:right="-5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right="-54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150 чел.</w:t>
            </w:r>
          </w:p>
          <w:p w:rsidR="007E2140" w:rsidRPr="007D3ED6" w:rsidRDefault="007E2140" w:rsidP="007E2140">
            <w:pPr>
              <w:spacing w:after="0"/>
              <w:ind w:right="-5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right="-5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right="-5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right="-5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right="-5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right="-54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175 чел.</w:t>
            </w:r>
          </w:p>
          <w:p w:rsidR="007E2140" w:rsidRPr="007D3ED6" w:rsidRDefault="007E2140" w:rsidP="007E2140">
            <w:pPr>
              <w:spacing w:after="0"/>
              <w:ind w:right="-5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right="-54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100 чел.</w:t>
            </w:r>
          </w:p>
          <w:p w:rsidR="007E2140" w:rsidRPr="007D3ED6" w:rsidRDefault="007E2140" w:rsidP="007E2140">
            <w:pPr>
              <w:spacing w:after="0"/>
              <w:ind w:right="-5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right="-5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right="-54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150 чел.</w:t>
            </w:r>
          </w:p>
        </w:tc>
        <w:tc>
          <w:tcPr>
            <w:tcW w:w="1938" w:type="dxa"/>
            <w:shd w:val="clear" w:color="auto" w:fill="auto"/>
          </w:tcPr>
          <w:p w:rsidR="007E2140" w:rsidRPr="007D3ED6" w:rsidRDefault="007E2140" w:rsidP="007E2140">
            <w:pPr>
              <w:widowControl w:val="0"/>
              <w:shd w:val="clear" w:color="auto" w:fill="FFFFFF"/>
              <w:tabs>
                <w:tab w:val="left" w:pos="182"/>
                <w:tab w:val="left" w:leader="underscore" w:pos="5093"/>
              </w:tabs>
              <w:autoSpaceDE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Лагерь расположен в здании школы: </w:t>
            </w:r>
          </w:p>
          <w:p w:rsidR="007E2140" w:rsidRPr="007D3ED6" w:rsidRDefault="007E2140" w:rsidP="007E2140">
            <w:pPr>
              <w:widowControl w:val="0"/>
              <w:shd w:val="clear" w:color="auto" w:fill="FFFFFF"/>
              <w:tabs>
                <w:tab w:val="left" w:pos="182"/>
                <w:tab w:val="left" w:leader="underscore" w:pos="5093"/>
              </w:tabs>
              <w:autoSpaceDE w:val="0"/>
              <w:snapToGrid w:val="0"/>
              <w:spacing w:after="0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отрядные комнаты, спортивный зал, актовый зал, футбольное поле, военизированная полоса препятствий, баскетбольная площадка, тренажеры уличные.</w:t>
            </w:r>
          </w:p>
        </w:tc>
        <w:tc>
          <w:tcPr>
            <w:tcW w:w="977" w:type="dxa"/>
            <w:shd w:val="clear" w:color="auto" w:fill="auto"/>
          </w:tcPr>
          <w:p w:rsidR="007E2140" w:rsidRPr="007D3ED6" w:rsidRDefault="007E2140" w:rsidP="007E2140">
            <w:pPr>
              <w:spacing w:after="0"/>
              <w:ind w:right="-116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При 2-х разовом питании (21 день) – 6 460,44</w:t>
            </w:r>
          </w:p>
          <w:p w:rsidR="007E2140" w:rsidRPr="007D3ED6" w:rsidRDefault="007E2140" w:rsidP="007E2140">
            <w:pPr>
              <w:spacing w:after="0"/>
              <w:ind w:right="-1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right="-116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При 3-х разовом питании (5 дней) - 2155,80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При 2-х питании (5 дней) 1 538,20</w:t>
            </w:r>
          </w:p>
        </w:tc>
        <w:tc>
          <w:tcPr>
            <w:tcW w:w="1260" w:type="dxa"/>
            <w:shd w:val="clear" w:color="auto" w:fill="auto"/>
          </w:tcPr>
          <w:p w:rsidR="007E2140" w:rsidRPr="007D3ED6" w:rsidRDefault="007E2140" w:rsidP="007E21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Группа СЭБ </w:t>
            </w:r>
            <w:r w:rsidRPr="007D3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709" w:type="dxa"/>
            <w:shd w:val="clear" w:color="auto" w:fill="auto"/>
          </w:tcPr>
          <w:p w:rsidR="007E2140" w:rsidRPr="007D3ED6" w:rsidRDefault="007E2140" w:rsidP="007E2140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Лагерь при МБОУ «Нижнесортымская СОШ» находится на территории с.п. Нижнесортымский, расстояние до г. Лянтора 120 км.  Программа «Я часть Югории» (патриотическое воспитание2017 -2019).  Имеется помещение медицинского назначения: 2 кабинета, имеется </w:t>
            </w:r>
            <w:r w:rsidRPr="007D3ED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медицинское</w:t>
            </w:r>
            <w:r w:rsidRPr="007D3ED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оборудование в соответствии с требованиями, медицинский штат МБОУ «Нижнесортымская участковая больница».</w:t>
            </w:r>
          </w:p>
        </w:tc>
      </w:tr>
      <w:tr w:rsidR="007E2140" w:rsidRPr="007D3ED6" w:rsidTr="00137785">
        <w:tc>
          <w:tcPr>
            <w:tcW w:w="567" w:type="dxa"/>
            <w:shd w:val="clear" w:color="auto" w:fill="auto"/>
          </w:tcPr>
          <w:p w:rsidR="007E2140" w:rsidRPr="007D3ED6" w:rsidRDefault="007E2140" w:rsidP="007E214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800" w:type="dxa"/>
            <w:shd w:val="clear" w:color="auto" w:fill="auto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Лагерь с дневным пребыванием детей при МБОУ «Сайгатинская СОШ»</w:t>
            </w:r>
          </w:p>
        </w:tc>
        <w:tc>
          <w:tcPr>
            <w:tcW w:w="894" w:type="dxa"/>
            <w:shd w:val="clear" w:color="auto" w:fill="auto"/>
          </w:tcPr>
          <w:p w:rsidR="007E2140" w:rsidRPr="007D3ED6" w:rsidRDefault="007E2140" w:rsidP="007E2140">
            <w:pPr>
              <w:spacing w:after="0"/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Муници</w:t>
            </w:r>
          </w:p>
          <w:p w:rsidR="007E2140" w:rsidRPr="007D3ED6" w:rsidRDefault="007E2140" w:rsidP="007E2140">
            <w:pPr>
              <w:spacing w:after="0"/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пальная</w:t>
            </w:r>
          </w:p>
        </w:tc>
        <w:tc>
          <w:tcPr>
            <w:tcW w:w="1626" w:type="dxa"/>
            <w:shd w:val="clear" w:color="auto" w:fill="auto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Сургутский район;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«Сайгатинская СОШ»</w:t>
            </w:r>
          </w:p>
        </w:tc>
        <w:tc>
          <w:tcPr>
            <w:tcW w:w="2059" w:type="dxa"/>
            <w:shd w:val="clear" w:color="auto" w:fill="auto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346284 ул. Центральная, д.24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д. Сайгатина,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с.п. Солнечный, </w:t>
            </w:r>
            <w:r w:rsidRPr="007D3ED6">
              <w:rPr>
                <w:rFonts w:ascii="Times New Roman" w:hAnsi="Times New Roman" w:cs="Times New Roman"/>
                <w:bCs/>
                <w:sz w:val="20"/>
                <w:szCs w:val="20"/>
              </w:rPr>
              <w:t>Сургутс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кий р-н,</w:t>
            </w:r>
            <w:r w:rsidRPr="007D3E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ХМАО - Югра, Тюменская обл., (3462) 5555-83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D3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mulnic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7D3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D3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Сезонный три смены:</w:t>
            </w:r>
          </w:p>
          <w:p w:rsidR="007E2140" w:rsidRPr="007D3ED6" w:rsidRDefault="007E2140" w:rsidP="007E2140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в период весенних каникул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27-31.03;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в период летних каникул 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 смена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01-26.06;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в период осенних каникул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30.10-03.11</w:t>
            </w:r>
          </w:p>
        </w:tc>
        <w:tc>
          <w:tcPr>
            <w:tcW w:w="851" w:type="dxa"/>
            <w:shd w:val="clear" w:color="auto" w:fill="auto"/>
          </w:tcPr>
          <w:p w:rsidR="007E2140" w:rsidRPr="007D3ED6" w:rsidRDefault="007E2140" w:rsidP="007E2140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6 -17 лет</w:t>
            </w:r>
          </w:p>
          <w:p w:rsidR="007E2140" w:rsidRPr="007D3ED6" w:rsidRDefault="007E2140" w:rsidP="007E2140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left="-6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50 чел.</w:t>
            </w:r>
          </w:p>
          <w:p w:rsidR="007E2140" w:rsidRPr="007D3ED6" w:rsidRDefault="007E2140" w:rsidP="007E2140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40 чел.</w:t>
            </w:r>
          </w:p>
          <w:p w:rsidR="007E2140" w:rsidRPr="007D3ED6" w:rsidRDefault="007E2140" w:rsidP="007E2140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50 чел.</w:t>
            </w:r>
          </w:p>
        </w:tc>
        <w:tc>
          <w:tcPr>
            <w:tcW w:w="1938" w:type="dxa"/>
            <w:shd w:val="clear" w:color="auto" w:fill="auto"/>
          </w:tcPr>
          <w:p w:rsidR="007E2140" w:rsidRPr="007D3ED6" w:rsidRDefault="007E2140" w:rsidP="007E2140">
            <w:pPr>
              <w:spacing w:after="0"/>
              <w:ind w:right="-9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Игровая комната, отрядные помещения, летняя эстрада (открытая площадка), библиотека, компьютерный класс, спортивный зал, спортивный игровой инвентарь, туристическое оборудование</w:t>
            </w:r>
          </w:p>
        </w:tc>
        <w:tc>
          <w:tcPr>
            <w:tcW w:w="977" w:type="dxa"/>
            <w:shd w:val="clear" w:color="auto" w:fill="auto"/>
          </w:tcPr>
          <w:p w:rsidR="007E2140" w:rsidRPr="007D3ED6" w:rsidRDefault="007E2140" w:rsidP="007E2140">
            <w:pPr>
              <w:spacing w:after="0"/>
              <w:ind w:right="-116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При 2-х разовом питании (21 день) – 6 460,44</w:t>
            </w:r>
          </w:p>
          <w:p w:rsidR="007E2140" w:rsidRPr="007D3ED6" w:rsidRDefault="007E2140" w:rsidP="007E2140">
            <w:pPr>
              <w:spacing w:after="0"/>
              <w:ind w:right="-116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При 3-х разовом питании (5 дней) - 2155,80 </w:t>
            </w:r>
          </w:p>
          <w:p w:rsidR="007E2140" w:rsidRPr="007D3ED6" w:rsidRDefault="007E2140" w:rsidP="007E21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При 2-х питании (5 дней) 1 538,20</w:t>
            </w:r>
          </w:p>
        </w:tc>
        <w:tc>
          <w:tcPr>
            <w:tcW w:w="1260" w:type="dxa"/>
            <w:shd w:val="clear" w:color="auto" w:fill="auto"/>
          </w:tcPr>
          <w:p w:rsidR="007E2140" w:rsidRPr="007D3ED6" w:rsidRDefault="007E2140" w:rsidP="007E2140">
            <w:pPr>
              <w:spacing w:after="0"/>
              <w:ind w:lef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Группа СЭБ </w:t>
            </w:r>
            <w:r w:rsidRPr="007D3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709" w:type="dxa"/>
            <w:shd w:val="clear" w:color="auto" w:fill="auto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Лагерь располагается в экологически чистом районе, в центре деревни Сайгатина. В 40 км от г. Сургута. В лагере реализуются программа «Идём за радугой», направление безопасность жизнедеятельности. </w:t>
            </w:r>
          </w:p>
        </w:tc>
      </w:tr>
      <w:tr w:rsidR="007E2140" w:rsidRPr="007D3ED6" w:rsidTr="00137785">
        <w:tc>
          <w:tcPr>
            <w:tcW w:w="567" w:type="dxa"/>
            <w:shd w:val="clear" w:color="auto" w:fill="auto"/>
          </w:tcPr>
          <w:p w:rsidR="007E2140" w:rsidRPr="007D3ED6" w:rsidRDefault="007E2140" w:rsidP="007E214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800" w:type="dxa"/>
            <w:shd w:val="clear" w:color="auto" w:fill="auto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Лагерь с дневным пребыванием детей при МБОУ «Ульт-Ягунская СОШ»</w:t>
            </w:r>
          </w:p>
        </w:tc>
        <w:tc>
          <w:tcPr>
            <w:tcW w:w="894" w:type="dxa"/>
            <w:shd w:val="clear" w:color="auto" w:fill="auto"/>
          </w:tcPr>
          <w:p w:rsidR="007E2140" w:rsidRPr="007D3ED6" w:rsidRDefault="007E2140" w:rsidP="007E2140">
            <w:pPr>
              <w:spacing w:after="0"/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Муници</w:t>
            </w:r>
          </w:p>
          <w:p w:rsidR="007E2140" w:rsidRPr="007D3ED6" w:rsidRDefault="007E2140" w:rsidP="007E2140">
            <w:pPr>
              <w:spacing w:after="0"/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пальная</w:t>
            </w:r>
          </w:p>
        </w:tc>
        <w:tc>
          <w:tcPr>
            <w:tcW w:w="1626" w:type="dxa"/>
            <w:shd w:val="clear" w:color="auto" w:fill="auto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Сургутский район;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«Ульт-Ягунская СОШ»</w:t>
            </w:r>
          </w:p>
        </w:tc>
        <w:tc>
          <w:tcPr>
            <w:tcW w:w="2059" w:type="dxa"/>
            <w:shd w:val="clear" w:color="auto" w:fill="auto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628430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ул. 35 лет Победы 1/1,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с.п. Ульт - Ягун, Сургутский р-н, ХМАО - Югра Тюменская обл., 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(3462)  738-234,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ult-sosh@yandex.ru</w:t>
            </w:r>
          </w:p>
        </w:tc>
        <w:tc>
          <w:tcPr>
            <w:tcW w:w="1134" w:type="dxa"/>
            <w:shd w:val="clear" w:color="auto" w:fill="auto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Сезонный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три смены: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в период весенних каникул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23- 28.03;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в период летних каникул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01-26.06;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в период осенних каникул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31.10-06.11</w:t>
            </w:r>
          </w:p>
        </w:tc>
        <w:tc>
          <w:tcPr>
            <w:tcW w:w="851" w:type="dxa"/>
            <w:shd w:val="clear" w:color="auto" w:fill="auto"/>
          </w:tcPr>
          <w:p w:rsidR="007E2140" w:rsidRPr="007D3ED6" w:rsidRDefault="007E2140" w:rsidP="007E2140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6-17 лет</w:t>
            </w:r>
          </w:p>
          <w:p w:rsidR="007E2140" w:rsidRPr="007D3ED6" w:rsidRDefault="007E2140" w:rsidP="007E2140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60 чел.</w:t>
            </w:r>
          </w:p>
          <w:p w:rsidR="007E2140" w:rsidRPr="007D3ED6" w:rsidRDefault="007E2140" w:rsidP="007E2140">
            <w:pPr>
              <w:spacing w:after="0"/>
              <w:ind w:left="-66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left="-66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left="-66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80 чел.</w:t>
            </w:r>
          </w:p>
          <w:p w:rsidR="007E2140" w:rsidRPr="007D3ED6" w:rsidRDefault="007E2140" w:rsidP="007E2140">
            <w:pPr>
              <w:spacing w:after="0"/>
              <w:ind w:left="-66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60 чел.</w:t>
            </w:r>
          </w:p>
        </w:tc>
        <w:tc>
          <w:tcPr>
            <w:tcW w:w="1938" w:type="dxa"/>
            <w:shd w:val="clear" w:color="auto" w:fill="auto"/>
          </w:tcPr>
          <w:p w:rsidR="007E2140" w:rsidRPr="007D3ED6" w:rsidRDefault="007E2140" w:rsidP="007E2140">
            <w:pPr>
              <w:spacing w:after="0"/>
              <w:ind w:right="-9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В работе лагеря задействованы: классные комнаты, комната мед. сестры,</w:t>
            </w:r>
          </w:p>
          <w:p w:rsidR="007E2140" w:rsidRPr="007D3ED6" w:rsidRDefault="007E2140" w:rsidP="007E2140">
            <w:pPr>
              <w:spacing w:after="0"/>
              <w:ind w:right="-9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площадка для волейбола, </w:t>
            </w:r>
          </w:p>
          <w:p w:rsidR="007E2140" w:rsidRPr="007D3ED6" w:rsidRDefault="007E2140" w:rsidP="007E2140">
            <w:pPr>
              <w:spacing w:after="0"/>
              <w:ind w:right="-9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площадка для баскетбола, футбольное поле,</w:t>
            </w:r>
          </w:p>
          <w:p w:rsidR="007E2140" w:rsidRPr="007D3ED6" w:rsidRDefault="007E2140" w:rsidP="007E2140">
            <w:pPr>
              <w:spacing w:after="0"/>
              <w:ind w:right="-9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библиотека, актовый зал, кабинет ПДД, наличие необходимой литературы, снаряжения, игр и инвентаря, компьютерной техники.</w:t>
            </w:r>
          </w:p>
        </w:tc>
        <w:tc>
          <w:tcPr>
            <w:tcW w:w="977" w:type="dxa"/>
            <w:shd w:val="clear" w:color="auto" w:fill="auto"/>
          </w:tcPr>
          <w:p w:rsidR="007E2140" w:rsidRPr="007D3ED6" w:rsidRDefault="007E2140" w:rsidP="007E2140">
            <w:pPr>
              <w:spacing w:after="0"/>
              <w:ind w:right="-116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При 2-х разовом питании (21 день) – 6 460,44</w:t>
            </w:r>
          </w:p>
          <w:p w:rsidR="007E2140" w:rsidRPr="007D3ED6" w:rsidRDefault="007E2140" w:rsidP="007E2140">
            <w:pPr>
              <w:spacing w:after="0"/>
              <w:ind w:right="-1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right="-116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При 3-х разовом питании (5 дней) - 2155,80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При 2-х питании (5 дней) 1 538,20</w:t>
            </w:r>
          </w:p>
        </w:tc>
        <w:tc>
          <w:tcPr>
            <w:tcW w:w="1260" w:type="dxa"/>
            <w:shd w:val="clear" w:color="auto" w:fill="auto"/>
          </w:tcPr>
          <w:p w:rsidR="007E2140" w:rsidRPr="007D3ED6" w:rsidRDefault="007E2140" w:rsidP="007E2140">
            <w:pPr>
              <w:spacing w:after="0"/>
              <w:ind w:lef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Группа СЭБ </w:t>
            </w:r>
            <w:r w:rsidRPr="007D3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709" w:type="dxa"/>
            <w:shd w:val="clear" w:color="auto" w:fill="auto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Летний оздоровительный лагерь с дневным </w:t>
            </w:r>
            <w:proofErr w:type="gramStart"/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пребыва-нием</w:t>
            </w:r>
            <w:proofErr w:type="gramEnd"/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 детей находится в МБОУ «Ульт-Ягунская СОШ» с/п. Ульт-Ягун, расположенного в </w:t>
            </w:r>
            <w:r w:rsidRPr="007D3ED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60 км от г.п. Федоровский.  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Для организации поездок (бассейн, музей, детский развлекательный комплекс, кинотеатр) предоставляется школьный автобус. Медицинские услуги оказываются сотрудниками МБУЗ «Ульт-Ягунская амбулатория» в медицинском кабинете школы. Реализуется программа «Безопасное детство» по творческому направлению. </w:t>
            </w:r>
          </w:p>
        </w:tc>
      </w:tr>
      <w:tr w:rsidR="007E2140" w:rsidRPr="007D3ED6" w:rsidTr="00137785">
        <w:tc>
          <w:tcPr>
            <w:tcW w:w="567" w:type="dxa"/>
            <w:shd w:val="clear" w:color="auto" w:fill="auto"/>
          </w:tcPr>
          <w:p w:rsidR="007E2140" w:rsidRPr="007D3ED6" w:rsidRDefault="007E2140" w:rsidP="007E214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800" w:type="dxa"/>
            <w:shd w:val="clear" w:color="auto" w:fill="auto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Лагерь с дневным пребыванием детей при МБОУ «Барсовская СОШ № 1»</w:t>
            </w:r>
          </w:p>
        </w:tc>
        <w:tc>
          <w:tcPr>
            <w:tcW w:w="894" w:type="dxa"/>
            <w:shd w:val="clear" w:color="auto" w:fill="auto"/>
          </w:tcPr>
          <w:p w:rsidR="007E2140" w:rsidRPr="007D3ED6" w:rsidRDefault="007E2140" w:rsidP="007E2140">
            <w:pPr>
              <w:spacing w:after="0"/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Муници</w:t>
            </w:r>
          </w:p>
          <w:p w:rsidR="007E2140" w:rsidRPr="007D3ED6" w:rsidRDefault="007E2140" w:rsidP="007E2140">
            <w:pPr>
              <w:spacing w:after="0"/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пальная</w:t>
            </w:r>
          </w:p>
        </w:tc>
        <w:tc>
          <w:tcPr>
            <w:tcW w:w="1626" w:type="dxa"/>
            <w:shd w:val="clear" w:color="auto" w:fill="auto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Сургутский район;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МБОУ «Барсовская СОШ № 1»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shd w:val="clear" w:color="auto" w:fill="auto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Сургутский район 628450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ул. Мостостроителей 9, г.п. Барсово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Сургутский р-н, ХМАО - Югра Тюменская обл., 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(3462) 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74-04-65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D3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D3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barsovo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@1</w:t>
            </w:r>
            <w:r w:rsidRPr="007D3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D3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E2140" w:rsidRPr="007D3ED6" w:rsidRDefault="007E2140" w:rsidP="007E2140">
            <w:pPr>
              <w:spacing w:after="0"/>
              <w:ind w:right="-18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Сезонный,</w:t>
            </w:r>
          </w:p>
          <w:p w:rsidR="007E2140" w:rsidRPr="007D3ED6" w:rsidRDefault="007E2140" w:rsidP="007E2140">
            <w:pPr>
              <w:spacing w:after="0"/>
              <w:ind w:right="-18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три смены: период весенних каникул </w:t>
            </w:r>
          </w:p>
          <w:p w:rsidR="007E2140" w:rsidRPr="007D3ED6" w:rsidRDefault="007E2140" w:rsidP="007E2140">
            <w:pPr>
              <w:spacing w:after="0"/>
              <w:ind w:right="-18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27 – 31.03;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в период летних каникул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 смена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01 -  26.06;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в период осенних каникул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с 30.10 - 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03.11. </w:t>
            </w:r>
          </w:p>
        </w:tc>
        <w:tc>
          <w:tcPr>
            <w:tcW w:w="851" w:type="dxa"/>
            <w:shd w:val="clear" w:color="auto" w:fill="auto"/>
          </w:tcPr>
          <w:p w:rsidR="007E2140" w:rsidRPr="007D3ED6" w:rsidRDefault="007E2140" w:rsidP="007E2140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6-17 лет</w:t>
            </w:r>
          </w:p>
          <w:p w:rsidR="007E2140" w:rsidRPr="007D3ED6" w:rsidRDefault="007E2140" w:rsidP="007E2140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80 чел.</w:t>
            </w:r>
          </w:p>
          <w:p w:rsidR="007E2140" w:rsidRPr="007D3ED6" w:rsidRDefault="007E2140" w:rsidP="007E2140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80 чел.</w:t>
            </w:r>
          </w:p>
          <w:p w:rsidR="007E2140" w:rsidRPr="007D3ED6" w:rsidRDefault="007E2140" w:rsidP="007E2140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80 чел.</w:t>
            </w:r>
          </w:p>
        </w:tc>
        <w:tc>
          <w:tcPr>
            <w:tcW w:w="1938" w:type="dxa"/>
            <w:shd w:val="clear" w:color="auto" w:fill="auto"/>
          </w:tcPr>
          <w:p w:rsidR="007E2140" w:rsidRPr="007D3ED6" w:rsidRDefault="007E2140" w:rsidP="007E2140">
            <w:pPr>
              <w:spacing w:after="0"/>
              <w:ind w:right="-9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В лагере имеются: 3 комнаты для отдыха детей, игровая комната, оборудованная настольными играми и инвентарем. Для организации питания имеется столовая на 250 мест, 2 спортивных зала. На пришколь -ной территории находятся волейбольная и баскетбольная площадки.</w:t>
            </w:r>
          </w:p>
        </w:tc>
        <w:tc>
          <w:tcPr>
            <w:tcW w:w="977" w:type="dxa"/>
            <w:shd w:val="clear" w:color="auto" w:fill="auto"/>
          </w:tcPr>
          <w:p w:rsidR="007E2140" w:rsidRPr="007D3ED6" w:rsidRDefault="007E2140" w:rsidP="007E2140">
            <w:pPr>
              <w:spacing w:after="0"/>
              <w:ind w:right="-116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При 2-х разовом питании (21 день) – 6 460,44</w:t>
            </w:r>
          </w:p>
          <w:p w:rsidR="007E2140" w:rsidRPr="007D3ED6" w:rsidRDefault="007E2140" w:rsidP="007E2140">
            <w:pPr>
              <w:spacing w:after="0"/>
              <w:ind w:right="-1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right="-116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При 3-х разовом питании (5 дней) - 2155,80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При 2-х питании (5 дней) 1 538,20</w:t>
            </w:r>
          </w:p>
        </w:tc>
        <w:tc>
          <w:tcPr>
            <w:tcW w:w="1260" w:type="dxa"/>
            <w:shd w:val="clear" w:color="auto" w:fill="auto"/>
          </w:tcPr>
          <w:p w:rsidR="007E2140" w:rsidRPr="007D3ED6" w:rsidRDefault="007E2140" w:rsidP="007E21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Группа СЭБ </w:t>
            </w:r>
            <w:r w:rsidRPr="007D3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709" w:type="dxa"/>
            <w:shd w:val="clear" w:color="auto" w:fill="auto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Лагерь располагается на территории г.п. Барсово, в МБОУ «Барсовская СОШ №1», вблизи лесных массивов Барсовой горы и водных ресурсов реки Обь. Расстояние до г. Сургута -14 км. Реализуется программа лагеря </w:t>
            </w:r>
            <w:proofErr w:type="gramStart"/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« Школа</w:t>
            </w:r>
            <w:proofErr w:type="gramEnd"/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 Чародеев», направление  экологическое.  Вся необходимая помощь оказывается медицинской сестрой.</w:t>
            </w:r>
          </w:p>
        </w:tc>
      </w:tr>
      <w:tr w:rsidR="007E2140" w:rsidRPr="007D3ED6" w:rsidTr="00137785">
        <w:tc>
          <w:tcPr>
            <w:tcW w:w="567" w:type="dxa"/>
            <w:shd w:val="clear" w:color="auto" w:fill="auto"/>
          </w:tcPr>
          <w:p w:rsidR="007E2140" w:rsidRPr="007D3ED6" w:rsidRDefault="007E2140" w:rsidP="007E214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800" w:type="dxa"/>
            <w:shd w:val="clear" w:color="auto" w:fill="auto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Лагерь с дневным пребыванием детей при МБОУ «Угутская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СОШ»</w:t>
            </w:r>
          </w:p>
        </w:tc>
        <w:tc>
          <w:tcPr>
            <w:tcW w:w="894" w:type="dxa"/>
            <w:shd w:val="clear" w:color="auto" w:fill="auto"/>
          </w:tcPr>
          <w:p w:rsidR="007E2140" w:rsidRPr="007D3ED6" w:rsidRDefault="007E2140" w:rsidP="007E2140">
            <w:pPr>
              <w:spacing w:after="0"/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Муници</w:t>
            </w:r>
          </w:p>
          <w:p w:rsidR="007E2140" w:rsidRPr="007D3ED6" w:rsidRDefault="007E2140" w:rsidP="007E2140">
            <w:pPr>
              <w:spacing w:after="0"/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пальная</w:t>
            </w:r>
          </w:p>
        </w:tc>
        <w:tc>
          <w:tcPr>
            <w:tcW w:w="1626" w:type="dxa"/>
            <w:shd w:val="clear" w:color="auto" w:fill="auto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Сургутский район;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МБОУ «Угутская СОШ»</w:t>
            </w:r>
          </w:p>
        </w:tc>
        <w:tc>
          <w:tcPr>
            <w:tcW w:w="2059" w:type="dxa"/>
            <w:shd w:val="clear" w:color="auto" w:fill="auto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628458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с.п. Угут,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ул.  Сосновая 12</w:t>
            </w:r>
            <w:r w:rsidRPr="007D3E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Сургутс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кий р-н,</w:t>
            </w:r>
            <w:r w:rsidRPr="007D3E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ХМАО – Югра,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 Тюменская обл., 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(3462) 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737-847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ugut-best@rambler.ru</w:t>
            </w:r>
          </w:p>
        </w:tc>
        <w:tc>
          <w:tcPr>
            <w:tcW w:w="1134" w:type="dxa"/>
            <w:shd w:val="clear" w:color="auto" w:fill="auto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Сезонный три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смены: 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весенних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каникул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27-31.03;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летних каникул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I смена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21 день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01-26.06;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период осенних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каникул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30.10-03.11</w:t>
            </w:r>
          </w:p>
        </w:tc>
        <w:tc>
          <w:tcPr>
            <w:tcW w:w="851" w:type="dxa"/>
            <w:shd w:val="clear" w:color="auto" w:fill="auto"/>
          </w:tcPr>
          <w:p w:rsidR="007E2140" w:rsidRPr="007D3ED6" w:rsidRDefault="007E2140" w:rsidP="007E2140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6-17 лет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60 чел.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right="-54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100 чел.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60 чел.</w:t>
            </w:r>
          </w:p>
        </w:tc>
        <w:tc>
          <w:tcPr>
            <w:tcW w:w="1938" w:type="dxa"/>
            <w:shd w:val="clear" w:color="auto" w:fill="auto"/>
          </w:tcPr>
          <w:p w:rsidR="007E2140" w:rsidRPr="007D3ED6" w:rsidRDefault="007E2140" w:rsidP="007E2140">
            <w:pPr>
              <w:spacing w:after="0"/>
              <w:ind w:right="-9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Имеется 4 игровые комнаты. Спальный корпус на 70 мест, столовая на 96 мест, спортивный зал.</w:t>
            </w:r>
          </w:p>
        </w:tc>
        <w:tc>
          <w:tcPr>
            <w:tcW w:w="977" w:type="dxa"/>
            <w:shd w:val="clear" w:color="auto" w:fill="auto"/>
          </w:tcPr>
          <w:p w:rsidR="007E2140" w:rsidRPr="007D3ED6" w:rsidRDefault="007E2140" w:rsidP="007E2140">
            <w:pPr>
              <w:spacing w:after="0"/>
              <w:ind w:right="-116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При 3-х питании (21 день):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9 054,36</w:t>
            </w:r>
          </w:p>
          <w:p w:rsidR="007E2140" w:rsidRPr="007D3ED6" w:rsidRDefault="007E2140" w:rsidP="007E2140">
            <w:pPr>
              <w:spacing w:after="0"/>
              <w:ind w:right="-116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При 3-х разовом питании (5 дней) -2155,80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При 2-х питании (5 </w:t>
            </w:r>
            <w:proofErr w:type="gramStart"/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дней)-</w:t>
            </w:r>
            <w:proofErr w:type="gramEnd"/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 1 538,20</w:t>
            </w:r>
          </w:p>
        </w:tc>
        <w:tc>
          <w:tcPr>
            <w:tcW w:w="1260" w:type="dxa"/>
            <w:shd w:val="clear" w:color="auto" w:fill="auto"/>
          </w:tcPr>
          <w:p w:rsidR="007E2140" w:rsidRPr="007D3ED6" w:rsidRDefault="007E2140" w:rsidP="007E2140">
            <w:pPr>
              <w:spacing w:after="0"/>
              <w:ind w:lef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Группа СЭБ </w:t>
            </w:r>
            <w:r w:rsidRPr="007D3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709" w:type="dxa"/>
            <w:shd w:val="clear" w:color="auto" w:fill="auto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Лагерь с дневным пребыванием детей находится на территории с.п. Угут. На берегу реки Юган в экологически чистой местности Сургутского района. Ближайший населённый пункт – город Пыть –Ях находящийся в 125км от с.Угут. В лагере реализуется программа этно – экологической направленности.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Медицинская помощь детям оказывается медицинскими работниками. МУП МБУЗ «Угутская участковая больница» </w:t>
            </w:r>
          </w:p>
        </w:tc>
      </w:tr>
      <w:tr w:rsidR="007E2140" w:rsidRPr="007D3ED6" w:rsidTr="00137785">
        <w:tc>
          <w:tcPr>
            <w:tcW w:w="567" w:type="dxa"/>
            <w:shd w:val="clear" w:color="auto" w:fill="auto"/>
          </w:tcPr>
          <w:p w:rsidR="007E2140" w:rsidRPr="007D3ED6" w:rsidRDefault="007E2140" w:rsidP="007E214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800" w:type="dxa"/>
            <w:shd w:val="clear" w:color="auto" w:fill="auto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Лагерь с дневным пребыванием детей при МБОУ «Русскинская СОШ»</w:t>
            </w:r>
          </w:p>
        </w:tc>
        <w:tc>
          <w:tcPr>
            <w:tcW w:w="894" w:type="dxa"/>
            <w:shd w:val="clear" w:color="auto" w:fill="auto"/>
          </w:tcPr>
          <w:p w:rsidR="007E2140" w:rsidRPr="007D3ED6" w:rsidRDefault="007E2140" w:rsidP="007E2140">
            <w:pPr>
              <w:spacing w:after="0"/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Муници</w:t>
            </w:r>
          </w:p>
          <w:p w:rsidR="007E2140" w:rsidRPr="007D3ED6" w:rsidRDefault="007E2140" w:rsidP="007E2140">
            <w:pPr>
              <w:spacing w:after="0"/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пальная</w:t>
            </w:r>
          </w:p>
        </w:tc>
        <w:tc>
          <w:tcPr>
            <w:tcW w:w="1626" w:type="dxa"/>
            <w:shd w:val="clear" w:color="auto" w:fill="auto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Сургутский район;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«Русскинская СОШ»</w:t>
            </w:r>
          </w:p>
        </w:tc>
        <w:tc>
          <w:tcPr>
            <w:tcW w:w="2059" w:type="dxa"/>
            <w:shd w:val="clear" w:color="auto" w:fill="auto"/>
          </w:tcPr>
          <w:p w:rsidR="007E2140" w:rsidRPr="007D3ED6" w:rsidRDefault="007E2140" w:rsidP="007E214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628446</w:t>
            </w:r>
          </w:p>
          <w:p w:rsidR="007E2140" w:rsidRPr="007D3ED6" w:rsidRDefault="007E2140" w:rsidP="007E214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ул. Набережная 2в, </w:t>
            </w:r>
          </w:p>
          <w:p w:rsidR="007E2140" w:rsidRPr="007D3ED6" w:rsidRDefault="007E2140" w:rsidP="007E214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с.п. Русскинская; Сургутский </w:t>
            </w:r>
            <w:r w:rsidRPr="007D3ED6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D3E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н, ХМАО - Югра, Тюменская обл.,  </w:t>
            </w:r>
          </w:p>
          <w:p w:rsidR="007E2140" w:rsidRPr="007D3ED6" w:rsidRDefault="007E2140" w:rsidP="007E214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(3462)737-086,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russcholl@mail.ru</w:t>
            </w:r>
          </w:p>
        </w:tc>
        <w:tc>
          <w:tcPr>
            <w:tcW w:w="1134" w:type="dxa"/>
            <w:shd w:val="clear" w:color="auto" w:fill="auto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Сезонный,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три смены: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период весенних каникул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27-31.03;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период летних каникул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  смена-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01-26.06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период осенних каникул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30.10-</w:t>
            </w:r>
            <w:r w:rsidRPr="007D3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3.11</w:t>
            </w:r>
          </w:p>
        </w:tc>
        <w:tc>
          <w:tcPr>
            <w:tcW w:w="851" w:type="dxa"/>
            <w:shd w:val="clear" w:color="auto" w:fill="auto"/>
          </w:tcPr>
          <w:p w:rsidR="007E2140" w:rsidRPr="007D3ED6" w:rsidRDefault="007E2140" w:rsidP="007E2140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6-17 лет</w:t>
            </w:r>
          </w:p>
          <w:p w:rsidR="007E2140" w:rsidRPr="007D3ED6" w:rsidRDefault="007E2140" w:rsidP="007E2140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40 чел.</w:t>
            </w:r>
          </w:p>
          <w:p w:rsidR="007E2140" w:rsidRPr="007D3ED6" w:rsidRDefault="007E2140" w:rsidP="007E2140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50 чел.</w:t>
            </w:r>
          </w:p>
          <w:p w:rsidR="007E2140" w:rsidRPr="007D3ED6" w:rsidRDefault="007E2140" w:rsidP="007E2140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left="-6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spacing w:after="0"/>
              <w:ind w:left="-6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40 чел.</w:t>
            </w:r>
          </w:p>
        </w:tc>
        <w:tc>
          <w:tcPr>
            <w:tcW w:w="1938" w:type="dxa"/>
            <w:shd w:val="clear" w:color="auto" w:fill="auto"/>
          </w:tcPr>
          <w:p w:rsidR="007E2140" w:rsidRPr="007D3ED6" w:rsidRDefault="007E2140" w:rsidP="007E2140">
            <w:pPr>
              <w:spacing w:after="0"/>
              <w:ind w:right="-9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В работе лагеря задействованы:</w:t>
            </w:r>
          </w:p>
          <w:p w:rsidR="007E2140" w:rsidRPr="007D3ED6" w:rsidRDefault="007E2140" w:rsidP="007E2140">
            <w:pPr>
              <w:spacing w:after="0"/>
              <w:ind w:right="-9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спортивный зал, площадка для волейбола, футбола,</w:t>
            </w:r>
          </w:p>
          <w:p w:rsidR="007E2140" w:rsidRPr="007D3ED6" w:rsidRDefault="007E2140" w:rsidP="007E2140">
            <w:pPr>
              <w:spacing w:after="0"/>
              <w:ind w:right="-9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2 игровых комнаты,</w:t>
            </w:r>
          </w:p>
          <w:p w:rsidR="007E2140" w:rsidRPr="007D3ED6" w:rsidRDefault="007E2140" w:rsidP="007E2140">
            <w:pPr>
              <w:spacing w:after="0"/>
              <w:ind w:right="-9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2 корпуса интерната, тренажерный зал, столовая.</w:t>
            </w:r>
          </w:p>
        </w:tc>
        <w:tc>
          <w:tcPr>
            <w:tcW w:w="977" w:type="dxa"/>
            <w:shd w:val="clear" w:color="auto" w:fill="auto"/>
          </w:tcPr>
          <w:p w:rsidR="007E2140" w:rsidRPr="007D3ED6" w:rsidRDefault="007E2140" w:rsidP="007E2140">
            <w:pPr>
              <w:spacing w:after="0"/>
              <w:ind w:right="-116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При 3-х питании (21 день):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9 054,36</w:t>
            </w:r>
          </w:p>
          <w:p w:rsidR="007E2140" w:rsidRPr="007D3ED6" w:rsidRDefault="007E2140" w:rsidP="007E2140">
            <w:pPr>
              <w:spacing w:after="0"/>
              <w:ind w:right="-116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При 3-х разовом питании (5 дней) -2155,80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При 2-х питании (5 </w:t>
            </w:r>
            <w:proofErr w:type="gramStart"/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дней)-</w:t>
            </w:r>
            <w:proofErr w:type="gramEnd"/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 1 538,20</w:t>
            </w:r>
          </w:p>
        </w:tc>
        <w:tc>
          <w:tcPr>
            <w:tcW w:w="1260" w:type="dxa"/>
            <w:shd w:val="clear" w:color="auto" w:fill="auto"/>
          </w:tcPr>
          <w:p w:rsidR="007E2140" w:rsidRPr="007D3ED6" w:rsidRDefault="007E2140" w:rsidP="007E2140">
            <w:pPr>
              <w:spacing w:after="0"/>
              <w:ind w:lef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Группа </w:t>
            </w:r>
          </w:p>
          <w:p w:rsidR="007E2140" w:rsidRPr="007D3ED6" w:rsidRDefault="007E2140" w:rsidP="007E2140">
            <w:pPr>
              <w:spacing w:after="0"/>
              <w:ind w:left="-84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СЭБ </w:t>
            </w:r>
            <w:r w:rsidRPr="007D3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709" w:type="dxa"/>
            <w:shd w:val="clear" w:color="auto" w:fill="auto"/>
          </w:tcPr>
          <w:p w:rsidR="007E2140" w:rsidRPr="007D3ED6" w:rsidRDefault="007E2140" w:rsidP="007E2140">
            <w:pPr>
              <w:spacing w:after="0"/>
              <w:ind w:right="-92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Лагерь располагается на территории с. п. Русскинская на базе МБОУ «Русскинская СОШ». Программа «Солнечный город», направление: эколого-краеведческое.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 кабинет находится в здании школы, медицинская помощь оказывает мед. сестра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 БУ «ФГБ» филиал д. Русскинская</w:t>
            </w:r>
          </w:p>
        </w:tc>
      </w:tr>
      <w:tr w:rsidR="007E2140" w:rsidRPr="007D3ED6" w:rsidTr="007E0AA5">
        <w:tc>
          <w:tcPr>
            <w:tcW w:w="567" w:type="dxa"/>
            <w:shd w:val="clear" w:color="auto" w:fill="auto"/>
          </w:tcPr>
          <w:p w:rsidR="007E2140" w:rsidRPr="007D3ED6" w:rsidRDefault="007E2140" w:rsidP="007E214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800" w:type="dxa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Лагерь с дневным пребыванием 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детей на базе муниципального бюджетного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образовательного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учреждения  дополнительного</w:t>
            </w:r>
            <w:proofErr w:type="gramEnd"/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«Лянторская детская школа искусств № 2»</w:t>
            </w:r>
          </w:p>
        </w:tc>
        <w:tc>
          <w:tcPr>
            <w:tcW w:w="894" w:type="dxa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пальная</w:t>
            </w:r>
          </w:p>
        </w:tc>
        <w:tc>
          <w:tcPr>
            <w:tcW w:w="1626" w:type="dxa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Муниципальное бюджетное 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образовательное </w:t>
            </w:r>
            <w:proofErr w:type="gramStart"/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учреждение  дополнительного</w:t>
            </w:r>
            <w:proofErr w:type="gramEnd"/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«Лянторская детская школа искусств № 2»</w:t>
            </w:r>
          </w:p>
        </w:tc>
        <w:tc>
          <w:tcPr>
            <w:tcW w:w="2059" w:type="dxa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628449, ХМАО-Югра, Тюменская 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область, Сургутский район, г.Лянтор, 6 микрорайон, строение 8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8 (34638) 26-153</w:t>
            </w:r>
          </w:p>
          <w:p w:rsidR="007E2140" w:rsidRPr="00F52B2A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2B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Ldhi2@mail.ru</w:t>
            </w:r>
          </w:p>
        </w:tc>
        <w:tc>
          <w:tcPr>
            <w:tcW w:w="1134" w:type="dxa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Сезонный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одна 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смена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01.06,2017—25.06.2017</w:t>
            </w:r>
          </w:p>
        </w:tc>
        <w:tc>
          <w:tcPr>
            <w:tcW w:w="851" w:type="dxa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7-15 лет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  человек</w:t>
            </w:r>
            <w:proofErr w:type="gramEnd"/>
          </w:p>
        </w:tc>
        <w:tc>
          <w:tcPr>
            <w:tcW w:w="1938" w:type="dxa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 работе</w:t>
            </w:r>
            <w:proofErr w:type="gramEnd"/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 лагеря задействованы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 коридора</w:t>
            </w:r>
            <w:proofErr w:type="gramEnd"/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6  кабинетов</w:t>
            </w:r>
            <w:proofErr w:type="gramEnd"/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- хоровой класс,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-класс оркестровый,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- класс теоретических дисциплин,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- класс ИЗО,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- класс фортепиано,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- кабинет начальника лагеря</w:t>
            </w:r>
          </w:p>
        </w:tc>
        <w:tc>
          <w:tcPr>
            <w:tcW w:w="977" w:type="dxa"/>
          </w:tcPr>
          <w:p w:rsidR="007E2140" w:rsidRPr="007D3ED6" w:rsidRDefault="007E2140" w:rsidP="007E21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Стоимость 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путевки</w:t>
            </w:r>
          </w:p>
          <w:p w:rsidR="007E2140" w:rsidRPr="007D3ED6" w:rsidRDefault="007E2140" w:rsidP="007E21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7521,8</w:t>
            </w:r>
          </w:p>
        </w:tc>
        <w:tc>
          <w:tcPr>
            <w:tcW w:w="1260" w:type="dxa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Санитар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но-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эпидеми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ологичес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кое  заключение</w:t>
            </w:r>
            <w:proofErr w:type="gramEnd"/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 № 86.СУ.03.000.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М.000122.03.12 от 19.03.2012г.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№ 2203345</w:t>
            </w:r>
          </w:p>
        </w:tc>
        <w:tc>
          <w:tcPr>
            <w:tcW w:w="2709" w:type="dxa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1.Организация лагеря на базе МБОУДО «</w:t>
            </w:r>
            <w:proofErr w:type="gramStart"/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Лянторская  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ДШИ</w:t>
            </w:r>
            <w:proofErr w:type="gramEnd"/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 № 2», расположенной  в г.Лянторе,  Сургутского района.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2. Расстояние до г.Сургута – 90 км.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3. Реализует дополнительные образовательные программы по видам </w:t>
            </w:r>
            <w:proofErr w:type="gramStart"/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искусств  для</w:t>
            </w:r>
            <w:proofErr w:type="gramEnd"/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 детей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4. Медицинская помощь детям оказывается медицинским работником БУ «ЛГБ» г.Лянтор</w:t>
            </w:r>
          </w:p>
        </w:tc>
      </w:tr>
      <w:tr w:rsidR="007E2140" w:rsidRPr="007D3ED6" w:rsidTr="007E0AA5">
        <w:tc>
          <w:tcPr>
            <w:tcW w:w="567" w:type="dxa"/>
            <w:shd w:val="clear" w:color="auto" w:fill="auto"/>
          </w:tcPr>
          <w:p w:rsidR="007E2140" w:rsidRPr="007D3ED6" w:rsidRDefault="007E2140" w:rsidP="007E214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</w:t>
            </w:r>
          </w:p>
        </w:tc>
        <w:tc>
          <w:tcPr>
            <w:tcW w:w="1800" w:type="dxa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Лагерь с дневным пребыванием детей на базе </w:t>
            </w:r>
            <w:proofErr w:type="gramStart"/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муниципального  бюджетного</w:t>
            </w:r>
            <w:proofErr w:type="gramEnd"/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образовательного учреждения дополнительного образования «Лянторская детская школа искусств № 1»</w:t>
            </w:r>
          </w:p>
        </w:tc>
        <w:tc>
          <w:tcPr>
            <w:tcW w:w="894" w:type="dxa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626" w:type="dxa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Сургутский район, муниципальное бюджетное образовательное учреждение дополнительного образования «Лянторская детская школа искусств № 1» (МБОУ ДО «ЛДШИ № 1»)</w:t>
            </w:r>
          </w:p>
        </w:tc>
        <w:tc>
          <w:tcPr>
            <w:tcW w:w="2059" w:type="dxa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628449, Российская Федерация, Тюменская область, Ханты-Мансийский автономный округ – Югра, Сургутский район, городское поселение Лянтор, г. Лянтор, мкрн. 6, строение </w:t>
            </w:r>
            <w:proofErr w:type="gramStart"/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50.,</w:t>
            </w:r>
            <w:proofErr w:type="gramEnd"/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 E-mail: </w:t>
            </w:r>
            <w:hyperlink r:id="rId21" w:history="1">
              <w:r w:rsidRPr="007D3ED6">
                <w:rPr>
                  <w:rFonts w:ascii="Times New Roman" w:hAnsi="Times New Roman" w:cs="Times New Roman"/>
                  <w:sz w:val="20"/>
                  <w:szCs w:val="20"/>
                </w:rPr>
                <w:t>ldhi1@mail.ru</w:t>
              </w:r>
            </w:hyperlink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, Тел: 8(34638)22-689, 8(34638)28-717</w:t>
            </w:r>
          </w:p>
        </w:tc>
        <w:tc>
          <w:tcPr>
            <w:tcW w:w="1134" w:type="dxa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Сезонный, одна смена 01.06.2017 – 25.06.2017</w:t>
            </w:r>
          </w:p>
        </w:tc>
        <w:tc>
          <w:tcPr>
            <w:tcW w:w="851" w:type="dxa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6-17 лет, 45 чел.</w:t>
            </w:r>
          </w:p>
        </w:tc>
        <w:tc>
          <w:tcPr>
            <w:tcW w:w="1938" w:type="dxa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В работе лагеря задействованы: кабинетов - 2, зал хореографии, кабинет слушания музыки.</w:t>
            </w:r>
          </w:p>
        </w:tc>
        <w:tc>
          <w:tcPr>
            <w:tcW w:w="977" w:type="dxa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путевки-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7 521,80</w:t>
            </w:r>
          </w:p>
        </w:tc>
        <w:tc>
          <w:tcPr>
            <w:tcW w:w="1260" w:type="dxa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Санитарно-эпидемиологическое заключение № 86.СУ.03.122222.М.000373.04.07 от 25.04.2007г. № 0500636</w:t>
            </w:r>
          </w:p>
        </w:tc>
        <w:tc>
          <w:tcPr>
            <w:tcW w:w="2709" w:type="dxa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1.Организация лагеря на базе МБОУ ДО «ЛДШИ № 1», расположенной в г.п. Лянтор, Сургутского района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2.Расстояние до г. Сургута – 94 км.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3.Реализует дополнительные образовательные программы по видам искусств для детей и взрослых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4.Медицинское сопровождение будет осуществляться медицинским работником в соответствии с заключенным соглашением об оказании услуг с лечебным учреждением.</w:t>
            </w:r>
          </w:p>
        </w:tc>
      </w:tr>
      <w:tr w:rsidR="007E2140" w:rsidRPr="007D3ED6" w:rsidTr="007E0AA5">
        <w:tc>
          <w:tcPr>
            <w:tcW w:w="567" w:type="dxa"/>
            <w:shd w:val="clear" w:color="auto" w:fill="auto"/>
          </w:tcPr>
          <w:p w:rsidR="007E2140" w:rsidRPr="007D3ED6" w:rsidRDefault="007E2140" w:rsidP="007E214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800" w:type="dxa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Лагерь с дневным пребыванием детей на базе муниципального бюджетного образовательного 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учреждения дополнительного образования «Нижнесортымская детская школа искусств»</w:t>
            </w:r>
          </w:p>
        </w:tc>
        <w:tc>
          <w:tcPr>
            <w:tcW w:w="894" w:type="dxa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</w:t>
            </w:r>
          </w:p>
        </w:tc>
        <w:tc>
          <w:tcPr>
            <w:tcW w:w="1626" w:type="dxa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образовательное учреждение дополнительного образования 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«Нижнесортымская детская школа искусств»</w:t>
            </w:r>
          </w:p>
        </w:tc>
        <w:tc>
          <w:tcPr>
            <w:tcW w:w="2059" w:type="dxa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628447, Рос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softHyphen/>
              <w:t>сий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softHyphen/>
              <w:t>ская Фе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softHyphen/>
              <w:t>де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softHyphen/>
              <w:t>ра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softHyphen/>
              <w:t>ция, Тю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softHyphen/>
              <w:t>мен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softHyphen/>
              <w:t>ская об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softHyphen/>
              <w:t>ласть, Хан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softHyphen/>
              <w:t>ты-Ман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softHyphen/>
              <w:t>сий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softHyphen/>
              <w:t>ский ав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softHyphen/>
              <w:t>то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softHyphen/>
              <w:t>ном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softHyphen/>
              <w:t>ный ок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softHyphen/>
              <w:t>руг - Юг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softHyphen/>
              <w:t>ра, Сур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softHyphen/>
              <w:t>гут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softHyphen/>
              <w:t>ский рай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он, сель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softHyphen/>
              <w:t>ское по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softHyphen/>
              <w:t>се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softHyphen/>
              <w:t>ле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Ниж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softHyphen/>
              <w:t>не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softHyphen/>
              <w:t>сор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softHyphen/>
              <w:t>тым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softHyphen/>
              <w:t>ский, поселок Нижнесортымский, ул. Неф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softHyphen/>
              <w:t>тя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softHyphen/>
              <w:t>ни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softHyphen/>
              <w:t>ков, д. 7а.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hyperlink r:id="rId22" w:history="1">
              <w:r w:rsidRPr="007D3ED6">
                <w:rPr>
                  <w:rFonts w:ascii="Times New Roman" w:hAnsi="Times New Roman" w:cs="Times New Roman"/>
                  <w:sz w:val="20"/>
                  <w:szCs w:val="20"/>
                </w:rPr>
                <w:t>sortim_art@mail.ru</w:t>
              </w:r>
            </w:hyperlink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Тел.8 (34638)73310</w:t>
            </w:r>
          </w:p>
        </w:tc>
        <w:tc>
          <w:tcPr>
            <w:tcW w:w="1134" w:type="dxa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Сезонный, одна смена с 01.06.2017 – 25.06.2017</w:t>
            </w:r>
          </w:p>
        </w:tc>
        <w:tc>
          <w:tcPr>
            <w:tcW w:w="851" w:type="dxa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6-15 лет 30 чел.</w:t>
            </w:r>
          </w:p>
        </w:tc>
        <w:tc>
          <w:tcPr>
            <w:tcW w:w="1938" w:type="dxa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В работе лагеря задействованы: 2 каб. ИЗО, 2 каб. хореографии, актовый зал. Все помещения 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оснащены мультимедийным оборудованием, мебелью, канцелярскими принадлежностями.</w:t>
            </w:r>
          </w:p>
        </w:tc>
        <w:tc>
          <w:tcPr>
            <w:tcW w:w="977" w:type="dxa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Стоимость путевки-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7 521,80</w:t>
            </w:r>
          </w:p>
        </w:tc>
        <w:tc>
          <w:tcPr>
            <w:tcW w:w="1260" w:type="dxa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Санитарно – эпидемиологическое заключение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19.05.2016 № 86.СУ.03.М.000115.05.16</w:t>
            </w:r>
          </w:p>
        </w:tc>
        <w:tc>
          <w:tcPr>
            <w:tcW w:w="2709" w:type="dxa"/>
          </w:tcPr>
          <w:p w:rsidR="007E2140" w:rsidRPr="007D3ED6" w:rsidRDefault="007E2140" w:rsidP="007E2140">
            <w:pPr>
              <w:pStyle w:val="af2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-7"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3ED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Организация лагеря на базе МБОУ ДО «Нижнесортымская ДШИ» в с.п.Нижнесортымский;</w:t>
            </w:r>
          </w:p>
          <w:p w:rsidR="007E2140" w:rsidRPr="007D3ED6" w:rsidRDefault="007E2140" w:rsidP="007E2140">
            <w:pPr>
              <w:pStyle w:val="af2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-7"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3ED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Расстояние до ближайшего населённого пункта – 120 км. </w:t>
            </w:r>
            <w:r w:rsidRPr="007D3ED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г.Лянтор;220 км г.Сургут;</w:t>
            </w:r>
          </w:p>
          <w:p w:rsidR="007E2140" w:rsidRPr="007D3ED6" w:rsidRDefault="007E2140" w:rsidP="007E2140">
            <w:pPr>
              <w:pStyle w:val="af2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-7"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3ED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Реализует программы художественно-эстетической направленности;</w:t>
            </w:r>
          </w:p>
          <w:p w:rsidR="007E2140" w:rsidRPr="007D3ED6" w:rsidRDefault="007E2140" w:rsidP="007E2140">
            <w:pPr>
              <w:pStyle w:val="af2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-7"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3ED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Медицинская помощь детям оказывается специалистами Нижнесортымской участковой больницы.</w:t>
            </w:r>
          </w:p>
        </w:tc>
      </w:tr>
      <w:tr w:rsidR="007E2140" w:rsidRPr="007D3ED6" w:rsidTr="00137785">
        <w:tc>
          <w:tcPr>
            <w:tcW w:w="567" w:type="dxa"/>
            <w:shd w:val="clear" w:color="auto" w:fill="auto"/>
          </w:tcPr>
          <w:p w:rsidR="007E2140" w:rsidRPr="007D3ED6" w:rsidRDefault="007E2140" w:rsidP="007E214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Лагерь с дневным пребыванием детей на базе муниципального бюджетного образовательного </w:t>
            </w:r>
            <w:proofErr w:type="gramStart"/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учреждения  дополнительного</w:t>
            </w:r>
            <w:proofErr w:type="gramEnd"/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«Сытоминская детская школа искусств»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Муници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br/>
              <w:t>пальная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 дополнительного образования «Сытоминская детская школа искусств»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628436, Тюменская область, Ханты-Мансийский автономный округ – Югра, Сургутский район, с.п.Сытомино, ул. Комсомольская,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д.7.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Т. 8(3462) 73-61-50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br/>
              <w:t>E-mail: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yarema@mail.ru.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Сезонный, одна смена 01.06.2017 - 25.06.2017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6-17 лет      15 чел.  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В работе лагеря задействованы2 коридора,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3 кабинета: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- класс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хореографии,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- класс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теоретических дисциплин;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- хоровой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класс. 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Стоимость путевки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7 512,8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Санитарно-эпидемиологическое заключение № 86.СУ.03.000.М.000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br/>
              <w:t>202.08.13 от 14.08.2013 г. № 2314329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1. Организация лагеря на базе «Сытоминской детской школы искусств», расположенной в с.п. Сытомино, Сургутского района. 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br/>
              <w:t>2. Расстояние до г. Сургута – 220 км.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3. Реализует дополнительные образовательные программы по видам искусств для детей и взрослых. 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br/>
              <w:t>4. Медицинская помощь детям будет оказываться медицинскими работниками Сытоминской амбулатории.</w:t>
            </w:r>
          </w:p>
        </w:tc>
      </w:tr>
      <w:tr w:rsidR="007E2140" w:rsidRPr="007D3ED6" w:rsidTr="007E0AA5">
        <w:tc>
          <w:tcPr>
            <w:tcW w:w="567" w:type="dxa"/>
            <w:shd w:val="clear" w:color="auto" w:fill="auto"/>
          </w:tcPr>
          <w:p w:rsidR="007E2140" w:rsidRPr="007D3ED6" w:rsidRDefault="007E2140" w:rsidP="007E214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800" w:type="dxa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Лагерь с дневным пребыванием детей на базе муниципального бюджетного образовательного учреждения дополнительного образования «Федоровская детская школа искусств»</w:t>
            </w:r>
          </w:p>
        </w:tc>
        <w:tc>
          <w:tcPr>
            <w:tcW w:w="894" w:type="dxa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</w:t>
            </w:r>
          </w:p>
        </w:tc>
        <w:tc>
          <w:tcPr>
            <w:tcW w:w="1626" w:type="dxa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 дополнительного образования «Федоровская детская школа искусств»</w:t>
            </w:r>
          </w:p>
        </w:tc>
        <w:tc>
          <w:tcPr>
            <w:tcW w:w="2059" w:type="dxa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628456, ХМАО-Югра, Тюменская область, Сургутский район, гп. Федоровский, пер. Парковый д. 12, 8(3462)732-264, 730-944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fdshi@narod.ru</w:t>
            </w:r>
          </w:p>
        </w:tc>
        <w:tc>
          <w:tcPr>
            <w:tcW w:w="1134" w:type="dxa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Сезонный, одна смена с 01.06.2017 по 25.06.2017г. </w:t>
            </w:r>
          </w:p>
        </w:tc>
        <w:tc>
          <w:tcPr>
            <w:tcW w:w="851" w:type="dxa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6-17 лет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40 чел.</w:t>
            </w:r>
          </w:p>
        </w:tc>
        <w:tc>
          <w:tcPr>
            <w:tcW w:w="1938" w:type="dxa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В работе лагеря задействованы: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- Актовый зал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- Класс ИЗО</w:t>
            </w:r>
          </w:p>
        </w:tc>
        <w:tc>
          <w:tcPr>
            <w:tcW w:w="977" w:type="dxa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Стоимость путевки 7521,8</w:t>
            </w:r>
          </w:p>
        </w:tc>
        <w:tc>
          <w:tcPr>
            <w:tcW w:w="1260" w:type="dxa"/>
          </w:tcPr>
          <w:p w:rsidR="007E2140" w:rsidRPr="007D3ED6" w:rsidRDefault="007E2140" w:rsidP="007E21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Санитарно-эпидемиологическое заключен6ие № 86 СУ 03.000.М.000094.03.12 от 05.03.2012 № 2203312</w:t>
            </w:r>
          </w:p>
        </w:tc>
        <w:tc>
          <w:tcPr>
            <w:tcW w:w="2709" w:type="dxa"/>
          </w:tcPr>
          <w:p w:rsidR="007E2140" w:rsidRPr="007D3ED6" w:rsidRDefault="007E2140" w:rsidP="007E2140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Организация лагеря на базе «Федоровской ДШИ», расположенной в гп. Федоровский, Сургутского района.</w:t>
            </w:r>
          </w:p>
          <w:p w:rsidR="007E2140" w:rsidRPr="007D3ED6" w:rsidRDefault="007E2140" w:rsidP="007E2140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Расстояние до г. Сургута – 52 км.</w:t>
            </w:r>
          </w:p>
          <w:p w:rsidR="007E2140" w:rsidRPr="007D3ED6" w:rsidRDefault="007E2140" w:rsidP="007E2140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Реализует дополнительные образовательные программы по видам искусств для детей.</w:t>
            </w:r>
          </w:p>
          <w:p w:rsidR="007E2140" w:rsidRPr="007D3ED6" w:rsidRDefault="007E2140" w:rsidP="007E2140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Медицинская помощь детям оказывается 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медицинским работником поликлиники гп. Федоровский.</w:t>
            </w:r>
          </w:p>
          <w:p w:rsidR="007E2140" w:rsidRPr="007D3ED6" w:rsidRDefault="007E2140" w:rsidP="007E2140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140" w:rsidRPr="007D3ED6" w:rsidTr="00137785">
        <w:tc>
          <w:tcPr>
            <w:tcW w:w="567" w:type="dxa"/>
            <w:shd w:val="clear" w:color="auto" w:fill="auto"/>
          </w:tcPr>
          <w:p w:rsidR="007E2140" w:rsidRPr="007D3ED6" w:rsidRDefault="007E2140" w:rsidP="007E214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140" w:rsidRPr="007D3ED6" w:rsidRDefault="007E2140" w:rsidP="007E21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Лагерь с дневным пребыванием детей на </w:t>
            </w:r>
            <w:proofErr w:type="gramStart"/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базе  муниципального</w:t>
            </w:r>
            <w:proofErr w:type="gramEnd"/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бюджетного образовательного учреждения дополнительного образования «Белоярская детская школа искусств»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140" w:rsidRPr="007D3ED6" w:rsidRDefault="007E2140" w:rsidP="007E21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Муници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br/>
              <w:t>пальная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140" w:rsidRPr="007D3ED6" w:rsidRDefault="007E2140" w:rsidP="007E21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 дополнительного образования «Белоярская детская школа искусств»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140" w:rsidRPr="007D3ED6" w:rsidRDefault="007E2140" w:rsidP="007E21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628433, Тюменская область, Ханты-Мансийский автономный округ – Югра, Сургутский район, п.г.т. Белый Яр, ул. Островского 20/1</w:t>
            </w:r>
          </w:p>
          <w:p w:rsidR="007E2140" w:rsidRPr="007D3ED6" w:rsidRDefault="007E2140" w:rsidP="007E21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Т.8(3462) 74-55-22</w:t>
            </w:r>
          </w:p>
          <w:p w:rsidR="007E2140" w:rsidRPr="007D3ED6" w:rsidRDefault="007E2140" w:rsidP="007E2140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hyperlink r:id="rId23" w:history="1">
              <w:r w:rsidRPr="007D3ED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dshibelyar@bk.ru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140" w:rsidRPr="007D3ED6" w:rsidRDefault="007E2140" w:rsidP="007E21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Сезонный, одна смена 05.06. - 29.06.2017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140" w:rsidRPr="007D3ED6" w:rsidRDefault="007E2140" w:rsidP="007E21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6-17 лет      50 чел.  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140" w:rsidRPr="007D3ED6" w:rsidRDefault="007E2140" w:rsidP="007E21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В работе лагеря задействованы: кабинетов – 4, концертный </w:t>
            </w:r>
            <w:proofErr w:type="gramStart"/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зал,  зал</w:t>
            </w:r>
            <w:proofErr w:type="gramEnd"/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 хореографии, ИЗО студия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140" w:rsidRPr="007D3ED6" w:rsidRDefault="007E2140" w:rsidP="007E21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Стоимость путевки 7 521,8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Санитарно-эпидемиологическое заключение № 86.СУ.02.000.М.000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br/>
              <w:t>194.08.15 от 20.08.2015г. № 2561568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140" w:rsidRPr="007D3ED6" w:rsidRDefault="007E2140" w:rsidP="007E21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1. Организация лагеря на базе МБОУ ДО «Белоярская ДШИ», расположенного в г.п. Белый Яр, ул. Островского 20/1, Сургутского района. 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br/>
              <w:t>2. Расстояние до ближайшего населенного пункта г. Сургута – 10  км.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3. Реализует программы художественно-эстетической направленности дополнительного образования детей. 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br/>
              <w:t>4. Медицинская помощь детям оказывается медицинским работником поликлиники г.п. Барсово.</w:t>
            </w:r>
          </w:p>
        </w:tc>
      </w:tr>
      <w:tr w:rsidR="007E2140" w:rsidRPr="007D3ED6" w:rsidTr="00137785">
        <w:tc>
          <w:tcPr>
            <w:tcW w:w="567" w:type="dxa"/>
            <w:shd w:val="clear" w:color="auto" w:fill="auto"/>
          </w:tcPr>
          <w:p w:rsidR="007E2140" w:rsidRPr="007D3ED6" w:rsidRDefault="007E2140" w:rsidP="007E214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140" w:rsidRPr="007D3ED6" w:rsidRDefault="007E2140" w:rsidP="007E21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Лагерь с дневным пребыванием детей на </w:t>
            </w:r>
            <w:proofErr w:type="gramStart"/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базе  «</w:t>
            </w:r>
            <w:proofErr w:type="gramEnd"/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Барсовской детской школы искусств» - филиала муниципального бюджетного образовательного учреждения дополнительного образования «Белоярская детская школа 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искусств»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140" w:rsidRPr="007D3ED6" w:rsidRDefault="007E2140" w:rsidP="007E21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br/>
              <w:t>пальная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140" w:rsidRPr="007D3ED6" w:rsidRDefault="007E2140" w:rsidP="007E21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 дополнительного образования «Белоярская детская школа искусств»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140" w:rsidRPr="007D3ED6" w:rsidRDefault="007E2140" w:rsidP="00F5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628450, Тюменская область, Ханты-Мансийский автономный округ – Югра, Сургутский район, пгт.Барсово, ул. Мостостроителей,</w:t>
            </w:r>
          </w:p>
          <w:p w:rsidR="007E2140" w:rsidRPr="007D3ED6" w:rsidRDefault="007E2140" w:rsidP="00F5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д.9.</w:t>
            </w:r>
          </w:p>
          <w:p w:rsidR="007E2140" w:rsidRPr="007D3ED6" w:rsidRDefault="007E2140" w:rsidP="00F5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Т.8(3462) 74-01-83</w:t>
            </w:r>
          </w:p>
          <w:p w:rsidR="007E2140" w:rsidRPr="007D3ED6" w:rsidRDefault="007E2140" w:rsidP="00F5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  <w:p w:rsidR="007E2140" w:rsidRPr="007D3ED6" w:rsidRDefault="007E2140" w:rsidP="00F5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barsdshi@mail.ru.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140" w:rsidRPr="007D3ED6" w:rsidRDefault="007E2140" w:rsidP="007E21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Сезонный, одна смена 01.06- 25.06.2017,</w:t>
            </w:r>
          </w:p>
          <w:p w:rsidR="007E2140" w:rsidRPr="007D3ED6" w:rsidRDefault="007E2140" w:rsidP="007E21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140" w:rsidRPr="007D3ED6" w:rsidRDefault="007E2140" w:rsidP="007E21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6-17 лет      40 чел.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140" w:rsidRPr="007D3ED6" w:rsidRDefault="007E2140" w:rsidP="007E21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В работе лагеря задействованы2 коридора,</w:t>
            </w:r>
          </w:p>
          <w:p w:rsidR="007E2140" w:rsidRPr="007D3ED6" w:rsidRDefault="007E2140" w:rsidP="007E21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3 кабинета:</w:t>
            </w:r>
          </w:p>
          <w:p w:rsidR="007E2140" w:rsidRPr="007D3ED6" w:rsidRDefault="007E2140" w:rsidP="007E21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-класс</w:t>
            </w:r>
          </w:p>
          <w:p w:rsidR="007E2140" w:rsidRPr="007D3ED6" w:rsidRDefault="007E2140" w:rsidP="007E21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хореографии,</w:t>
            </w:r>
          </w:p>
          <w:p w:rsidR="007E2140" w:rsidRPr="007D3ED6" w:rsidRDefault="007E2140" w:rsidP="007E21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- класс</w:t>
            </w:r>
          </w:p>
          <w:p w:rsidR="007E2140" w:rsidRPr="007D3ED6" w:rsidRDefault="007E2140" w:rsidP="007E21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теоретических дисциплин;</w:t>
            </w:r>
          </w:p>
          <w:p w:rsidR="007E2140" w:rsidRPr="007D3ED6" w:rsidRDefault="007E2140" w:rsidP="007E21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- хоровой</w:t>
            </w:r>
          </w:p>
          <w:p w:rsidR="007E2140" w:rsidRPr="007D3ED6" w:rsidRDefault="007E2140" w:rsidP="007E21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класс.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140" w:rsidRPr="007D3ED6" w:rsidRDefault="007E2140" w:rsidP="007E21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Стоимость путевки 7 521,8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140" w:rsidRPr="007D3ED6" w:rsidRDefault="007E2140" w:rsidP="007E21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Санитарно-эпидемиологическое заключение № 86.СУ.02.000.М.000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br/>
              <w:t>194.08.15 от 20.08.2015г. № 2561568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140" w:rsidRPr="007D3ED6" w:rsidRDefault="007E2140" w:rsidP="007E21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1. Организация лагеря на базе «Барсовской детской школы искусств», расположенной в г.п. Барсово, Сургутского района. 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br/>
              <w:t>2. Расстояние до г.Сургута – 12 км.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3. Реализует дополнительные образовательные программы по видам искусств для детей и взрослых. 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4. Медицинская помощь детям оказывается 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медицинским работником поликлиники г.п. Барсово.</w:t>
            </w:r>
          </w:p>
        </w:tc>
      </w:tr>
      <w:tr w:rsidR="007E2140" w:rsidRPr="007D3ED6" w:rsidTr="007E0AA5">
        <w:tc>
          <w:tcPr>
            <w:tcW w:w="567" w:type="dxa"/>
            <w:shd w:val="clear" w:color="auto" w:fill="auto"/>
          </w:tcPr>
          <w:p w:rsidR="007E2140" w:rsidRPr="007D3ED6" w:rsidRDefault="007E2140" w:rsidP="007E214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33.</w:t>
            </w:r>
          </w:p>
        </w:tc>
        <w:tc>
          <w:tcPr>
            <w:tcW w:w="1800" w:type="dxa"/>
          </w:tcPr>
          <w:p w:rsidR="007E2140" w:rsidRPr="007D3ED6" w:rsidRDefault="007E2140" w:rsidP="007E21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Лагерь с дневным пребыванием детей на базе муниципального бюджетного образовательного учреждения дополнительного образования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«Локосовская детская школа искусств»</w:t>
            </w:r>
          </w:p>
        </w:tc>
        <w:tc>
          <w:tcPr>
            <w:tcW w:w="894" w:type="dxa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Муници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br/>
              <w:t>пальная</w:t>
            </w:r>
          </w:p>
        </w:tc>
        <w:tc>
          <w:tcPr>
            <w:tcW w:w="1626" w:type="dxa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 дополнительного образования «Локосовская детская школа искусств»</w:t>
            </w:r>
          </w:p>
        </w:tc>
        <w:tc>
          <w:tcPr>
            <w:tcW w:w="2059" w:type="dxa"/>
          </w:tcPr>
          <w:p w:rsidR="007E2140" w:rsidRPr="007D3ED6" w:rsidRDefault="007E2140" w:rsidP="00F52B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628454 Ханты-Мансийский автономный округ - Югра, Тюменская область, Сургутский район, с. п. Локосово, ул. Заводская д.16</w:t>
            </w:r>
          </w:p>
          <w:p w:rsidR="007E2140" w:rsidRPr="007D3ED6" w:rsidRDefault="007E2140" w:rsidP="00F52B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Т. 8(3462) 73-92-02</w:t>
            </w:r>
          </w:p>
          <w:p w:rsidR="007E2140" w:rsidRPr="007D3ED6" w:rsidRDefault="007E2140" w:rsidP="00F52B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  <w:p w:rsidR="007E2140" w:rsidRPr="007D3ED6" w:rsidRDefault="00C7588E" w:rsidP="00F52B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7E2140" w:rsidRPr="007D3ED6">
                <w:rPr>
                  <w:rFonts w:ascii="Times New Roman" w:hAnsi="Times New Roman" w:cs="Times New Roman"/>
                  <w:sz w:val="20"/>
                  <w:szCs w:val="20"/>
                </w:rPr>
                <w:t>lokdshi@mail.ru</w:t>
              </w:r>
            </w:hyperlink>
          </w:p>
        </w:tc>
        <w:tc>
          <w:tcPr>
            <w:tcW w:w="1134" w:type="dxa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Сезонный, одна смена 01.06.2017 - 25.06.2017 </w:t>
            </w:r>
          </w:p>
        </w:tc>
        <w:tc>
          <w:tcPr>
            <w:tcW w:w="851" w:type="dxa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6,6 – 17 лет, 20 человек</w:t>
            </w:r>
          </w:p>
        </w:tc>
        <w:tc>
          <w:tcPr>
            <w:tcW w:w="1938" w:type="dxa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В работе лагеря задействованы 3 кабинета: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№ 1, 4, 9, 20 (холл)</w:t>
            </w:r>
          </w:p>
        </w:tc>
        <w:tc>
          <w:tcPr>
            <w:tcW w:w="977" w:type="dxa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Стоимость путёвки - 7 521,8</w:t>
            </w:r>
          </w:p>
        </w:tc>
        <w:tc>
          <w:tcPr>
            <w:tcW w:w="1260" w:type="dxa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Санитарно-эпидемиологическое заключение № 86.СУ.03.000.М.000207.08.14 от 15.08.2014 г</w:t>
            </w:r>
          </w:p>
        </w:tc>
        <w:tc>
          <w:tcPr>
            <w:tcW w:w="2709" w:type="dxa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1.Организация лагеря на базе «Локосовской детской школы искусств», расположенной, а с. п. Локосово, Сургутского района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2.Расстояние до г. Сургута – 183 км; до г. Лангепаса – 57 км.</w:t>
            </w:r>
          </w:p>
          <w:p w:rsidR="007E2140" w:rsidRPr="007D3ED6" w:rsidRDefault="007E2140" w:rsidP="007E2140">
            <w:pPr>
              <w:spacing w:after="0"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3.Реализует дополнительные образовательные программы по видам искусств для детей и взрослых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4.Медицинская помощь детям оказывается медицинским работником филиала БУ «Лангепасская городская больница» в с. п. Локосово</w:t>
            </w:r>
          </w:p>
        </w:tc>
      </w:tr>
      <w:tr w:rsidR="007E2140" w:rsidRPr="007D3ED6" w:rsidTr="007E0AA5">
        <w:tc>
          <w:tcPr>
            <w:tcW w:w="567" w:type="dxa"/>
            <w:shd w:val="clear" w:color="auto" w:fill="auto"/>
          </w:tcPr>
          <w:p w:rsidR="007E2140" w:rsidRPr="007D3ED6" w:rsidRDefault="007E2140" w:rsidP="007E214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800" w:type="dxa"/>
          </w:tcPr>
          <w:p w:rsidR="007E2140" w:rsidRPr="007D3ED6" w:rsidRDefault="007E2140" w:rsidP="007E21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ED6">
              <w:rPr>
                <w:rFonts w:ascii="Times New Roman" w:hAnsi="Times New Roman" w:cs="Times New Roman"/>
                <w:sz w:val="18"/>
                <w:szCs w:val="18"/>
              </w:rPr>
              <w:t>Лагерь с дневным пребыванием детей «Маленькая страна» на базе</w:t>
            </w:r>
          </w:p>
          <w:p w:rsidR="007E2140" w:rsidRPr="007D3ED6" w:rsidRDefault="007E2140" w:rsidP="007E21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ED6">
              <w:rPr>
                <w:rFonts w:ascii="Times New Roman" w:hAnsi="Times New Roman" w:cs="Times New Roman"/>
                <w:sz w:val="18"/>
                <w:szCs w:val="18"/>
              </w:rPr>
              <w:t>муниципального бюджетного образовательного учреждения дополнительного образования «Ульт-Ягунская детская школа искусств»</w:t>
            </w:r>
          </w:p>
        </w:tc>
        <w:tc>
          <w:tcPr>
            <w:tcW w:w="894" w:type="dxa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3ED6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1626" w:type="dxa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3ED6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образовательное учреждение дополнительного образования «Ульт-Ягунская детская школа искусств»</w:t>
            </w:r>
          </w:p>
        </w:tc>
        <w:tc>
          <w:tcPr>
            <w:tcW w:w="2059" w:type="dxa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3ED6">
              <w:rPr>
                <w:rFonts w:ascii="Times New Roman" w:hAnsi="Times New Roman" w:cs="Times New Roman"/>
                <w:sz w:val="18"/>
                <w:szCs w:val="18"/>
              </w:rPr>
              <w:t xml:space="preserve">628430 Российская Федерация, Тюменская область, Ханты-Мансийский автономный округ – Югра, Сургутский район, сельское поселение Ульт-Ягун,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3ED6">
              <w:rPr>
                <w:rFonts w:ascii="Times New Roman" w:hAnsi="Times New Roman" w:cs="Times New Roman"/>
                <w:sz w:val="18"/>
                <w:szCs w:val="18"/>
              </w:rPr>
              <w:t>п. Ульт-Ягун, ул. 35 лет Победы д.1/1.</w:t>
            </w:r>
          </w:p>
          <w:p w:rsidR="007E2140" w:rsidRPr="007D3ED6" w:rsidRDefault="007E2140" w:rsidP="007E2140">
            <w:pPr>
              <w:spacing w:after="0"/>
              <w:rPr>
                <w:rFonts w:ascii="Times New Roman" w:eastAsia="Calibri" w:hAnsi="Times New Roman" w:cs="Times New Roman"/>
                <w:color w:val="0000FF"/>
                <w:lang w:val="en-US"/>
              </w:rPr>
            </w:pPr>
            <w:r w:rsidRPr="007D3E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e-mail: </w:t>
            </w:r>
            <w:hyperlink r:id="rId25" w:history="1">
              <w:r w:rsidRPr="007D3ED6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ult-yagundshi@yandex.ru</w:t>
              </w:r>
            </w:hyperlink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3ED6">
              <w:rPr>
                <w:rFonts w:ascii="Times New Roman" w:hAnsi="Times New Roman" w:cs="Times New Roman"/>
                <w:sz w:val="18"/>
                <w:szCs w:val="18"/>
              </w:rPr>
              <w:t>8(3462) 738-248,738-448</w:t>
            </w:r>
          </w:p>
        </w:tc>
        <w:tc>
          <w:tcPr>
            <w:tcW w:w="1134" w:type="dxa"/>
          </w:tcPr>
          <w:p w:rsidR="007E2140" w:rsidRPr="007D3ED6" w:rsidRDefault="007E2140" w:rsidP="007E21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ED6">
              <w:rPr>
                <w:rFonts w:ascii="Times New Roman" w:hAnsi="Times New Roman" w:cs="Times New Roman"/>
                <w:sz w:val="18"/>
                <w:szCs w:val="18"/>
              </w:rPr>
              <w:t xml:space="preserve">Сезонный, одна смена </w:t>
            </w:r>
          </w:p>
          <w:p w:rsidR="007E2140" w:rsidRPr="007D3ED6" w:rsidRDefault="007E2140" w:rsidP="007E21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ED6">
              <w:rPr>
                <w:rFonts w:ascii="Times New Roman" w:hAnsi="Times New Roman" w:cs="Times New Roman"/>
                <w:sz w:val="18"/>
                <w:szCs w:val="18"/>
              </w:rPr>
              <w:t>с 01.06.2017 по 25.06.2017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3ED6">
              <w:rPr>
                <w:rFonts w:ascii="Times New Roman" w:hAnsi="Times New Roman" w:cs="Times New Roman"/>
                <w:sz w:val="18"/>
                <w:szCs w:val="18"/>
              </w:rPr>
              <w:t>от 7 до 15 лет, 20 человек</w:t>
            </w:r>
          </w:p>
        </w:tc>
        <w:tc>
          <w:tcPr>
            <w:tcW w:w="1938" w:type="dxa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D3ED6">
              <w:rPr>
                <w:rFonts w:ascii="Times New Roman" w:hAnsi="Times New Roman" w:cs="Times New Roman"/>
                <w:sz w:val="18"/>
                <w:szCs w:val="18"/>
              </w:rPr>
              <w:t>В  работе</w:t>
            </w:r>
            <w:proofErr w:type="gramEnd"/>
            <w:r w:rsidRPr="007D3ED6">
              <w:rPr>
                <w:rFonts w:ascii="Times New Roman" w:hAnsi="Times New Roman" w:cs="Times New Roman"/>
                <w:sz w:val="18"/>
                <w:szCs w:val="18"/>
              </w:rPr>
              <w:t xml:space="preserve"> лагеря задействованы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3ED6">
              <w:rPr>
                <w:rFonts w:ascii="Times New Roman" w:hAnsi="Times New Roman" w:cs="Times New Roman"/>
                <w:sz w:val="18"/>
                <w:szCs w:val="18"/>
              </w:rPr>
              <w:t>1 фойе,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D3ED6">
              <w:rPr>
                <w:rFonts w:ascii="Times New Roman" w:hAnsi="Times New Roman" w:cs="Times New Roman"/>
                <w:sz w:val="18"/>
                <w:szCs w:val="18"/>
              </w:rPr>
              <w:t>5  кабинетов</w:t>
            </w:r>
            <w:proofErr w:type="gramEnd"/>
            <w:r w:rsidRPr="007D3ED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3ED6">
              <w:rPr>
                <w:rFonts w:ascii="Times New Roman" w:hAnsi="Times New Roman" w:cs="Times New Roman"/>
                <w:sz w:val="18"/>
                <w:szCs w:val="18"/>
              </w:rPr>
              <w:t>- класс театрального и ИЗО искусства,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3ED6">
              <w:rPr>
                <w:rFonts w:ascii="Times New Roman" w:hAnsi="Times New Roman" w:cs="Times New Roman"/>
                <w:sz w:val="18"/>
                <w:szCs w:val="18"/>
              </w:rPr>
              <w:t>-класс народных инструментов,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3ED6">
              <w:rPr>
                <w:rFonts w:ascii="Times New Roman" w:hAnsi="Times New Roman" w:cs="Times New Roman"/>
                <w:sz w:val="18"/>
                <w:szCs w:val="18"/>
              </w:rPr>
              <w:t>- класс теоретических дисциплин и фортепиано,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3ED6">
              <w:rPr>
                <w:rFonts w:ascii="Times New Roman" w:hAnsi="Times New Roman" w:cs="Times New Roman"/>
                <w:sz w:val="18"/>
                <w:szCs w:val="18"/>
              </w:rPr>
              <w:t>- класс фольклорного искусства,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3ED6">
              <w:rPr>
                <w:rFonts w:ascii="Times New Roman" w:hAnsi="Times New Roman" w:cs="Times New Roman"/>
                <w:sz w:val="18"/>
                <w:szCs w:val="18"/>
              </w:rPr>
              <w:t>- кабинет начальника лагеря</w:t>
            </w:r>
          </w:p>
        </w:tc>
        <w:tc>
          <w:tcPr>
            <w:tcW w:w="977" w:type="dxa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3ED6">
              <w:rPr>
                <w:rFonts w:ascii="Times New Roman" w:hAnsi="Times New Roman" w:cs="Times New Roman"/>
                <w:sz w:val="18"/>
                <w:szCs w:val="18"/>
              </w:rPr>
              <w:t>Стоимость путевки 7521,08</w:t>
            </w:r>
          </w:p>
        </w:tc>
        <w:tc>
          <w:tcPr>
            <w:tcW w:w="1260" w:type="dxa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3ED6">
              <w:rPr>
                <w:rFonts w:ascii="Times New Roman" w:hAnsi="Times New Roman" w:cs="Times New Roman"/>
                <w:sz w:val="18"/>
                <w:szCs w:val="18"/>
              </w:rPr>
              <w:t>Санитар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3ED6">
              <w:rPr>
                <w:rFonts w:ascii="Times New Roman" w:hAnsi="Times New Roman" w:cs="Times New Roman"/>
                <w:sz w:val="18"/>
                <w:szCs w:val="18"/>
              </w:rPr>
              <w:t>но-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3ED6">
              <w:rPr>
                <w:rFonts w:ascii="Times New Roman" w:hAnsi="Times New Roman" w:cs="Times New Roman"/>
                <w:sz w:val="18"/>
                <w:szCs w:val="18"/>
              </w:rPr>
              <w:t>эпидеми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3ED6">
              <w:rPr>
                <w:rFonts w:ascii="Times New Roman" w:hAnsi="Times New Roman" w:cs="Times New Roman"/>
                <w:sz w:val="18"/>
                <w:szCs w:val="18"/>
              </w:rPr>
              <w:t>ологичес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D3ED6">
              <w:rPr>
                <w:rFonts w:ascii="Times New Roman" w:hAnsi="Times New Roman" w:cs="Times New Roman"/>
                <w:sz w:val="18"/>
                <w:szCs w:val="18"/>
              </w:rPr>
              <w:t>кое  заключение</w:t>
            </w:r>
            <w:proofErr w:type="gramEnd"/>
            <w:r w:rsidRPr="007D3ED6">
              <w:rPr>
                <w:rFonts w:ascii="Times New Roman" w:hAnsi="Times New Roman" w:cs="Times New Roman"/>
                <w:sz w:val="18"/>
                <w:szCs w:val="18"/>
              </w:rPr>
              <w:t xml:space="preserve"> № 86.СУ.03.000.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3ED6">
              <w:rPr>
                <w:rFonts w:ascii="Times New Roman" w:hAnsi="Times New Roman" w:cs="Times New Roman"/>
                <w:sz w:val="18"/>
                <w:szCs w:val="18"/>
              </w:rPr>
              <w:t>М.000136.03.12 от 28.03.2012г.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3ED6">
              <w:rPr>
                <w:rFonts w:ascii="Times New Roman" w:hAnsi="Times New Roman" w:cs="Times New Roman"/>
                <w:sz w:val="18"/>
                <w:szCs w:val="18"/>
              </w:rPr>
              <w:t>№ 2203458</w:t>
            </w:r>
          </w:p>
        </w:tc>
        <w:tc>
          <w:tcPr>
            <w:tcW w:w="2709" w:type="dxa"/>
          </w:tcPr>
          <w:p w:rsidR="007E2140" w:rsidRPr="007D3ED6" w:rsidRDefault="007E2140" w:rsidP="007E2140">
            <w:pPr>
              <w:spacing w:after="0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D3ED6">
              <w:rPr>
                <w:rFonts w:ascii="Times New Roman" w:hAnsi="Times New Roman" w:cs="Times New Roman"/>
                <w:sz w:val="18"/>
                <w:szCs w:val="18"/>
              </w:rPr>
              <w:t xml:space="preserve">1.Организация Лагеря с дневным пребыванием детей «Маленькая страна» на базе МБОУ ДО «Ульт-Ягунская ДШИ», </w:t>
            </w:r>
            <w:proofErr w:type="gramStart"/>
            <w:r w:rsidRPr="007D3ED6">
              <w:rPr>
                <w:rFonts w:ascii="Times New Roman" w:hAnsi="Times New Roman" w:cs="Times New Roman"/>
                <w:sz w:val="18"/>
                <w:szCs w:val="18"/>
              </w:rPr>
              <w:t>расположенного  в</w:t>
            </w:r>
            <w:proofErr w:type="gramEnd"/>
            <w:r w:rsidRPr="007D3ED6">
              <w:rPr>
                <w:rFonts w:ascii="Times New Roman" w:hAnsi="Times New Roman" w:cs="Times New Roman"/>
                <w:sz w:val="18"/>
                <w:szCs w:val="18"/>
              </w:rPr>
              <w:t xml:space="preserve"> с.п. Ульт-Ягун,  Сургутского района.</w:t>
            </w:r>
          </w:p>
          <w:p w:rsidR="007E2140" w:rsidRPr="007D3ED6" w:rsidRDefault="007E2140" w:rsidP="007E2140">
            <w:pPr>
              <w:spacing w:after="0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D3ED6">
              <w:rPr>
                <w:rFonts w:ascii="Times New Roman" w:hAnsi="Times New Roman" w:cs="Times New Roman"/>
                <w:sz w:val="18"/>
                <w:szCs w:val="18"/>
              </w:rPr>
              <w:t xml:space="preserve">2. Расстояние до г.Сургута – 65 км. </w:t>
            </w:r>
          </w:p>
          <w:p w:rsidR="007E2140" w:rsidRPr="007D3ED6" w:rsidRDefault="007E2140" w:rsidP="007E2140">
            <w:pPr>
              <w:spacing w:after="0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D3ED6">
              <w:rPr>
                <w:rFonts w:ascii="Times New Roman" w:hAnsi="Times New Roman" w:cs="Times New Roman"/>
                <w:sz w:val="18"/>
                <w:szCs w:val="18"/>
              </w:rPr>
              <w:t xml:space="preserve">3. Реализует дополнительные образовательные программы по видам </w:t>
            </w:r>
            <w:proofErr w:type="gramStart"/>
            <w:r w:rsidRPr="007D3ED6">
              <w:rPr>
                <w:rFonts w:ascii="Times New Roman" w:hAnsi="Times New Roman" w:cs="Times New Roman"/>
                <w:sz w:val="18"/>
                <w:szCs w:val="18"/>
              </w:rPr>
              <w:t>искусств  для</w:t>
            </w:r>
            <w:proofErr w:type="gramEnd"/>
            <w:r w:rsidRPr="007D3ED6">
              <w:rPr>
                <w:rFonts w:ascii="Times New Roman" w:hAnsi="Times New Roman" w:cs="Times New Roman"/>
                <w:sz w:val="18"/>
                <w:szCs w:val="18"/>
              </w:rPr>
              <w:t xml:space="preserve"> детей</w:t>
            </w:r>
          </w:p>
          <w:p w:rsidR="007E2140" w:rsidRPr="007D3ED6" w:rsidRDefault="007E2140" w:rsidP="007E2140">
            <w:pPr>
              <w:spacing w:after="0"/>
              <w:ind w:left="-108"/>
              <w:rPr>
                <w:rFonts w:ascii="Times New Roman" w:eastAsia="Calibri" w:hAnsi="Times New Roman" w:cs="Times New Roman"/>
              </w:rPr>
            </w:pPr>
            <w:r w:rsidRPr="007D3ED6">
              <w:rPr>
                <w:rFonts w:ascii="Times New Roman" w:hAnsi="Times New Roman" w:cs="Times New Roman"/>
                <w:sz w:val="18"/>
                <w:szCs w:val="18"/>
              </w:rPr>
              <w:t>4. Медицинская помощь детям будет оказываться медицинским работником БУ «Федоровская городская больница» в соответствии с заключенным соглашением</w:t>
            </w:r>
            <w:r w:rsidRPr="007D3ED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140" w:rsidRPr="007D3ED6" w:rsidTr="007E0AA5">
        <w:tc>
          <w:tcPr>
            <w:tcW w:w="567" w:type="dxa"/>
            <w:shd w:val="clear" w:color="auto" w:fill="auto"/>
          </w:tcPr>
          <w:p w:rsidR="007E2140" w:rsidRPr="007D3ED6" w:rsidRDefault="007E2140" w:rsidP="007E214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1800" w:type="dxa"/>
          </w:tcPr>
          <w:p w:rsidR="007E2140" w:rsidRPr="007D3ED6" w:rsidRDefault="007E2140" w:rsidP="007E21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Лагерь с дневным 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пребыванием детей на базе муниципального бюджетного образовательного учреждения дополнительного образования «Солнечная детская школа искусств»</w:t>
            </w:r>
          </w:p>
        </w:tc>
        <w:tc>
          <w:tcPr>
            <w:tcW w:w="894" w:type="dxa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пальная</w:t>
            </w:r>
          </w:p>
        </w:tc>
        <w:tc>
          <w:tcPr>
            <w:tcW w:w="1626" w:type="dxa"/>
          </w:tcPr>
          <w:p w:rsidR="007E2140" w:rsidRPr="007D3ED6" w:rsidRDefault="007E2140" w:rsidP="007E21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Муниципальное 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бюджетное образовательное учреждение дополнительного образования «Солнечная детская школа искусств»</w:t>
            </w:r>
          </w:p>
        </w:tc>
        <w:tc>
          <w:tcPr>
            <w:tcW w:w="2059" w:type="dxa"/>
          </w:tcPr>
          <w:p w:rsidR="007E2140" w:rsidRPr="007D3ED6" w:rsidRDefault="007E2140" w:rsidP="007E2140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628452, Тюменская 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область, ХМАО-Югра, Сургутский р-н, п.Солнечный, ул.Строителей 22.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proofErr w:type="gramStart"/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83462743827;solnechnay_dshi@mail.ru</w:t>
            </w:r>
            <w:proofErr w:type="gramEnd"/>
          </w:p>
        </w:tc>
        <w:tc>
          <w:tcPr>
            <w:tcW w:w="1134" w:type="dxa"/>
          </w:tcPr>
          <w:p w:rsidR="007E2140" w:rsidRPr="007D3ED6" w:rsidRDefault="007E2140" w:rsidP="007E21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Сезонный 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одна смена с 01.06.2017- 26.06.17</w:t>
            </w:r>
          </w:p>
        </w:tc>
        <w:tc>
          <w:tcPr>
            <w:tcW w:w="851" w:type="dxa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6-17 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лет; 40 чел</w:t>
            </w:r>
          </w:p>
        </w:tc>
        <w:tc>
          <w:tcPr>
            <w:tcW w:w="1938" w:type="dxa"/>
          </w:tcPr>
          <w:p w:rsidR="007E2140" w:rsidRPr="007D3ED6" w:rsidRDefault="007E2140" w:rsidP="007E2140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работе лагеря 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задей ствованы: </w:t>
            </w:r>
          </w:p>
          <w:p w:rsidR="007E2140" w:rsidRPr="007D3ED6" w:rsidRDefault="007E2140" w:rsidP="007E2140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2 коридора, актовый зал,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класс ИЗО, класс теоретических дисциплин </w:t>
            </w:r>
          </w:p>
        </w:tc>
        <w:tc>
          <w:tcPr>
            <w:tcW w:w="977" w:type="dxa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Стоимос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ть путевки:7 521,8.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Санитарно-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эпидемиологическое заключение от 21.03.2012г. № 86.СУ.03.000.М000127 03.12</w:t>
            </w:r>
          </w:p>
        </w:tc>
        <w:tc>
          <w:tcPr>
            <w:tcW w:w="2709" w:type="dxa"/>
          </w:tcPr>
          <w:p w:rsidR="007E2140" w:rsidRPr="007D3ED6" w:rsidRDefault="007E2140" w:rsidP="007E2140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1.Организация лагеря на 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базе «Солнечной ДШИ», расположенной п. Солнечный, ул.Строителей 22</w:t>
            </w:r>
          </w:p>
          <w:p w:rsidR="007E2140" w:rsidRPr="007D3ED6" w:rsidRDefault="007E2140" w:rsidP="007E2140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2.Расстояние до Сургута 13 км.</w:t>
            </w:r>
          </w:p>
          <w:p w:rsidR="007E2140" w:rsidRPr="007D3ED6" w:rsidRDefault="007E2140" w:rsidP="007E2140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3.Реализует дополнительные образовательные программы по видам искусств для детей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4.Медицинская помощь оказывается медицинским работником СОШ № 1</w:t>
            </w:r>
          </w:p>
        </w:tc>
      </w:tr>
      <w:tr w:rsidR="007E2140" w:rsidRPr="007D3ED6" w:rsidTr="00137785">
        <w:tc>
          <w:tcPr>
            <w:tcW w:w="567" w:type="dxa"/>
            <w:shd w:val="clear" w:color="auto" w:fill="auto"/>
          </w:tcPr>
          <w:p w:rsidR="007E2140" w:rsidRPr="007D3ED6" w:rsidRDefault="007E2140" w:rsidP="007E214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36.</w:t>
            </w:r>
          </w:p>
        </w:tc>
        <w:tc>
          <w:tcPr>
            <w:tcW w:w="1800" w:type="dxa"/>
            <w:shd w:val="clear" w:color="auto" w:fill="auto"/>
          </w:tcPr>
          <w:p w:rsidR="007E2140" w:rsidRPr="007D3ED6" w:rsidRDefault="007E2140" w:rsidP="007E2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Лагерь с дневным пребыванием детей при бюджетном учреждении Ханты-Мансийского автономного округа – Югры «Центр социальной помощи семье и детям «Апрель»</w:t>
            </w:r>
          </w:p>
        </w:tc>
        <w:tc>
          <w:tcPr>
            <w:tcW w:w="894" w:type="dxa"/>
            <w:shd w:val="clear" w:color="auto" w:fill="auto"/>
          </w:tcPr>
          <w:p w:rsidR="007E2140" w:rsidRPr="007D3ED6" w:rsidRDefault="007E2140" w:rsidP="007E2140">
            <w:pPr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626" w:type="dxa"/>
            <w:shd w:val="clear" w:color="auto" w:fill="auto"/>
          </w:tcPr>
          <w:p w:rsidR="007E2140" w:rsidRPr="007D3ED6" w:rsidRDefault="007E2140" w:rsidP="007E21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 Департамент социального развития Ханты-Мансийского автономного округа – Югры.  Департамент по управлению государственным имуществом.  Бюджетное учреждение Ханты-Мансийского автономного округа - Югры "Центр социальной помощи семье и детям "Апрель"</w:t>
            </w:r>
          </w:p>
          <w:p w:rsidR="007E2140" w:rsidRPr="007D3ED6" w:rsidRDefault="007E2140" w:rsidP="007E21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shd w:val="clear" w:color="auto" w:fill="auto"/>
          </w:tcPr>
          <w:p w:rsidR="007E2140" w:rsidRPr="007D3ED6" w:rsidRDefault="007E2140" w:rsidP="007E2140">
            <w:pPr>
              <w:tabs>
                <w:tab w:val="left" w:pos="58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628450, Ханты-Мансийский автономный округ – Югра, Сургутский    р-н, пгт. Барсово, Сосновый Бор, 34 тел.: (3462) 740-</w:t>
            </w:r>
            <w:proofErr w:type="gramStart"/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555,   </w:t>
            </w:r>
            <w:proofErr w:type="gramEnd"/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факс: 740-372 </w:t>
            </w:r>
          </w:p>
          <w:p w:rsidR="007E2140" w:rsidRPr="007D3ED6" w:rsidRDefault="007E2140" w:rsidP="007E2140">
            <w:pPr>
              <w:tabs>
                <w:tab w:val="left" w:pos="58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7D3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D3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D3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Aprel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7D3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dtsznhmao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D3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134" w:type="dxa"/>
            <w:shd w:val="clear" w:color="auto" w:fill="auto"/>
          </w:tcPr>
          <w:p w:rsidR="007E2140" w:rsidRPr="007D3ED6" w:rsidRDefault="007E2140" w:rsidP="007E2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Сезонныйтри </w:t>
            </w:r>
            <w:proofErr w:type="gramStart"/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смены:   </w:t>
            </w:r>
            <w:proofErr w:type="gramEnd"/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7D3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  -           01.06.17-30.06.17            </w:t>
            </w:r>
            <w:r w:rsidRPr="007D3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 -       03.07.17-31.07.17         </w:t>
            </w:r>
            <w:r w:rsidRPr="007D3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 –     03.08.17-31.08.17</w:t>
            </w:r>
            <w:bookmarkStart w:id="0" w:name="_GoBack"/>
            <w:bookmarkEnd w:id="0"/>
          </w:p>
        </w:tc>
        <w:tc>
          <w:tcPr>
            <w:tcW w:w="851" w:type="dxa"/>
            <w:shd w:val="clear" w:color="auto" w:fill="auto"/>
          </w:tcPr>
          <w:p w:rsidR="007E2140" w:rsidRPr="007D3ED6" w:rsidRDefault="007E2140" w:rsidP="007E2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7-17лет</w:t>
            </w:r>
          </w:p>
          <w:p w:rsidR="007E2140" w:rsidRPr="007D3ED6" w:rsidRDefault="007E2140" w:rsidP="007E2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21 чел.</w:t>
            </w:r>
          </w:p>
          <w:p w:rsidR="007E2140" w:rsidRPr="007D3ED6" w:rsidRDefault="007E2140" w:rsidP="007E21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21 чел.</w:t>
            </w:r>
          </w:p>
          <w:p w:rsidR="007E2140" w:rsidRPr="007D3ED6" w:rsidRDefault="007E2140" w:rsidP="007E21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7E2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21 чел.</w:t>
            </w:r>
          </w:p>
        </w:tc>
        <w:tc>
          <w:tcPr>
            <w:tcW w:w="1938" w:type="dxa"/>
            <w:shd w:val="clear" w:color="auto" w:fill="auto"/>
          </w:tcPr>
          <w:p w:rsidR="007E2140" w:rsidRPr="007D3ED6" w:rsidRDefault="007E2140" w:rsidP="007E2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 В лагере имеются: 1 игровая комната, модульная комната, телевизионная комната, комната психологической разгрузки.                 Для организации питания имеется столовая на 40 посадочных мест.   На территории учреждения   находятся волейбольная и баскетбольная площадки.             Для физического воспитания </w:t>
            </w:r>
            <w:proofErr w:type="gramStart"/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используются  спортивные</w:t>
            </w:r>
            <w:proofErr w:type="gramEnd"/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комплексы в количестве -3шт., уличные  снаряды. На базе учреждения функционирует </w:t>
            </w:r>
            <w:proofErr w:type="gramStart"/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компьютерная  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комната</w:t>
            </w:r>
            <w:proofErr w:type="gramEnd"/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 на 10 мест.</w:t>
            </w:r>
          </w:p>
        </w:tc>
        <w:tc>
          <w:tcPr>
            <w:tcW w:w="977" w:type="dxa"/>
            <w:shd w:val="clear" w:color="auto" w:fill="auto"/>
          </w:tcPr>
          <w:p w:rsidR="007E2140" w:rsidRPr="007D3ED6" w:rsidRDefault="007E2140" w:rsidP="007E2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1260" w:type="dxa"/>
            <w:shd w:val="clear" w:color="auto" w:fill="auto"/>
          </w:tcPr>
          <w:p w:rsidR="007E2140" w:rsidRPr="007D3ED6" w:rsidRDefault="007E2140" w:rsidP="007E2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Группа СЭБ </w:t>
            </w:r>
            <w:r w:rsidRPr="007D3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709" w:type="dxa"/>
            <w:shd w:val="clear" w:color="auto" w:fill="auto"/>
          </w:tcPr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Лагерь располагается на территории г.п. Барсово, в БУ ХМАО – Югры «Центр социальной помощи семье и детям «Апрель» вблизи лесных массивов Барсовой горы и водных ресурсов реки Обь. Расстояние до             г. Сургута </w:t>
            </w:r>
            <w:smartTag w:uri="urn:schemas-microsoft-com:office:smarttags" w:element="metricconverter">
              <w:smartTagPr>
                <w:attr w:name="ProductID" w:val="-14 км"/>
              </w:smartTagPr>
              <w:r w:rsidRPr="007D3ED6">
                <w:rPr>
                  <w:rFonts w:ascii="Times New Roman" w:hAnsi="Times New Roman" w:cs="Times New Roman"/>
                  <w:sz w:val="20"/>
                  <w:szCs w:val="20"/>
                </w:rPr>
                <w:t>-14 км</w:t>
              </w:r>
            </w:smartTag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. Учреждение обеспечено объектами медицинского </w:t>
            </w:r>
            <w:proofErr w:type="gramStart"/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назначения:   </w:t>
            </w:r>
            <w:proofErr w:type="gramEnd"/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1. Медицинский пункт (кабинет врача-педиатра, процедурная, </w:t>
            </w:r>
            <w:r w:rsidRPr="007D3ED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комната медицинской сестры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).                 2. Изолятор (палата для капельных инфекций, палата для кишечных инфекций).    Станция скорой медицинской помощи находится недалеко от лагеря.  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Реализуется программа «Чистыми тропинками Барсово», социально-педагогическое, 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экологическое направление (2017-2018гг.)         </w:t>
            </w:r>
          </w:p>
          <w:p w:rsidR="007E2140" w:rsidRPr="007D3ED6" w:rsidRDefault="007E2140" w:rsidP="007E21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</w:tr>
      <w:tr w:rsidR="007E2140" w:rsidRPr="007D3ED6" w:rsidTr="00203A68">
        <w:tc>
          <w:tcPr>
            <w:tcW w:w="15815" w:type="dxa"/>
            <w:gridSpan w:val="11"/>
            <w:shd w:val="clear" w:color="auto" w:fill="auto"/>
          </w:tcPr>
          <w:p w:rsidR="007E2140" w:rsidRPr="007D3ED6" w:rsidRDefault="007E2140" w:rsidP="007E214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1.3. Специализированные (профильные) лагеря</w:t>
            </w:r>
          </w:p>
        </w:tc>
      </w:tr>
      <w:tr w:rsidR="007E2140" w:rsidRPr="007D3ED6" w:rsidTr="00203A68">
        <w:tc>
          <w:tcPr>
            <w:tcW w:w="15815" w:type="dxa"/>
            <w:gridSpan w:val="11"/>
            <w:shd w:val="clear" w:color="auto" w:fill="auto"/>
          </w:tcPr>
          <w:p w:rsidR="007E2140" w:rsidRPr="007D3ED6" w:rsidRDefault="007E2140" w:rsidP="007E214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b/>
                <w:sz w:val="20"/>
                <w:szCs w:val="20"/>
              </w:rPr>
              <w:t>1.3.1 Палаточные лагеря</w:t>
            </w:r>
          </w:p>
        </w:tc>
      </w:tr>
      <w:tr w:rsidR="007E2140" w:rsidRPr="007D3ED6" w:rsidTr="00137785">
        <w:tc>
          <w:tcPr>
            <w:tcW w:w="567" w:type="dxa"/>
            <w:shd w:val="clear" w:color="auto" w:fill="auto"/>
          </w:tcPr>
          <w:p w:rsidR="007E2140" w:rsidRPr="007D3ED6" w:rsidRDefault="007E2140" w:rsidP="007E214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1800" w:type="dxa"/>
            <w:shd w:val="clear" w:color="auto" w:fill="auto"/>
          </w:tcPr>
          <w:p w:rsidR="007E2140" w:rsidRPr="007D3ED6" w:rsidRDefault="007E2140" w:rsidP="007E21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Районный палаточный лагерь «Кар-Тохи»</w:t>
            </w:r>
          </w:p>
        </w:tc>
        <w:tc>
          <w:tcPr>
            <w:tcW w:w="894" w:type="dxa"/>
            <w:shd w:val="clear" w:color="auto" w:fill="auto"/>
          </w:tcPr>
          <w:p w:rsidR="007E2140" w:rsidRPr="007D3ED6" w:rsidRDefault="007E2140" w:rsidP="007E2140">
            <w:pPr>
              <w:spacing w:after="0"/>
              <w:ind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Муници</w:t>
            </w:r>
          </w:p>
          <w:p w:rsidR="007E2140" w:rsidRPr="007D3ED6" w:rsidRDefault="007E2140" w:rsidP="007E2140">
            <w:pPr>
              <w:spacing w:after="0"/>
              <w:ind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пальная</w:t>
            </w:r>
          </w:p>
        </w:tc>
        <w:tc>
          <w:tcPr>
            <w:tcW w:w="1626" w:type="dxa"/>
            <w:shd w:val="clear" w:color="auto" w:fill="auto"/>
          </w:tcPr>
          <w:p w:rsidR="007E2140" w:rsidRPr="007D3ED6" w:rsidRDefault="007E2140" w:rsidP="007E21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Сургутского района «Комплексный молодёжный центр «Резерв»</w:t>
            </w:r>
          </w:p>
        </w:tc>
        <w:tc>
          <w:tcPr>
            <w:tcW w:w="2059" w:type="dxa"/>
            <w:shd w:val="clear" w:color="auto" w:fill="auto"/>
          </w:tcPr>
          <w:p w:rsidR="007E2140" w:rsidRPr="007D3ED6" w:rsidRDefault="007E2140" w:rsidP="007E21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Юридический:</w:t>
            </w:r>
          </w:p>
          <w:p w:rsidR="007E2140" w:rsidRPr="007D3ED6" w:rsidRDefault="007E2140" w:rsidP="007E21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Тюменская область, ХМАО – Югра, Сургутский район, г.п. Фёдоровский, ул. Строителей, д. 25, </w:t>
            </w:r>
          </w:p>
          <w:p w:rsidR="007E2140" w:rsidRPr="007D3ED6" w:rsidRDefault="007E2140" w:rsidP="007E21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Фактический: </w:t>
            </w:r>
          </w:p>
          <w:p w:rsidR="007E2140" w:rsidRPr="007D3ED6" w:rsidRDefault="007E2140" w:rsidP="007E21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Тюменская область, ХМАО-Югра, Сургутский район, природная зона с.п. Русскинская</w:t>
            </w:r>
          </w:p>
          <w:p w:rsidR="007E2140" w:rsidRPr="007D3ED6" w:rsidRDefault="007E2140" w:rsidP="007E21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7D3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8 (3462) 416-939</w:t>
            </w:r>
          </w:p>
          <w:p w:rsidR="007E2140" w:rsidRPr="007D3ED6" w:rsidRDefault="007E2140" w:rsidP="007E21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 rezerv2001@list.ru</w:t>
            </w:r>
          </w:p>
        </w:tc>
        <w:tc>
          <w:tcPr>
            <w:tcW w:w="1134" w:type="dxa"/>
            <w:shd w:val="clear" w:color="auto" w:fill="auto"/>
          </w:tcPr>
          <w:p w:rsidR="007E2140" w:rsidRPr="007D3ED6" w:rsidRDefault="00C7588E" w:rsidP="007E21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Сезонный, 1 смена</w:t>
            </w:r>
            <w:r w:rsidR="007E2140" w:rsidRPr="007D3ED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E2140" w:rsidRPr="007D3ED6" w:rsidRDefault="007E2140" w:rsidP="007E21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C7588E" w:rsidP="007E21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E2140" w:rsidRPr="007D3ED6">
              <w:rPr>
                <w:rFonts w:ascii="Times New Roman" w:hAnsi="Times New Roman" w:cs="Times New Roman"/>
                <w:sz w:val="20"/>
                <w:szCs w:val="20"/>
              </w:rPr>
              <w:t>.06.-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E2140" w:rsidRPr="007D3ED6"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E2140" w:rsidRPr="007D3ED6">
              <w:rPr>
                <w:rFonts w:ascii="Times New Roman" w:hAnsi="Times New Roman" w:cs="Times New Roman"/>
                <w:sz w:val="20"/>
                <w:szCs w:val="20"/>
              </w:rPr>
              <w:t>.2017</w:t>
            </w:r>
          </w:p>
          <w:p w:rsidR="007E2140" w:rsidRPr="007D3ED6" w:rsidRDefault="007E2140" w:rsidP="007E21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7E2140" w:rsidP="00C758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7588E" w:rsidRDefault="00C7588E" w:rsidP="007E21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88E" w:rsidRDefault="00C7588E" w:rsidP="007E21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40" w:rsidRPr="007D3ED6" w:rsidRDefault="00C7588E" w:rsidP="007E21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 </w:t>
            </w:r>
            <w:r w:rsidR="007E2140" w:rsidRPr="007D3ED6">
              <w:rPr>
                <w:rFonts w:ascii="Times New Roman" w:hAnsi="Times New Roman" w:cs="Times New Roman"/>
                <w:sz w:val="20"/>
                <w:szCs w:val="20"/>
              </w:rPr>
              <w:t>чел.,</w:t>
            </w:r>
          </w:p>
          <w:p w:rsidR="007E2140" w:rsidRPr="007D3ED6" w:rsidRDefault="007E2140" w:rsidP="007E21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12-17 лет</w:t>
            </w:r>
          </w:p>
        </w:tc>
        <w:tc>
          <w:tcPr>
            <w:tcW w:w="1938" w:type="dxa"/>
            <w:shd w:val="clear" w:color="auto" w:fill="auto"/>
          </w:tcPr>
          <w:p w:rsidR="007E2140" w:rsidRPr="007D3ED6" w:rsidRDefault="007E2140" w:rsidP="007E21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Проживание в 5-ти местных кемпинговых палатках.</w:t>
            </w:r>
          </w:p>
          <w:p w:rsidR="007E2140" w:rsidRPr="007D3ED6" w:rsidRDefault="007E2140" w:rsidP="007E21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Снаряжение: коврики, спальные мешки со съемными вкладышами из х/б ткани, 2 хоз. палатки, 2 палатки- тенты для аккустической аппаратуры и отрядных мест.</w:t>
            </w:r>
          </w:p>
          <w:p w:rsidR="007E2140" w:rsidRPr="007D3ED6" w:rsidRDefault="007E2140" w:rsidP="007E21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Обеспечение: спортивная площадка, генератор, мотопомпа, огнетушители, туалет, умывальники.</w:t>
            </w:r>
          </w:p>
        </w:tc>
        <w:tc>
          <w:tcPr>
            <w:tcW w:w="977" w:type="dxa"/>
            <w:shd w:val="clear" w:color="auto" w:fill="auto"/>
          </w:tcPr>
          <w:p w:rsidR="007E2140" w:rsidRPr="007D3ED6" w:rsidRDefault="007E2140" w:rsidP="007E21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13 304,26</w:t>
            </w:r>
          </w:p>
        </w:tc>
        <w:tc>
          <w:tcPr>
            <w:tcW w:w="1260" w:type="dxa"/>
            <w:shd w:val="clear" w:color="auto" w:fill="auto"/>
          </w:tcPr>
          <w:p w:rsidR="007E2140" w:rsidRPr="007D3ED6" w:rsidRDefault="007E2140" w:rsidP="007E21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Группа СЭБ </w:t>
            </w:r>
            <w:r w:rsidRPr="007D3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2709" w:type="dxa"/>
            <w:shd w:val="clear" w:color="auto" w:fill="auto"/>
          </w:tcPr>
          <w:p w:rsidR="007E2140" w:rsidRPr="007D3ED6" w:rsidRDefault="007E2140" w:rsidP="007E2140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Лагерь расположен в природной зоне с.п. Русскинская, 10 км от с.п. Русскинская.</w:t>
            </w:r>
          </w:p>
          <w:p w:rsidR="007E2140" w:rsidRPr="007D3ED6" w:rsidRDefault="007E2140" w:rsidP="007E2140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Общий сбор участников лагеря осуществляется в с.п. Русскинская, транспортная доставка участников лагеря по маршруту с.п. Русскинская – база «Кар-Тохи» - с.п. Русскинская осуществляется МКУ «КМЦ «Резерв».</w:t>
            </w:r>
          </w:p>
          <w:p w:rsidR="007E2140" w:rsidRPr="007D3ED6" w:rsidRDefault="007E2140" w:rsidP="007E2140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Медицинское обслуживание обеспечивается медицинским персоналом БУ «Фёдоровская городская больница».</w:t>
            </w:r>
          </w:p>
          <w:p w:rsidR="007E2140" w:rsidRPr="007D3ED6" w:rsidRDefault="007E2140" w:rsidP="007E2140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В лагере реализуется программа туристической (1 смена), военно-спортивной (2 смена) направленностей.</w:t>
            </w:r>
          </w:p>
          <w:p w:rsidR="007E2140" w:rsidRPr="007D3ED6" w:rsidRDefault="007E2140" w:rsidP="007E2140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140" w:rsidRPr="007D3ED6" w:rsidTr="00203A68">
        <w:tc>
          <w:tcPr>
            <w:tcW w:w="15815" w:type="dxa"/>
            <w:gridSpan w:val="11"/>
            <w:shd w:val="clear" w:color="auto" w:fill="auto"/>
          </w:tcPr>
          <w:p w:rsidR="007E2140" w:rsidRPr="007D3ED6" w:rsidRDefault="007E2140" w:rsidP="007E2140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b/>
                <w:sz w:val="20"/>
                <w:szCs w:val="20"/>
              </w:rPr>
              <w:t>1.3.2. Лагеря труда и отдыха</w:t>
            </w:r>
          </w:p>
        </w:tc>
      </w:tr>
      <w:tr w:rsidR="007E2140" w:rsidRPr="007D3ED6" w:rsidTr="00137785">
        <w:tc>
          <w:tcPr>
            <w:tcW w:w="567" w:type="dxa"/>
            <w:shd w:val="clear" w:color="auto" w:fill="auto"/>
          </w:tcPr>
          <w:p w:rsidR="007E2140" w:rsidRPr="007D3ED6" w:rsidRDefault="007E2140" w:rsidP="007E214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1800" w:type="dxa"/>
            <w:shd w:val="clear" w:color="auto" w:fill="auto"/>
          </w:tcPr>
          <w:p w:rsidR="007E2140" w:rsidRPr="007D3ED6" w:rsidRDefault="007E2140" w:rsidP="007E21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Лагерь труда и отдыха с дневным пребыванием детей «Ориентир» на базе </w:t>
            </w:r>
            <w:r w:rsidRPr="007D3E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муниципального автономного образовательного учреждения </w:t>
            </w:r>
            <w:r w:rsidRPr="007D3ED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дополнительного образования «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Фёдоровский центр дополнительного образования»</w:t>
            </w:r>
          </w:p>
          <w:p w:rsidR="007E2140" w:rsidRPr="007D3ED6" w:rsidRDefault="007E2140" w:rsidP="007E2140">
            <w:pPr>
              <w:pStyle w:val="a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:rsidR="007E2140" w:rsidRPr="007D3ED6" w:rsidRDefault="007E2140" w:rsidP="007E2140">
            <w:pPr>
              <w:widowControl w:val="0"/>
              <w:spacing w:after="0"/>
              <w:ind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</w:t>
            </w:r>
          </w:p>
        </w:tc>
        <w:tc>
          <w:tcPr>
            <w:tcW w:w="1626" w:type="dxa"/>
            <w:shd w:val="clear" w:color="auto" w:fill="auto"/>
          </w:tcPr>
          <w:p w:rsidR="007E2140" w:rsidRPr="007D3ED6" w:rsidRDefault="007E2140" w:rsidP="007E2140">
            <w:pPr>
              <w:pStyle w:val="a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ED6">
              <w:rPr>
                <w:rFonts w:ascii="Times New Roman" w:hAnsi="Times New Roman"/>
                <w:sz w:val="20"/>
                <w:szCs w:val="20"/>
              </w:rPr>
              <w:t>Муниципальное автономное учреждение дополнительного образования «Фёдоровский центр дополнительного образования»</w:t>
            </w:r>
          </w:p>
          <w:p w:rsidR="007E2140" w:rsidRPr="007D3ED6" w:rsidRDefault="007E2140" w:rsidP="007E21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shd w:val="clear" w:color="auto" w:fill="auto"/>
          </w:tcPr>
          <w:p w:rsidR="007E2140" w:rsidRPr="007D3ED6" w:rsidRDefault="007E2140" w:rsidP="007E2140">
            <w:pPr>
              <w:widowControl w:val="0"/>
              <w:spacing w:after="0"/>
              <w:ind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Юридический: </w:t>
            </w:r>
          </w:p>
          <w:p w:rsidR="007E2140" w:rsidRPr="007D3ED6" w:rsidRDefault="007E2140" w:rsidP="007E2140">
            <w:pPr>
              <w:widowControl w:val="0"/>
              <w:spacing w:after="0"/>
              <w:ind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Тюменская область, ХМАО – Югра, Сургутский район,</w:t>
            </w:r>
          </w:p>
          <w:p w:rsidR="007E2140" w:rsidRPr="007D3ED6" w:rsidRDefault="007E2140" w:rsidP="007E2140">
            <w:pPr>
              <w:widowControl w:val="0"/>
              <w:spacing w:after="0"/>
              <w:ind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г.п. Фёдоровский, пер. Тюменский, д.14, </w:t>
            </w:r>
          </w:p>
          <w:p w:rsidR="007E2140" w:rsidRPr="007D3ED6" w:rsidRDefault="007E2140" w:rsidP="007E2140">
            <w:pPr>
              <w:widowControl w:val="0"/>
              <w:spacing w:after="0"/>
              <w:ind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Фактический:</w:t>
            </w:r>
          </w:p>
          <w:p w:rsidR="007E2140" w:rsidRPr="007D3ED6" w:rsidRDefault="007E2140" w:rsidP="007E2140">
            <w:pPr>
              <w:widowControl w:val="0"/>
              <w:spacing w:after="0"/>
              <w:ind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Тюменская область, ХМАО – Югра, Сур-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гутский район,</w:t>
            </w:r>
          </w:p>
          <w:p w:rsidR="007E2140" w:rsidRPr="007D3ED6" w:rsidRDefault="007E2140" w:rsidP="007E2140">
            <w:pPr>
              <w:widowControl w:val="0"/>
              <w:spacing w:after="0"/>
              <w:ind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г.п. Фёдоровский, пер. Тюменский, д.14,</w:t>
            </w:r>
          </w:p>
          <w:p w:rsidR="007E2140" w:rsidRPr="007D3ED6" w:rsidRDefault="007E2140" w:rsidP="007E21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тел. 8 (3462) 732-295,</w:t>
            </w:r>
          </w:p>
          <w:p w:rsidR="007E2140" w:rsidRPr="007D3ED6" w:rsidRDefault="007E2140" w:rsidP="007E21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732-113</w:t>
            </w:r>
          </w:p>
          <w:p w:rsidR="007E2140" w:rsidRPr="00F52B2A" w:rsidRDefault="007E2140" w:rsidP="007E21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D3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E2140" w:rsidRPr="00F52B2A" w:rsidRDefault="00C7588E" w:rsidP="007E21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7E2140" w:rsidRPr="00F52B2A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fcdod@mail.ru</w:t>
              </w:r>
            </w:hyperlink>
          </w:p>
          <w:p w:rsidR="007E2140" w:rsidRPr="007D3ED6" w:rsidRDefault="007E2140" w:rsidP="007E21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novoepokolenie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7D3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7D3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D3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7E2140" w:rsidRPr="007D3ED6" w:rsidRDefault="007E2140" w:rsidP="007E21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E2140" w:rsidRPr="007D3ED6" w:rsidRDefault="007E2140" w:rsidP="007E21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Сезонный</w:t>
            </w:r>
          </w:p>
          <w:p w:rsidR="007E2140" w:rsidRPr="007D3ED6" w:rsidRDefault="007E2140" w:rsidP="007E21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2 смены:</w:t>
            </w:r>
          </w:p>
          <w:p w:rsidR="007E2140" w:rsidRPr="007D3ED6" w:rsidRDefault="007E2140" w:rsidP="007E21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01.07.- 25.07.2017 </w:t>
            </w:r>
          </w:p>
          <w:p w:rsidR="007E2140" w:rsidRPr="007D3ED6" w:rsidRDefault="007E2140" w:rsidP="007E21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01.08. – 24.08.2017 </w:t>
            </w:r>
          </w:p>
        </w:tc>
        <w:tc>
          <w:tcPr>
            <w:tcW w:w="851" w:type="dxa"/>
            <w:shd w:val="clear" w:color="auto" w:fill="auto"/>
          </w:tcPr>
          <w:p w:rsidR="007E2140" w:rsidRPr="007D3ED6" w:rsidRDefault="007E2140" w:rsidP="007E2140">
            <w:pPr>
              <w:pStyle w:val="a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ED6">
              <w:rPr>
                <w:rFonts w:ascii="Times New Roman" w:hAnsi="Times New Roman"/>
                <w:sz w:val="20"/>
                <w:szCs w:val="20"/>
              </w:rPr>
              <w:t>30 чел./смена,</w:t>
            </w:r>
          </w:p>
          <w:p w:rsidR="007E2140" w:rsidRPr="007D3ED6" w:rsidRDefault="007E2140" w:rsidP="007E21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14-17 лет</w:t>
            </w:r>
          </w:p>
          <w:p w:rsidR="007E2140" w:rsidRPr="007D3ED6" w:rsidRDefault="007E2140" w:rsidP="007E21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auto"/>
          </w:tcPr>
          <w:p w:rsidR="007E2140" w:rsidRPr="007D3ED6" w:rsidRDefault="007E2140" w:rsidP="007E21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В работе лагеря задействованы: отрядные комнаты - 4, актовый зал,</w:t>
            </w:r>
          </w:p>
          <w:p w:rsidR="007E2140" w:rsidRPr="007D3ED6" w:rsidRDefault="007E2140" w:rsidP="007E21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спортзал,</w:t>
            </w:r>
          </w:p>
          <w:p w:rsidR="007E2140" w:rsidRPr="007D3ED6" w:rsidRDefault="007E2140" w:rsidP="007E21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комната медицинской сестры,</w:t>
            </w:r>
          </w:p>
          <w:p w:rsidR="007E2140" w:rsidRPr="007D3ED6" w:rsidRDefault="007E2140" w:rsidP="007E21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комната для 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настольных игр, кабинет ПДД, вожатская комната,</w:t>
            </w:r>
          </w:p>
          <w:p w:rsidR="007E2140" w:rsidRPr="007D3ED6" w:rsidRDefault="007E2140" w:rsidP="007E2140">
            <w:pPr>
              <w:widowControl w:val="0"/>
              <w:spacing w:after="0"/>
              <w:ind w:right="-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кабинет педагога- психолога, библиотека, кабинет социально-педагогического направления</w:t>
            </w:r>
          </w:p>
          <w:p w:rsidR="007E2140" w:rsidRPr="007D3ED6" w:rsidRDefault="007E2140" w:rsidP="007E214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7E2140" w:rsidRPr="007D3ED6" w:rsidRDefault="007E2140" w:rsidP="007E21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7E2140" w:rsidRPr="007D3ED6" w:rsidRDefault="007E2140" w:rsidP="007E21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6 460, 44</w:t>
            </w:r>
          </w:p>
        </w:tc>
        <w:tc>
          <w:tcPr>
            <w:tcW w:w="1260" w:type="dxa"/>
            <w:shd w:val="clear" w:color="auto" w:fill="auto"/>
          </w:tcPr>
          <w:p w:rsidR="007E2140" w:rsidRPr="007D3ED6" w:rsidRDefault="007E2140" w:rsidP="007E21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Группа СЭБ </w:t>
            </w:r>
            <w:r w:rsidRPr="007D3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709" w:type="dxa"/>
            <w:shd w:val="clear" w:color="auto" w:fill="auto"/>
          </w:tcPr>
          <w:p w:rsidR="007E2140" w:rsidRPr="007D3ED6" w:rsidRDefault="007E2140" w:rsidP="007E2140">
            <w:pPr>
              <w:pStyle w:val="a9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Лагерь труда и отдыха с дневным пребыванием детей «Ориентир» находится в здании МАУ ДО «Фёдоровский центр дополнительного образования» в г.п. Фёдоровский Сургутского района, в 55 км от</w:t>
            </w:r>
          </w:p>
          <w:p w:rsidR="007E2140" w:rsidRPr="007D3ED6" w:rsidRDefault="007E2140" w:rsidP="007E2140">
            <w:pPr>
              <w:pStyle w:val="a9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 г. Сургута.</w:t>
            </w:r>
          </w:p>
          <w:p w:rsidR="007E2140" w:rsidRPr="007D3ED6" w:rsidRDefault="007E2140" w:rsidP="007E21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Медицинское обслуживание обеспечивается медицинским персоналом БУ «Фёдоровская городская больница».</w:t>
            </w:r>
          </w:p>
          <w:p w:rsidR="007E2140" w:rsidRPr="007D3ED6" w:rsidRDefault="007E2140" w:rsidP="007E21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Питание воспитанников осуществляется в столовой МБОУ «Фёдоровская СОШ №5, №1». В первой половине дня воспитанники лагеря осуществляют трудовую деятельность на территории г.п. Фёдоровский, организуемую МКУ «НОВОЕ ПОКОЛЕНИЕ» на базе учреждений и предприятий посёлка, в соответствии с объёмами и видами работ, во второй половине дня – принимают участие в мероприятиях профориентационной, военно-патриотической, досуговой направленности на базе МАУ ДО «Фёдоровский центр дополнительного образования» и социально-культурных объектов городского поселения Фёдоровский.</w:t>
            </w:r>
          </w:p>
        </w:tc>
      </w:tr>
      <w:tr w:rsidR="007E2140" w:rsidRPr="00C4056B" w:rsidTr="00137785">
        <w:tc>
          <w:tcPr>
            <w:tcW w:w="567" w:type="dxa"/>
            <w:shd w:val="clear" w:color="auto" w:fill="auto"/>
          </w:tcPr>
          <w:p w:rsidR="007E2140" w:rsidRPr="007D3ED6" w:rsidRDefault="007E2140" w:rsidP="007E214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39.</w:t>
            </w:r>
          </w:p>
        </w:tc>
        <w:tc>
          <w:tcPr>
            <w:tcW w:w="1800" w:type="dxa"/>
            <w:shd w:val="clear" w:color="auto" w:fill="auto"/>
          </w:tcPr>
          <w:p w:rsidR="007E2140" w:rsidRPr="007D3ED6" w:rsidRDefault="007E2140" w:rsidP="007E21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Лагерь труда и отдыха с дневным пребыванием детей «Ориентир» на базе </w:t>
            </w:r>
            <w:r w:rsidRPr="007D3E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муниципального </w:t>
            </w:r>
            <w:r w:rsidRPr="007D3ED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бюджетного образовательного учреждения «Белоярская средняя общеобразовательная школа №3»</w:t>
            </w:r>
          </w:p>
        </w:tc>
        <w:tc>
          <w:tcPr>
            <w:tcW w:w="894" w:type="dxa"/>
            <w:shd w:val="clear" w:color="auto" w:fill="auto"/>
          </w:tcPr>
          <w:p w:rsidR="007E2140" w:rsidRPr="007D3ED6" w:rsidRDefault="007E2140" w:rsidP="007E2140">
            <w:pPr>
              <w:widowControl w:val="0"/>
              <w:spacing w:after="0"/>
              <w:ind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</w:t>
            </w:r>
          </w:p>
        </w:tc>
        <w:tc>
          <w:tcPr>
            <w:tcW w:w="1626" w:type="dxa"/>
            <w:shd w:val="clear" w:color="auto" w:fill="auto"/>
          </w:tcPr>
          <w:p w:rsidR="007E2140" w:rsidRPr="007D3ED6" w:rsidRDefault="007E2140" w:rsidP="007E21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образования и молодёжной политики администрации Сургутского 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</w:t>
            </w:r>
          </w:p>
          <w:p w:rsidR="007E2140" w:rsidRPr="007D3ED6" w:rsidRDefault="007E2140" w:rsidP="007E2140">
            <w:pPr>
              <w:pStyle w:val="a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ED6">
              <w:rPr>
                <w:rFonts w:ascii="Times New Roman" w:hAnsi="Times New Roman"/>
                <w:bCs/>
                <w:sz w:val="20"/>
                <w:szCs w:val="20"/>
              </w:rPr>
              <w:t>Муниципальное бюджетное образовательное учреждение «Белоярская средняя общеобразовательная школа №3»</w:t>
            </w:r>
          </w:p>
        </w:tc>
        <w:tc>
          <w:tcPr>
            <w:tcW w:w="2059" w:type="dxa"/>
            <w:shd w:val="clear" w:color="auto" w:fill="auto"/>
          </w:tcPr>
          <w:p w:rsidR="007E2140" w:rsidRPr="007D3ED6" w:rsidRDefault="007E2140" w:rsidP="007E2140">
            <w:pPr>
              <w:widowControl w:val="0"/>
              <w:spacing w:after="0"/>
              <w:ind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Тюменская область, ХМАО – Югра, Сургутский район, г.п. Белый Яр, ул. Маяковского, 11а,</w:t>
            </w:r>
          </w:p>
          <w:p w:rsidR="007E2140" w:rsidRPr="007D3ED6" w:rsidRDefault="007E2140" w:rsidP="007E2140">
            <w:pPr>
              <w:widowControl w:val="0"/>
              <w:spacing w:after="0"/>
              <w:ind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тел. 8 (3462) 745-534,</w:t>
            </w:r>
          </w:p>
          <w:p w:rsidR="007E2140" w:rsidRPr="007D3ED6" w:rsidRDefault="007E2140" w:rsidP="007E2140">
            <w:pPr>
              <w:widowControl w:val="0"/>
              <w:spacing w:after="0"/>
              <w:ind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746-737</w:t>
            </w:r>
          </w:p>
          <w:p w:rsidR="007E2140" w:rsidRPr="007D3ED6" w:rsidRDefault="007E2140" w:rsidP="007E21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Email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E2140" w:rsidRPr="007D3ED6" w:rsidRDefault="007E2140" w:rsidP="007E21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schoolbel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3@</w:t>
            </w:r>
            <w:r w:rsidRPr="007D3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mail.</w:t>
            </w:r>
            <w:r w:rsidRPr="007D3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  <w:p w:rsidR="007E2140" w:rsidRPr="007D3ED6" w:rsidRDefault="007E2140" w:rsidP="007E21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novoepokolenie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7D3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7D3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D3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7E2140" w:rsidRPr="007D3ED6" w:rsidRDefault="007E2140" w:rsidP="007E21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E2140" w:rsidRPr="007D3ED6" w:rsidRDefault="007E2140" w:rsidP="007E21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Сезонный,</w:t>
            </w:r>
          </w:p>
          <w:p w:rsidR="007E2140" w:rsidRPr="007D3ED6" w:rsidRDefault="007E2140" w:rsidP="007E21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1 смена:</w:t>
            </w:r>
          </w:p>
          <w:p w:rsidR="007E2140" w:rsidRPr="007D3ED6" w:rsidRDefault="007E2140" w:rsidP="007E21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01.08. – 24.08.2017 </w:t>
            </w:r>
          </w:p>
          <w:p w:rsidR="007E2140" w:rsidRPr="007D3ED6" w:rsidRDefault="007E2140" w:rsidP="007E21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E2140" w:rsidRPr="007D3ED6" w:rsidRDefault="007E2140" w:rsidP="007E2140">
            <w:pPr>
              <w:pStyle w:val="a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ED6">
              <w:rPr>
                <w:rFonts w:ascii="Times New Roman" w:hAnsi="Times New Roman"/>
                <w:sz w:val="20"/>
                <w:szCs w:val="20"/>
              </w:rPr>
              <w:t>30 чел./смена,</w:t>
            </w:r>
          </w:p>
          <w:p w:rsidR="007E2140" w:rsidRPr="007D3ED6" w:rsidRDefault="007E2140" w:rsidP="007E21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14-17 лет</w:t>
            </w:r>
          </w:p>
          <w:p w:rsidR="007E2140" w:rsidRPr="007D3ED6" w:rsidRDefault="007E2140" w:rsidP="007E21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auto"/>
          </w:tcPr>
          <w:p w:rsidR="007E2140" w:rsidRPr="007D3ED6" w:rsidRDefault="007E2140" w:rsidP="007E21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В соответствии с требованиями СанПиНа</w:t>
            </w:r>
          </w:p>
          <w:p w:rsidR="007E2140" w:rsidRPr="007D3ED6" w:rsidRDefault="007E2140" w:rsidP="007E214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D3ED6">
              <w:rPr>
                <w:rFonts w:ascii="Times New Roman" w:hAnsi="Times New Roman" w:cs="Times New Roman"/>
                <w:b w:val="0"/>
                <w:sz w:val="20"/>
              </w:rPr>
              <w:t xml:space="preserve">(постановление от 18.03.2011 №22) </w:t>
            </w:r>
          </w:p>
          <w:p w:rsidR="007E2140" w:rsidRPr="007D3ED6" w:rsidRDefault="007E2140" w:rsidP="007E21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В работе лагеря 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задействованы: отрядные комнаты - 2, актовый зал,</w:t>
            </w:r>
          </w:p>
          <w:p w:rsidR="007E2140" w:rsidRPr="007D3ED6" w:rsidRDefault="007E2140" w:rsidP="007E21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спортзал,</w:t>
            </w:r>
          </w:p>
          <w:p w:rsidR="007E2140" w:rsidRPr="007D3ED6" w:rsidRDefault="007E2140" w:rsidP="007E21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комната медицинской сестры,</w:t>
            </w:r>
          </w:p>
          <w:p w:rsidR="007E2140" w:rsidRPr="007D3ED6" w:rsidRDefault="007E2140" w:rsidP="007E21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комната для настольных игр, кабинет ПДД, вожатская комната,</w:t>
            </w:r>
          </w:p>
          <w:p w:rsidR="007E2140" w:rsidRPr="007D3ED6" w:rsidRDefault="007E2140" w:rsidP="007E2140">
            <w:pPr>
              <w:widowControl w:val="0"/>
              <w:spacing w:after="0"/>
              <w:ind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кабинет педагога- психолога</w:t>
            </w:r>
          </w:p>
          <w:p w:rsidR="007E2140" w:rsidRPr="007D3ED6" w:rsidRDefault="007E2140" w:rsidP="007E21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7E2140" w:rsidRPr="007D3ED6" w:rsidRDefault="007E2140" w:rsidP="007E21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6 460, 44</w:t>
            </w:r>
          </w:p>
        </w:tc>
        <w:tc>
          <w:tcPr>
            <w:tcW w:w="1260" w:type="dxa"/>
            <w:shd w:val="clear" w:color="auto" w:fill="auto"/>
          </w:tcPr>
          <w:p w:rsidR="007E2140" w:rsidRPr="007D3ED6" w:rsidRDefault="007E2140" w:rsidP="007E21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Группа СЭБ I</w:t>
            </w:r>
          </w:p>
        </w:tc>
        <w:tc>
          <w:tcPr>
            <w:tcW w:w="2709" w:type="dxa"/>
            <w:shd w:val="clear" w:color="auto" w:fill="auto"/>
          </w:tcPr>
          <w:p w:rsidR="007E2140" w:rsidRPr="007D3ED6" w:rsidRDefault="007E2140" w:rsidP="007E2140">
            <w:pPr>
              <w:pStyle w:val="a9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Лагерь труда и отдыха с дневным пребыванием детей «Ориентир» находится в здании муниципального бюджетного образовательного учреждения «Белоярская 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средняя общеобразовательная школа №3»</w:t>
            </w:r>
          </w:p>
          <w:p w:rsidR="007E2140" w:rsidRPr="007D3ED6" w:rsidRDefault="007E2140" w:rsidP="007E2140">
            <w:pPr>
              <w:pStyle w:val="a9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в г.п. Белый Яр Сургутского района, в 10 км от </w:t>
            </w:r>
          </w:p>
          <w:p w:rsidR="007E2140" w:rsidRPr="007D3ED6" w:rsidRDefault="007E2140" w:rsidP="007E2140">
            <w:pPr>
              <w:pStyle w:val="a9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г. Сургута.</w:t>
            </w:r>
          </w:p>
          <w:p w:rsidR="007E2140" w:rsidRPr="007D3ED6" w:rsidRDefault="007E2140" w:rsidP="007E21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Медицинское обслуживание обеспечивается медицинским персоналом муниципального бюджетного образовательного учреждения «Белоярская средняя общеобразовательная школа №3». Питание воспитанников осуществляется в</w:t>
            </w:r>
          </w:p>
          <w:p w:rsidR="007E2140" w:rsidRPr="007D3ED6" w:rsidRDefault="007E2140" w:rsidP="007E2140">
            <w:pPr>
              <w:pStyle w:val="a9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>муниципальном бюджетном образовательном учреждения «Белоярская средняя общеобразовательная школа №3».</w:t>
            </w:r>
          </w:p>
          <w:p w:rsidR="007E2140" w:rsidRPr="007D3ED6" w:rsidRDefault="007E2140" w:rsidP="007E21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6">
              <w:rPr>
                <w:rFonts w:ascii="Times New Roman" w:hAnsi="Times New Roman" w:cs="Times New Roman"/>
                <w:sz w:val="20"/>
                <w:szCs w:val="20"/>
              </w:rPr>
              <w:t xml:space="preserve">В первой половине дня воспитанники лагеря осуществляют трудовую деятельность на территории г.п. Белый Яр, организуемую МКУ «НОВОЕ ПОКОЛЕНИЕ» на базе учреждений и предприятий посёлка, в соответствии с объёмами и видами работ, во второй половине дня – принимают участие в мероприятиях профориентационной, досуговой направленности на базе Муниципального </w:t>
            </w:r>
            <w:r w:rsidRPr="007D3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бюджетного образовательного учреждения «Белоярская средняя общеобразовательная школа №3» и социально-культурных объектов городского поселения  Белый Яр.</w:t>
            </w:r>
          </w:p>
        </w:tc>
      </w:tr>
    </w:tbl>
    <w:p w:rsidR="007D3ED6" w:rsidRDefault="007D3ED6" w:rsidP="00C4056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E0279" w:rsidRDefault="00642C5E" w:rsidP="00C4056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85969" w:rsidRPr="00285969">
        <w:rPr>
          <w:rFonts w:ascii="Times New Roman" w:hAnsi="Times New Roman" w:cs="Times New Roman"/>
          <w:sz w:val="28"/>
          <w:szCs w:val="28"/>
        </w:rPr>
        <w:t>иректор департамента</w:t>
      </w:r>
      <w:r w:rsidR="004E0279">
        <w:rPr>
          <w:rFonts w:ascii="Times New Roman" w:hAnsi="Times New Roman" w:cs="Times New Roman"/>
          <w:sz w:val="28"/>
          <w:szCs w:val="28"/>
        </w:rPr>
        <w:t xml:space="preserve"> образования и молодежной политики</w:t>
      </w:r>
    </w:p>
    <w:p w:rsidR="00AD0116" w:rsidRPr="009233A4" w:rsidRDefault="004E0279" w:rsidP="00C4056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Сургутского района</w:t>
      </w:r>
      <w:r w:rsidR="002859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137785">
        <w:rPr>
          <w:rFonts w:ascii="Times New Roman" w:hAnsi="Times New Roman" w:cs="Times New Roman"/>
          <w:sz w:val="28"/>
          <w:szCs w:val="28"/>
        </w:rPr>
        <w:t>О.И. Кочурова</w:t>
      </w:r>
    </w:p>
    <w:p w:rsidR="007D3ED6" w:rsidRDefault="007D3ED6" w:rsidP="00C4056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D0116" w:rsidRDefault="00AD0116" w:rsidP="00C4056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Исполнители:</w:t>
      </w:r>
    </w:p>
    <w:p w:rsidR="00285969" w:rsidRDefault="00285969" w:rsidP="00C4056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Е.И. Петривляк,</w:t>
      </w:r>
    </w:p>
    <w:p w:rsidR="001B4159" w:rsidRDefault="001B4159" w:rsidP="00C4056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начальник</w:t>
      </w:r>
      <w:r w:rsidR="00285969">
        <w:rPr>
          <w:rFonts w:ascii="Times New Roman" w:hAnsi="Times New Roman" w:cs="Times New Roman"/>
          <w:sz w:val="20"/>
          <w:szCs w:val="20"/>
        </w:rPr>
        <w:t xml:space="preserve"> службы дополнитель</w:t>
      </w:r>
      <w:r>
        <w:rPr>
          <w:rFonts w:ascii="Times New Roman" w:hAnsi="Times New Roman" w:cs="Times New Roman"/>
          <w:sz w:val="20"/>
          <w:szCs w:val="20"/>
        </w:rPr>
        <w:t>но</w:t>
      </w:r>
      <w:r w:rsidR="00285969">
        <w:rPr>
          <w:rFonts w:ascii="Times New Roman" w:hAnsi="Times New Roman" w:cs="Times New Roman"/>
          <w:sz w:val="20"/>
          <w:szCs w:val="20"/>
        </w:rPr>
        <w:t>го</w:t>
      </w:r>
      <w:r>
        <w:rPr>
          <w:rFonts w:ascii="Times New Roman" w:hAnsi="Times New Roman" w:cs="Times New Roman"/>
          <w:sz w:val="20"/>
          <w:szCs w:val="20"/>
        </w:rPr>
        <w:t xml:space="preserve"> образования</w:t>
      </w:r>
    </w:p>
    <w:p w:rsidR="001B4159" w:rsidRDefault="001B4159" w:rsidP="00C4056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воспитательной работы</w:t>
      </w:r>
    </w:p>
    <w:p w:rsidR="001B4159" w:rsidRDefault="001B4159" w:rsidP="00C4056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(3462) 526 088</w:t>
      </w:r>
    </w:p>
    <w:p w:rsidR="001B4159" w:rsidRDefault="00A03A43" w:rsidP="00C4056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Н.А. Пастухова</w:t>
      </w:r>
      <w:r w:rsidR="001B4159">
        <w:rPr>
          <w:rFonts w:ascii="Times New Roman" w:hAnsi="Times New Roman" w:cs="Times New Roman"/>
          <w:sz w:val="20"/>
          <w:szCs w:val="20"/>
        </w:rPr>
        <w:t>,</w:t>
      </w:r>
    </w:p>
    <w:p w:rsidR="00AD0116" w:rsidRDefault="00A03A43" w:rsidP="00C4056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ведущий </w:t>
      </w:r>
      <w:r w:rsidR="001B4159">
        <w:rPr>
          <w:rFonts w:ascii="Times New Roman" w:hAnsi="Times New Roman" w:cs="Times New Roman"/>
          <w:sz w:val="20"/>
          <w:szCs w:val="20"/>
        </w:rPr>
        <w:t>специалист отдела по культуре</w:t>
      </w:r>
    </w:p>
    <w:p w:rsidR="001B4159" w:rsidRDefault="001B4159" w:rsidP="00C4056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(3462) 529 039</w:t>
      </w:r>
    </w:p>
    <w:p w:rsidR="001B4159" w:rsidRDefault="001B4159" w:rsidP="00C4056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Е.Н. Трохимчук,</w:t>
      </w:r>
    </w:p>
    <w:p w:rsidR="001B4159" w:rsidRPr="00C4056B" w:rsidRDefault="00137785" w:rsidP="00C4056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главны</w:t>
      </w:r>
      <w:r w:rsidR="001B4159">
        <w:rPr>
          <w:rFonts w:ascii="Times New Roman" w:hAnsi="Times New Roman" w:cs="Times New Roman"/>
          <w:sz w:val="20"/>
          <w:szCs w:val="20"/>
        </w:rPr>
        <w:t xml:space="preserve">й специалист отдела </w:t>
      </w:r>
      <w:r w:rsidR="003E6EED">
        <w:rPr>
          <w:rFonts w:ascii="Times New Roman" w:hAnsi="Times New Roman" w:cs="Times New Roman"/>
          <w:sz w:val="20"/>
          <w:szCs w:val="20"/>
        </w:rPr>
        <w:t xml:space="preserve">по </w:t>
      </w:r>
      <w:r w:rsidR="001B4159">
        <w:rPr>
          <w:rFonts w:ascii="Times New Roman" w:hAnsi="Times New Roman" w:cs="Times New Roman"/>
          <w:sz w:val="20"/>
          <w:szCs w:val="20"/>
        </w:rPr>
        <w:t>физической культур</w:t>
      </w:r>
      <w:r w:rsidR="003E6EED">
        <w:rPr>
          <w:rFonts w:ascii="Times New Roman" w:hAnsi="Times New Roman" w:cs="Times New Roman"/>
          <w:sz w:val="20"/>
          <w:szCs w:val="20"/>
        </w:rPr>
        <w:t>е</w:t>
      </w:r>
      <w:r w:rsidR="001B4159">
        <w:rPr>
          <w:rFonts w:ascii="Times New Roman" w:hAnsi="Times New Roman" w:cs="Times New Roman"/>
          <w:sz w:val="20"/>
          <w:szCs w:val="20"/>
        </w:rPr>
        <w:t xml:space="preserve"> и спорт</w:t>
      </w:r>
      <w:r w:rsidR="003E6EED">
        <w:rPr>
          <w:rFonts w:ascii="Times New Roman" w:hAnsi="Times New Roman" w:cs="Times New Roman"/>
          <w:sz w:val="20"/>
          <w:szCs w:val="20"/>
        </w:rPr>
        <w:t>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B4159">
        <w:rPr>
          <w:rFonts w:ascii="Times New Roman" w:hAnsi="Times New Roman" w:cs="Times New Roman"/>
          <w:sz w:val="20"/>
          <w:szCs w:val="20"/>
        </w:rPr>
        <w:t>8 (3462) 529 036</w:t>
      </w:r>
    </w:p>
    <w:sectPr w:rsidR="001B4159" w:rsidRPr="00C4056B" w:rsidSect="00A1698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Mincho"/>
    <w:charset w:val="80"/>
    <w:family w:val="roman"/>
    <w:pitch w:val="variable"/>
    <w:sig w:usb0="00000000" w:usb1="08070000" w:usb2="00000010" w:usb3="00000000" w:csb0="00020000" w:csb1="00000000"/>
  </w:font>
  <w:font w:name="DejaVu Sans">
    <w:charset w:val="8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27FF5"/>
    <w:multiLevelType w:val="hybridMultilevel"/>
    <w:tmpl w:val="FA0C2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74CF8"/>
    <w:multiLevelType w:val="hybridMultilevel"/>
    <w:tmpl w:val="4B36B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05274"/>
    <w:multiLevelType w:val="hybridMultilevel"/>
    <w:tmpl w:val="C4082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4056B"/>
    <w:rsid w:val="00024E66"/>
    <w:rsid w:val="00083026"/>
    <w:rsid w:val="00083B10"/>
    <w:rsid w:val="000A504A"/>
    <w:rsid w:val="000E09BC"/>
    <w:rsid w:val="00125115"/>
    <w:rsid w:val="00137785"/>
    <w:rsid w:val="001860F8"/>
    <w:rsid w:val="00191744"/>
    <w:rsid w:val="001B12F4"/>
    <w:rsid w:val="001B4159"/>
    <w:rsid w:val="001C4A47"/>
    <w:rsid w:val="001E0B18"/>
    <w:rsid w:val="001E108C"/>
    <w:rsid w:val="001E5193"/>
    <w:rsid w:val="001F15DF"/>
    <w:rsid w:val="00202899"/>
    <w:rsid w:val="00203A68"/>
    <w:rsid w:val="00217308"/>
    <w:rsid w:val="002211E7"/>
    <w:rsid w:val="002408F7"/>
    <w:rsid w:val="00285969"/>
    <w:rsid w:val="002C335B"/>
    <w:rsid w:val="002D45B3"/>
    <w:rsid w:val="002F08E4"/>
    <w:rsid w:val="003165C1"/>
    <w:rsid w:val="0032021A"/>
    <w:rsid w:val="003A50B8"/>
    <w:rsid w:val="003A56A0"/>
    <w:rsid w:val="003D30B1"/>
    <w:rsid w:val="003E6EED"/>
    <w:rsid w:val="0042548E"/>
    <w:rsid w:val="004603BD"/>
    <w:rsid w:val="004618E3"/>
    <w:rsid w:val="004677B0"/>
    <w:rsid w:val="00487557"/>
    <w:rsid w:val="0048790A"/>
    <w:rsid w:val="004B4949"/>
    <w:rsid w:val="004C2C52"/>
    <w:rsid w:val="004E0279"/>
    <w:rsid w:val="004E6692"/>
    <w:rsid w:val="00570660"/>
    <w:rsid w:val="00573E5B"/>
    <w:rsid w:val="00583A84"/>
    <w:rsid w:val="005961A3"/>
    <w:rsid w:val="005A6FEA"/>
    <w:rsid w:val="005C0AB8"/>
    <w:rsid w:val="005D5BC1"/>
    <w:rsid w:val="00642C5E"/>
    <w:rsid w:val="00666EA1"/>
    <w:rsid w:val="00710120"/>
    <w:rsid w:val="007176DF"/>
    <w:rsid w:val="00777D6C"/>
    <w:rsid w:val="0079251E"/>
    <w:rsid w:val="007D3ED6"/>
    <w:rsid w:val="007E0AA5"/>
    <w:rsid w:val="007E2140"/>
    <w:rsid w:val="0080225A"/>
    <w:rsid w:val="00816527"/>
    <w:rsid w:val="00821557"/>
    <w:rsid w:val="008340C1"/>
    <w:rsid w:val="00840445"/>
    <w:rsid w:val="008435F7"/>
    <w:rsid w:val="008975B4"/>
    <w:rsid w:val="008A068B"/>
    <w:rsid w:val="009233A4"/>
    <w:rsid w:val="009E55C6"/>
    <w:rsid w:val="009F3BF7"/>
    <w:rsid w:val="00A03A43"/>
    <w:rsid w:val="00A1698D"/>
    <w:rsid w:val="00A33D3E"/>
    <w:rsid w:val="00A4764D"/>
    <w:rsid w:val="00AB57A4"/>
    <w:rsid w:val="00AD0116"/>
    <w:rsid w:val="00AD5BEA"/>
    <w:rsid w:val="00AF1935"/>
    <w:rsid w:val="00B445DF"/>
    <w:rsid w:val="00B52B2E"/>
    <w:rsid w:val="00B57115"/>
    <w:rsid w:val="00BC0193"/>
    <w:rsid w:val="00BF5053"/>
    <w:rsid w:val="00C4056B"/>
    <w:rsid w:val="00C71D69"/>
    <w:rsid w:val="00C7588E"/>
    <w:rsid w:val="00CD1583"/>
    <w:rsid w:val="00D86AEA"/>
    <w:rsid w:val="00DA5DEE"/>
    <w:rsid w:val="00DE18A6"/>
    <w:rsid w:val="00EC374E"/>
    <w:rsid w:val="00EC4246"/>
    <w:rsid w:val="00ED7DE9"/>
    <w:rsid w:val="00F03819"/>
    <w:rsid w:val="00F4533F"/>
    <w:rsid w:val="00F52B2A"/>
    <w:rsid w:val="00F613BC"/>
    <w:rsid w:val="00FB3D14"/>
    <w:rsid w:val="00FD7E9A"/>
    <w:rsid w:val="00FE4D39"/>
    <w:rsid w:val="00FF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556345B-89AD-4155-A3D2-8F4F0517D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2F4"/>
  </w:style>
  <w:style w:type="paragraph" w:styleId="5">
    <w:name w:val="heading 5"/>
    <w:basedOn w:val="a"/>
    <w:next w:val="a"/>
    <w:link w:val="50"/>
    <w:qFormat/>
    <w:rsid w:val="00C4056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C4056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4056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4056B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uiPriority w:val="99"/>
    <w:rsid w:val="00C4056B"/>
    <w:rPr>
      <w:color w:val="0000FF"/>
      <w:u w:val="single"/>
    </w:rPr>
  </w:style>
  <w:style w:type="paragraph" w:styleId="a4">
    <w:name w:val="Body Text Indent"/>
    <w:basedOn w:val="a"/>
    <w:link w:val="a5"/>
    <w:rsid w:val="00C4056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40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C4056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40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 Знак Знак Знак Знак"/>
    <w:basedOn w:val="a"/>
    <w:rsid w:val="00C405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7">
    <w:name w:val="Table Grid"/>
    <w:basedOn w:val="a1"/>
    <w:rsid w:val="00C40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"/>
    <w:basedOn w:val="a"/>
    <w:rsid w:val="00C405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R1">
    <w:name w:val="FR1"/>
    <w:rsid w:val="00C4056B"/>
    <w:pPr>
      <w:widowControl w:val="0"/>
      <w:suppressAutoHyphens/>
      <w:autoSpaceDE w:val="0"/>
      <w:spacing w:after="0" w:line="240" w:lineRule="auto"/>
      <w:ind w:left="1800" w:right="1400"/>
      <w:jc w:val="center"/>
    </w:pPr>
    <w:rPr>
      <w:rFonts w:ascii="Times New Roman" w:eastAsia="Arial" w:hAnsi="Times New Roman" w:cs="Times New Roman"/>
      <w:b/>
      <w:bCs/>
      <w:kern w:val="1"/>
      <w:sz w:val="24"/>
      <w:szCs w:val="24"/>
      <w:lang w:eastAsia="ar-SA"/>
    </w:rPr>
  </w:style>
  <w:style w:type="paragraph" w:customStyle="1" w:styleId="a9">
    <w:name w:val="Содержимое таблицы"/>
    <w:basedOn w:val="a"/>
    <w:rsid w:val="00C4056B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a">
    <w:name w:val="Title"/>
    <w:aliases w:val=" Знак"/>
    <w:basedOn w:val="a"/>
    <w:link w:val="ab"/>
    <w:qFormat/>
    <w:rsid w:val="00C405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ab">
    <w:name w:val="Название Знак"/>
    <w:aliases w:val=" Знак Знак"/>
    <w:basedOn w:val="a0"/>
    <w:link w:val="aa"/>
    <w:rsid w:val="00C4056B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c">
    <w:name w:val="Body Text"/>
    <w:basedOn w:val="a"/>
    <w:link w:val="ad"/>
    <w:rsid w:val="00C4056B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C405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Знак Знак1"/>
    <w:basedOn w:val="a"/>
    <w:rsid w:val="00C405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">
    <w:name w:val="Body Text Indent 3"/>
    <w:basedOn w:val="a"/>
    <w:link w:val="30"/>
    <w:rsid w:val="00C4056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405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4056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C4056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C405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1">
    <w:name w:val="Emphasis"/>
    <w:qFormat/>
    <w:rsid w:val="00C4056B"/>
    <w:rPr>
      <w:i/>
      <w:iCs/>
    </w:rPr>
  </w:style>
  <w:style w:type="paragraph" w:styleId="af2">
    <w:name w:val="List Paragraph"/>
    <w:basedOn w:val="a"/>
    <w:uiPriority w:val="34"/>
    <w:qFormat/>
    <w:rsid w:val="004C2C52"/>
    <w:pPr>
      <w:ind w:left="720"/>
      <w:contextualSpacing/>
    </w:pPr>
  </w:style>
  <w:style w:type="paragraph" w:customStyle="1" w:styleId="ConsPlusTitle">
    <w:name w:val="ConsPlusTitle"/>
    <w:rsid w:val="00A169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chol3@mail.ru" TargetMode="External"/><Relationship Id="rId13" Type="http://schemas.openxmlformats.org/officeDocument/2006/relationships/hyperlink" Target="mailto:lschool4@mail.ru" TargetMode="External"/><Relationship Id="rId18" Type="http://schemas.openxmlformats.org/officeDocument/2006/relationships/hyperlink" Target="mailto:Sortum.00@mail.ru" TargetMode="External"/><Relationship Id="rId26" Type="http://schemas.openxmlformats.org/officeDocument/2006/relationships/hyperlink" Target="mailto:fcdod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ldhi1@mail.ru" TargetMode="External"/><Relationship Id="rId7" Type="http://schemas.openxmlformats.org/officeDocument/2006/relationships/hyperlink" Target="mailto:fnosh_4@mail.ru" TargetMode="External"/><Relationship Id="rId12" Type="http://schemas.openxmlformats.org/officeDocument/2006/relationships/hyperlink" Target="mailto:lschool4@mail.ru" TargetMode="External"/><Relationship Id="rId17" Type="http://schemas.openxmlformats.org/officeDocument/2006/relationships/hyperlink" Target="mailto:Sortum.00@mail.ru" TargetMode="External"/><Relationship Id="rId25" Type="http://schemas.openxmlformats.org/officeDocument/2006/relationships/hyperlink" Target="mailto:ult-yagundshi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ortum.00@mail.ru" TargetMode="External"/><Relationship Id="rId20" Type="http://schemas.openxmlformats.org/officeDocument/2006/relationships/hyperlink" Target="mailto:Sortum.00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fedorovka2@mail.ru" TargetMode="External"/><Relationship Id="rId11" Type="http://schemas.openxmlformats.org/officeDocument/2006/relationships/hyperlink" Target="mailto:lschool4@mail.ru" TargetMode="External"/><Relationship Id="rId24" Type="http://schemas.openxmlformats.org/officeDocument/2006/relationships/hyperlink" Target="mailto:lokdshi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ocsosh@mail.ru" TargetMode="External"/><Relationship Id="rId23" Type="http://schemas.openxmlformats.org/officeDocument/2006/relationships/hyperlink" Target="mailto:dshibelyar@bk.ru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lschool4@mail.ru" TargetMode="External"/><Relationship Id="rId19" Type="http://schemas.openxmlformats.org/officeDocument/2006/relationships/hyperlink" Target="mailto:Sortum.00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school4@mail.ru" TargetMode="External"/><Relationship Id="rId14" Type="http://schemas.openxmlformats.org/officeDocument/2006/relationships/hyperlink" Target="mailto:Lschool6@mail.ru" TargetMode="External"/><Relationship Id="rId22" Type="http://schemas.openxmlformats.org/officeDocument/2006/relationships/hyperlink" Target="mailto:sortim_art@mail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9EC97-9265-4FE0-A39B-1C212AADD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22</Pages>
  <Words>7563</Words>
  <Characters>43111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Васильевна</dc:creator>
  <cp:keywords/>
  <dc:description/>
  <cp:lastModifiedBy>Таркова Елена Александровна</cp:lastModifiedBy>
  <cp:revision>52</cp:revision>
  <cp:lastPrinted>2017-03-13T13:58:00Z</cp:lastPrinted>
  <dcterms:created xsi:type="dcterms:W3CDTF">2015-03-31T11:12:00Z</dcterms:created>
  <dcterms:modified xsi:type="dcterms:W3CDTF">2017-03-13T14:05:00Z</dcterms:modified>
</cp:coreProperties>
</file>