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A6" w:rsidRDefault="000279A6">
      <w:pPr>
        <w:rPr>
          <w:color w:val="FF0000"/>
        </w:rPr>
      </w:pPr>
    </w:p>
    <w:p w:rsidR="000279A6" w:rsidRPr="004D237D" w:rsidRDefault="000279A6" w:rsidP="00924EFC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0279A6" w:rsidRPr="004D237D" w:rsidRDefault="000279A6" w:rsidP="00924EFC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0279A6" w:rsidRPr="004D237D" w:rsidRDefault="000279A6" w:rsidP="00924EFC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0279A6" w:rsidRPr="004D237D" w:rsidRDefault="000279A6" w:rsidP="00924EFC">
      <w:pPr>
        <w:widowControl w:val="0"/>
        <w:autoSpaceDE w:val="0"/>
        <w:autoSpaceDN w:val="0"/>
        <w:adjustRightInd w:val="0"/>
        <w:jc w:val="center"/>
      </w:pPr>
      <w:r>
        <w:t>МБУ СК «Лидер», МБУ КДЦ «Кристалл»</w:t>
      </w:r>
    </w:p>
    <w:p w:rsidR="000279A6" w:rsidRPr="004D237D" w:rsidRDefault="000279A6" w:rsidP="00924EFC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>
        <w:t>4 квартал 2016 года</w:t>
      </w:r>
      <w:bookmarkStart w:id="0" w:name="_GoBack"/>
      <w:bookmarkEnd w:id="0"/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0279A6" w:rsidRPr="004D237D" w:rsidTr="00010ED9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tr w:rsidR="000279A6" w:rsidRPr="004D237D" w:rsidTr="00010ED9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404" r:id="rId5">
                  <o:FieldCodes>\s</o:FieldCodes>
                </o:OLEObject>
              </w:object>
            </w:r>
            <w:r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1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спортивных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(физкультурно-оздоровительных)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мероприятий</w:t>
            </w: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954061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спектаклей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 xml:space="preserve">МБУ КДЦ «Кристалл»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концертов и концертных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мероприятий смотры, конкурсы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Pr="0068687B" w:rsidRDefault="000279A6">
      <w:pPr>
        <w:rPr>
          <w:color w:val="FF0000"/>
        </w:rPr>
      </w:pPr>
    </w:p>
    <w:sectPr w:rsidR="000279A6" w:rsidRPr="006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279A6"/>
    <w:rsid w:val="001727BD"/>
    <w:rsid w:val="003706B8"/>
    <w:rsid w:val="003C0C6B"/>
    <w:rsid w:val="003C689D"/>
    <w:rsid w:val="00477BB6"/>
    <w:rsid w:val="004D107B"/>
    <w:rsid w:val="005062FA"/>
    <w:rsid w:val="005817E5"/>
    <w:rsid w:val="00601FAD"/>
    <w:rsid w:val="0068687B"/>
    <w:rsid w:val="008A465E"/>
    <w:rsid w:val="008C3875"/>
    <w:rsid w:val="00924EFC"/>
    <w:rsid w:val="00954061"/>
    <w:rsid w:val="009E56F7"/>
    <w:rsid w:val="00A371C0"/>
    <w:rsid w:val="00AC1481"/>
    <w:rsid w:val="00BB65DE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12</cp:revision>
  <dcterms:created xsi:type="dcterms:W3CDTF">2018-05-18T07:30:00Z</dcterms:created>
  <dcterms:modified xsi:type="dcterms:W3CDTF">2018-05-18T09:10:00Z</dcterms:modified>
</cp:coreProperties>
</file>