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9A6" w:rsidRPr="004D237D" w:rsidRDefault="000279A6" w:rsidP="000279A6">
      <w:pPr>
        <w:widowControl w:val="0"/>
        <w:autoSpaceDE w:val="0"/>
        <w:autoSpaceDN w:val="0"/>
        <w:adjustRightInd w:val="0"/>
        <w:jc w:val="center"/>
      </w:pPr>
      <w:r w:rsidRPr="004D237D">
        <w:t>Результаты оценки эффективности и</w:t>
      </w:r>
    </w:p>
    <w:p w:rsidR="000279A6" w:rsidRPr="004D237D" w:rsidRDefault="000279A6" w:rsidP="000279A6">
      <w:pPr>
        <w:widowControl w:val="0"/>
        <w:autoSpaceDE w:val="0"/>
        <w:autoSpaceDN w:val="0"/>
        <w:adjustRightInd w:val="0"/>
        <w:jc w:val="center"/>
      </w:pPr>
      <w:r w:rsidRPr="004D237D">
        <w:t>результативности выполнения муниципальных заданий на оказание</w:t>
      </w:r>
    </w:p>
    <w:p w:rsidR="000279A6" w:rsidRPr="004D237D" w:rsidRDefault="000279A6" w:rsidP="000279A6">
      <w:pPr>
        <w:widowControl w:val="0"/>
        <w:autoSpaceDE w:val="0"/>
        <w:autoSpaceDN w:val="0"/>
        <w:adjustRightInd w:val="0"/>
        <w:jc w:val="center"/>
      </w:pPr>
      <w:r w:rsidRPr="004D237D">
        <w:t>муниципальных услуг (выполнения работ) по муниципальным учреждениям</w:t>
      </w:r>
    </w:p>
    <w:p w:rsidR="000279A6" w:rsidRPr="004D237D" w:rsidRDefault="000279A6" w:rsidP="000279A6">
      <w:pPr>
        <w:widowControl w:val="0"/>
        <w:autoSpaceDE w:val="0"/>
        <w:autoSpaceDN w:val="0"/>
        <w:adjustRightInd w:val="0"/>
        <w:jc w:val="center"/>
      </w:pPr>
      <w:r>
        <w:t>МБУ СК «Лидер», МБУ КДЦ «Кристалл»</w:t>
      </w:r>
    </w:p>
    <w:p w:rsidR="000279A6" w:rsidRPr="004D237D" w:rsidRDefault="000279A6" w:rsidP="000279A6">
      <w:pPr>
        <w:widowControl w:val="0"/>
        <w:autoSpaceDE w:val="0"/>
        <w:autoSpaceDN w:val="0"/>
        <w:adjustRightInd w:val="0"/>
        <w:jc w:val="center"/>
      </w:pPr>
      <w:r w:rsidRPr="004D237D">
        <w:t xml:space="preserve">за </w:t>
      </w:r>
      <w:r>
        <w:t>3 квартал 2016 года</w:t>
      </w:r>
    </w:p>
    <w:tbl>
      <w:tblPr>
        <w:tblW w:w="9639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1843"/>
        <w:gridCol w:w="2551"/>
        <w:gridCol w:w="2694"/>
        <w:gridCol w:w="1842"/>
      </w:tblGrid>
      <w:tr w:rsidR="000279A6" w:rsidRPr="004D237D" w:rsidTr="00010ED9">
        <w:trPr>
          <w:trHeight w:val="729"/>
          <w:tblCellSpacing w:w="5" w:type="nil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279A6" w:rsidRPr="004D237D" w:rsidRDefault="000279A6" w:rsidP="00010ED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237D">
              <w:t xml:space="preserve">№ </w:t>
            </w:r>
          </w:p>
          <w:p w:rsidR="000279A6" w:rsidRPr="004D237D" w:rsidRDefault="000279A6" w:rsidP="00010ED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237D">
              <w:t>п/п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279A6" w:rsidRPr="004D237D" w:rsidRDefault="000279A6" w:rsidP="00010ED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237D">
              <w:t>Наименование учреждения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279A6" w:rsidRPr="004D237D" w:rsidRDefault="000279A6" w:rsidP="00010ED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237D">
              <w:t>Наименование муниципальной услуги (выполненной работы)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279A6" w:rsidRPr="004D237D" w:rsidRDefault="000279A6" w:rsidP="00010ED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237D">
              <w:t xml:space="preserve"> Итоговая оценка эффективности и результативности, (%)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279A6" w:rsidRPr="004D237D" w:rsidRDefault="000279A6" w:rsidP="00010ED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237D">
              <w:t xml:space="preserve">Интерпретация   </w:t>
            </w:r>
          </w:p>
          <w:p w:rsidR="000279A6" w:rsidRPr="004D237D" w:rsidRDefault="000279A6" w:rsidP="00010ED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237D">
              <w:t>оценки</w:t>
            </w:r>
          </w:p>
        </w:tc>
      </w:tr>
      <w:tr w:rsidR="000279A6" w:rsidRPr="004D237D" w:rsidTr="00010ED9">
        <w:trPr>
          <w:trHeight w:hRule="exact" w:val="315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A6" w:rsidRPr="004D237D" w:rsidRDefault="000279A6" w:rsidP="00010ED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object w:dxaOrig="9355" w:dyaOrig="1362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68pt;height:681.75pt" o:ole="">
                  <v:imagedata r:id="rId4" o:title=""/>
                </v:shape>
                <o:OLEObject Type="Embed" ProgID="Word.Document.12" ShapeID="_x0000_i1025" DrawAspect="Content" ObjectID="_1588161323" r:id="rId5">
                  <o:FieldCodes>\s</o:FieldCodes>
                </o:OLEObject>
              </w:object>
            </w:r>
            <w:r w:rsidRPr="004D237D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A6" w:rsidRPr="004D237D" w:rsidRDefault="000279A6" w:rsidP="00010ED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237D"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A6" w:rsidRPr="004D237D" w:rsidRDefault="000279A6" w:rsidP="00010ED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237D"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A6" w:rsidRPr="004D237D" w:rsidRDefault="000279A6" w:rsidP="00010ED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237D"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A6" w:rsidRPr="004D237D" w:rsidRDefault="000279A6" w:rsidP="00010ED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237D">
              <w:t>5</w:t>
            </w:r>
          </w:p>
        </w:tc>
      </w:tr>
      <w:tr w:rsidR="000279A6" w:rsidRPr="004D237D" w:rsidTr="00010ED9">
        <w:trPr>
          <w:trHeight w:hRule="exact" w:val="1837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A6" w:rsidRPr="004D237D" w:rsidRDefault="000279A6" w:rsidP="00010ED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A6" w:rsidRDefault="000279A6" w:rsidP="00010ED9">
            <w:pPr>
              <w:widowControl w:val="0"/>
              <w:autoSpaceDE w:val="0"/>
              <w:autoSpaceDN w:val="0"/>
              <w:adjustRightInd w:val="0"/>
            </w:pPr>
            <w:r>
              <w:t>МБУ СК «Лидер»</w:t>
            </w:r>
          </w:p>
          <w:p w:rsidR="000279A6" w:rsidRDefault="000279A6" w:rsidP="00010ED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279A6" w:rsidRDefault="000279A6" w:rsidP="00010ED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279A6" w:rsidRDefault="000279A6" w:rsidP="00010ED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279A6" w:rsidRDefault="000279A6" w:rsidP="00010ED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279A6" w:rsidRDefault="000279A6" w:rsidP="00010ED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279A6" w:rsidRDefault="000279A6" w:rsidP="00010ED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279A6" w:rsidRDefault="000279A6" w:rsidP="00010ED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279A6" w:rsidRDefault="000279A6" w:rsidP="00010ED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СК «</w:t>
            </w:r>
            <w:proofErr w:type="spellStart"/>
            <w:proofErr w:type="gramStart"/>
            <w:r>
              <w:t>СКСК«</w:t>
            </w:r>
            <w:proofErr w:type="gramEnd"/>
            <w:r>
              <w:t>Лидер</w:t>
            </w:r>
            <w:proofErr w:type="spellEnd"/>
            <w: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A6" w:rsidRPr="004D237D" w:rsidRDefault="000279A6" w:rsidP="00010ED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Проведение занятий физкультурно-спортивной направленности по месту проживания граждан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A6" w:rsidRPr="004D237D" w:rsidRDefault="000279A6" w:rsidP="00010ED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237D">
              <w:rPr>
                <w:lang w:eastAsia="ar-SA"/>
              </w:rPr>
              <w:t>муниципальное задание выполнено в полном объёме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A6" w:rsidRPr="004D237D" w:rsidRDefault="000279A6" w:rsidP="00010ED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237D">
              <w:rPr>
                <w:lang w:eastAsia="ar-SA"/>
              </w:rPr>
              <w:t>муниципальное задание выполнено в полном объёме</w:t>
            </w:r>
          </w:p>
        </w:tc>
      </w:tr>
      <w:tr w:rsidR="000279A6" w:rsidRPr="004D237D" w:rsidTr="00010ED9">
        <w:trPr>
          <w:trHeight w:hRule="exact" w:val="1837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A6" w:rsidRDefault="000279A6" w:rsidP="00010ED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A6" w:rsidRDefault="000279A6" w:rsidP="00010ED9">
            <w:pPr>
              <w:widowControl w:val="0"/>
              <w:autoSpaceDE w:val="0"/>
              <w:autoSpaceDN w:val="0"/>
              <w:adjustRightInd w:val="0"/>
            </w:pPr>
            <w:r>
              <w:t>МБУ СК «Лидер»</w:t>
            </w:r>
          </w:p>
          <w:p w:rsidR="000279A6" w:rsidRDefault="000279A6" w:rsidP="00010ED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279A6" w:rsidRDefault="000279A6" w:rsidP="00010ED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A6" w:rsidRPr="004D237D" w:rsidRDefault="000279A6" w:rsidP="00010ED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Обеспечение участия спортивных сборных команд в официальных спортивных мероприятиях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A6" w:rsidRDefault="000279A6" w:rsidP="00010ED9">
            <w:r w:rsidRPr="0083595F">
              <w:rPr>
                <w:lang w:eastAsia="ar-SA"/>
              </w:rPr>
              <w:t>муниципальное задание выполнено в полном объёме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A6" w:rsidRDefault="000279A6" w:rsidP="00010ED9">
            <w:r w:rsidRPr="0083595F">
              <w:rPr>
                <w:lang w:eastAsia="ar-SA"/>
              </w:rPr>
              <w:t>муниципальное задание выполнено в полном объёме</w:t>
            </w:r>
          </w:p>
        </w:tc>
      </w:tr>
      <w:tr w:rsidR="000279A6" w:rsidRPr="004D237D" w:rsidTr="00010ED9">
        <w:trPr>
          <w:trHeight w:hRule="exact" w:val="2147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A6" w:rsidRDefault="000279A6" w:rsidP="00010ED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A6" w:rsidRDefault="000279A6" w:rsidP="00010ED9">
            <w:pPr>
              <w:widowControl w:val="0"/>
              <w:autoSpaceDE w:val="0"/>
              <w:autoSpaceDN w:val="0"/>
              <w:adjustRightInd w:val="0"/>
            </w:pPr>
            <w:r>
              <w:t>МБУ СК «Лидер»</w:t>
            </w:r>
          </w:p>
          <w:p w:rsidR="000279A6" w:rsidRDefault="000279A6" w:rsidP="00010ED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A6" w:rsidRDefault="000279A6" w:rsidP="00010ED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Обеспечение участия спортивных сборных команд в официальных физкультурных (физкультурно-оздоровительных) мероприятиях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A6" w:rsidRDefault="000279A6" w:rsidP="00010ED9">
            <w:r w:rsidRPr="0083595F">
              <w:rPr>
                <w:lang w:eastAsia="ar-SA"/>
              </w:rPr>
              <w:t>муниципальное задание выполнено в полном объёме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A6" w:rsidRDefault="000279A6" w:rsidP="00010ED9">
            <w:r w:rsidRPr="0083595F">
              <w:rPr>
                <w:lang w:eastAsia="ar-SA"/>
              </w:rPr>
              <w:t>муниципальное задание выполнено в полном объёме</w:t>
            </w:r>
          </w:p>
        </w:tc>
      </w:tr>
      <w:tr w:rsidR="000279A6" w:rsidRPr="004D237D" w:rsidTr="00010ED9">
        <w:trPr>
          <w:trHeight w:hRule="exact" w:val="2489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A6" w:rsidRPr="004D237D" w:rsidRDefault="000279A6" w:rsidP="00010ED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A6" w:rsidRDefault="000279A6" w:rsidP="00010ED9">
            <w:pPr>
              <w:widowControl w:val="0"/>
              <w:autoSpaceDE w:val="0"/>
              <w:autoSpaceDN w:val="0"/>
              <w:adjustRightInd w:val="0"/>
            </w:pPr>
            <w:r>
              <w:t>МБУ СК «Лидер»</w:t>
            </w:r>
          </w:p>
          <w:p w:rsidR="000279A6" w:rsidRDefault="000279A6" w:rsidP="00010ED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279A6" w:rsidRDefault="000279A6" w:rsidP="00010ED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A6" w:rsidRPr="004D237D" w:rsidRDefault="000279A6" w:rsidP="00010ED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Организация и проведение официальных спортивных мероприятий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A6" w:rsidRDefault="000279A6" w:rsidP="00010ED9">
            <w:r w:rsidRPr="0083595F">
              <w:rPr>
                <w:lang w:eastAsia="ar-SA"/>
              </w:rPr>
              <w:t>муниципальное задание выполнено в полном объёме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A6" w:rsidRDefault="000279A6" w:rsidP="00010ED9">
            <w:r w:rsidRPr="0083595F">
              <w:rPr>
                <w:lang w:eastAsia="ar-SA"/>
              </w:rPr>
              <w:t>муниципальное задание выполнено в полном объёме</w:t>
            </w:r>
          </w:p>
        </w:tc>
      </w:tr>
      <w:tr w:rsidR="000279A6" w:rsidRPr="004D237D" w:rsidTr="00010ED9">
        <w:trPr>
          <w:trHeight w:hRule="exact" w:val="2489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A6" w:rsidRDefault="000279A6" w:rsidP="00010ED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A6" w:rsidRDefault="000279A6" w:rsidP="00010ED9">
            <w:pPr>
              <w:widowControl w:val="0"/>
              <w:autoSpaceDE w:val="0"/>
              <w:autoSpaceDN w:val="0"/>
              <w:adjustRightInd w:val="0"/>
            </w:pPr>
            <w:r>
              <w:t>МБУ СК «Лидер»</w:t>
            </w:r>
          </w:p>
          <w:p w:rsidR="000279A6" w:rsidRDefault="000279A6" w:rsidP="00010ED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279A6" w:rsidRDefault="000279A6" w:rsidP="00010ED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A6" w:rsidRPr="004D237D" w:rsidRDefault="000279A6" w:rsidP="00010ED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Организация и проведение официальных (физкультурно-оздоровительных) мероприятий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A6" w:rsidRDefault="000279A6" w:rsidP="00010ED9">
            <w:r w:rsidRPr="0083595F">
              <w:rPr>
                <w:lang w:eastAsia="ar-SA"/>
              </w:rPr>
              <w:t>муниципальное задание выполнено в полном объёме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A6" w:rsidRDefault="000279A6" w:rsidP="00010ED9">
            <w:r w:rsidRPr="0083595F">
              <w:rPr>
                <w:lang w:eastAsia="ar-SA"/>
              </w:rPr>
              <w:t>муниципальное задание выполнено в полном объёме</w:t>
            </w:r>
          </w:p>
        </w:tc>
      </w:tr>
      <w:tr w:rsidR="000279A6" w:rsidRPr="004D237D" w:rsidTr="00010ED9">
        <w:trPr>
          <w:trHeight w:hRule="exact" w:val="2489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A6" w:rsidRDefault="000279A6" w:rsidP="00010ED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A6" w:rsidRDefault="000279A6" w:rsidP="00010ED9">
            <w:pPr>
              <w:widowControl w:val="0"/>
              <w:autoSpaceDE w:val="0"/>
              <w:autoSpaceDN w:val="0"/>
              <w:adjustRightInd w:val="0"/>
            </w:pPr>
            <w:r>
              <w:t>МБУ СК «Лидер»</w:t>
            </w:r>
          </w:p>
          <w:p w:rsidR="000279A6" w:rsidRDefault="000279A6" w:rsidP="00010ED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A6" w:rsidRDefault="000279A6" w:rsidP="00010ED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Обеспечение доступа к объектам спорта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A6" w:rsidRDefault="000279A6" w:rsidP="00010ED9">
            <w:r w:rsidRPr="0083595F">
              <w:rPr>
                <w:lang w:eastAsia="ar-SA"/>
              </w:rPr>
              <w:t>муниципальное задание выполнено в полном объёме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A6" w:rsidRDefault="000279A6" w:rsidP="00010ED9">
            <w:r w:rsidRPr="0083595F">
              <w:rPr>
                <w:lang w:eastAsia="ar-SA"/>
              </w:rPr>
              <w:t>муниципальное задание выполнено в полном объёме</w:t>
            </w:r>
          </w:p>
        </w:tc>
      </w:tr>
      <w:tr w:rsidR="000279A6" w:rsidRPr="004D237D" w:rsidTr="00010ED9">
        <w:trPr>
          <w:trHeight w:hRule="exact" w:val="289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A6" w:rsidRDefault="000279A6" w:rsidP="00010ED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A6" w:rsidRDefault="000279A6" w:rsidP="00010ED9">
            <w:pPr>
              <w:widowControl w:val="0"/>
              <w:autoSpaceDE w:val="0"/>
              <w:autoSpaceDN w:val="0"/>
              <w:adjustRightInd w:val="0"/>
            </w:pPr>
            <w:r>
              <w:t>МБУ СК «Лидер»</w:t>
            </w:r>
          </w:p>
          <w:p w:rsidR="000279A6" w:rsidRDefault="000279A6" w:rsidP="00010ED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A6" w:rsidRDefault="000279A6" w:rsidP="00010ED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Организация и проведение физкультурных и спортивных мероприятий в рамках Всероссийского физкультурно-спортивного комплекса «Готов к труду и обороне» (ГТО)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A6" w:rsidRDefault="000279A6" w:rsidP="00010ED9">
            <w:r w:rsidRPr="0083595F">
              <w:rPr>
                <w:lang w:eastAsia="ar-SA"/>
              </w:rPr>
              <w:t>муниципальное задание выполнено в полном объёме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A6" w:rsidRDefault="000279A6" w:rsidP="00010ED9">
            <w:r w:rsidRPr="0083595F">
              <w:rPr>
                <w:lang w:eastAsia="ar-SA"/>
              </w:rPr>
              <w:t>муниципальное задание выполнено в полном объёме</w:t>
            </w:r>
          </w:p>
        </w:tc>
      </w:tr>
      <w:tr w:rsidR="000279A6" w:rsidRPr="004D237D" w:rsidTr="00010ED9">
        <w:trPr>
          <w:trHeight w:hRule="exact" w:val="289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A6" w:rsidRPr="005817E5" w:rsidRDefault="000279A6" w:rsidP="00010ED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17E5"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A6" w:rsidRPr="005817E5" w:rsidRDefault="000279A6" w:rsidP="00010ED9">
            <w:pPr>
              <w:widowControl w:val="0"/>
              <w:autoSpaceDE w:val="0"/>
              <w:autoSpaceDN w:val="0"/>
              <w:adjustRightInd w:val="0"/>
            </w:pPr>
            <w:r w:rsidRPr="005817E5">
              <w:t>МБУ КДЦ «Кристалл»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A6" w:rsidRPr="005817E5" w:rsidRDefault="000279A6" w:rsidP="00010ED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17E5">
              <w:t>Организация мероприятия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A6" w:rsidRPr="005817E5" w:rsidRDefault="000279A6" w:rsidP="00010ED9">
            <w:r w:rsidRPr="005817E5">
              <w:rPr>
                <w:lang w:eastAsia="ar-SA"/>
              </w:rPr>
              <w:t>муниципальное задание выполнено в полном объёме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A6" w:rsidRPr="005817E5" w:rsidRDefault="000279A6" w:rsidP="00010ED9">
            <w:r w:rsidRPr="005817E5">
              <w:rPr>
                <w:lang w:eastAsia="ar-SA"/>
              </w:rPr>
              <w:t>муниципальное задание выполнено в полном объёме</w:t>
            </w:r>
          </w:p>
        </w:tc>
      </w:tr>
      <w:tr w:rsidR="000279A6" w:rsidRPr="0068687B" w:rsidTr="00010ED9">
        <w:trPr>
          <w:trHeight w:hRule="exact" w:val="289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A6" w:rsidRPr="005817E5" w:rsidRDefault="000279A6" w:rsidP="00010ED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17E5"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A6" w:rsidRPr="005817E5" w:rsidRDefault="000279A6" w:rsidP="00010ED9">
            <w:pPr>
              <w:widowControl w:val="0"/>
              <w:autoSpaceDE w:val="0"/>
              <w:autoSpaceDN w:val="0"/>
              <w:adjustRightInd w:val="0"/>
            </w:pPr>
            <w:r w:rsidRPr="005817E5">
              <w:t>МБУ КДЦ «Кристалл»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A6" w:rsidRPr="005817E5" w:rsidRDefault="000279A6" w:rsidP="00010ED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17E5">
              <w:t>Организация мероприятий</w:t>
            </w:r>
          </w:p>
          <w:p w:rsidR="000279A6" w:rsidRPr="005817E5" w:rsidRDefault="000279A6" w:rsidP="00010ED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279A6" w:rsidRPr="005817E5" w:rsidRDefault="000279A6" w:rsidP="00010ED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A6" w:rsidRPr="005817E5" w:rsidRDefault="000279A6" w:rsidP="00010ED9">
            <w:r w:rsidRPr="005817E5">
              <w:rPr>
                <w:lang w:eastAsia="ar-SA"/>
              </w:rPr>
              <w:t>муниципальное задание выполнено в полном объёме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A6" w:rsidRPr="005817E5" w:rsidRDefault="000279A6" w:rsidP="00010ED9">
            <w:r w:rsidRPr="005817E5">
              <w:rPr>
                <w:lang w:eastAsia="ar-SA"/>
              </w:rPr>
              <w:t>муниципальное задание выполнено в полном объёме</w:t>
            </w:r>
          </w:p>
        </w:tc>
      </w:tr>
      <w:tr w:rsidR="000279A6" w:rsidRPr="0068687B" w:rsidTr="00010ED9">
        <w:trPr>
          <w:trHeight w:hRule="exact" w:val="289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A6" w:rsidRPr="005817E5" w:rsidRDefault="000279A6" w:rsidP="00010ED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A6" w:rsidRPr="005817E5" w:rsidRDefault="000279A6" w:rsidP="00010ED9">
            <w:pPr>
              <w:widowControl w:val="0"/>
              <w:autoSpaceDE w:val="0"/>
              <w:autoSpaceDN w:val="0"/>
              <w:adjustRightInd w:val="0"/>
            </w:pPr>
            <w:r>
              <w:t>МБУ КДЦ «Кристалл»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A6" w:rsidRPr="005817E5" w:rsidRDefault="000279A6" w:rsidP="00010ED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Показ кинофильмов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A6" w:rsidRPr="005817E5" w:rsidRDefault="000279A6" w:rsidP="00010ED9">
            <w:r w:rsidRPr="005817E5">
              <w:rPr>
                <w:lang w:eastAsia="ar-SA"/>
              </w:rPr>
              <w:t>муниципальное задание выполнено в полном объёме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A6" w:rsidRPr="005817E5" w:rsidRDefault="000279A6" w:rsidP="00010ED9">
            <w:r w:rsidRPr="005817E5">
              <w:rPr>
                <w:lang w:eastAsia="ar-SA"/>
              </w:rPr>
              <w:t>муниципальное задание выполнено в полном объёме</w:t>
            </w:r>
          </w:p>
        </w:tc>
      </w:tr>
      <w:tr w:rsidR="000279A6" w:rsidRPr="0068687B" w:rsidTr="00010ED9">
        <w:trPr>
          <w:trHeight w:hRule="exact" w:val="289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A6" w:rsidRDefault="000279A6" w:rsidP="00010ED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A6" w:rsidRDefault="000279A6" w:rsidP="00010ED9">
            <w:pPr>
              <w:widowControl w:val="0"/>
              <w:autoSpaceDE w:val="0"/>
              <w:autoSpaceDN w:val="0"/>
              <w:adjustRightInd w:val="0"/>
            </w:pPr>
            <w:r>
              <w:t>МБУ КДЦ «Кристалл»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A6" w:rsidRPr="005817E5" w:rsidRDefault="000279A6" w:rsidP="00010ED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17E5">
              <w:t>Библиотечное, библиографическое и информационное обслуживание пользователей библиотеки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A6" w:rsidRPr="005817E5" w:rsidRDefault="000279A6" w:rsidP="00010ED9">
            <w:r w:rsidRPr="005817E5">
              <w:rPr>
                <w:lang w:eastAsia="ar-SA"/>
              </w:rPr>
              <w:t>муниципальное задание выполнено в полном объёме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A6" w:rsidRPr="005817E5" w:rsidRDefault="000279A6" w:rsidP="00010ED9">
            <w:r w:rsidRPr="005817E5">
              <w:rPr>
                <w:lang w:eastAsia="ar-SA"/>
              </w:rPr>
              <w:t>муниципальное задание выполнено в полном объёме</w:t>
            </w:r>
          </w:p>
        </w:tc>
      </w:tr>
      <w:tr w:rsidR="000279A6" w:rsidRPr="0068687B" w:rsidTr="00010ED9">
        <w:trPr>
          <w:trHeight w:hRule="exact" w:val="289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A6" w:rsidRDefault="000279A6" w:rsidP="00010ED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A6" w:rsidRDefault="000279A6" w:rsidP="00010ED9">
            <w:pPr>
              <w:widowControl w:val="0"/>
              <w:autoSpaceDE w:val="0"/>
              <w:autoSpaceDN w:val="0"/>
              <w:adjustRightInd w:val="0"/>
            </w:pPr>
            <w:r>
              <w:t>МБУ КДЦ «Кристалл»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A6" w:rsidRPr="005817E5" w:rsidRDefault="000279A6" w:rsidP="00010ED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17E5">
              <w:t>Библиотечное, библиографическое и информационное обслуживание пользователей библиотеки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A6" w:rsidRPr="005817E5" w:rsidRDefault="000279A6" w:rsidP="00010ED9">
            <w:r w:rsidRPr="005817E5">
              <w:rPr>
                <w:lang w:eastAsia="ar-SA"/>
              </w:rPr>
              <w:t>муниципальное задание выполнено в полном объёме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A6" w:rsidRPr="005817E5" w:rsidRDefault="000279A6" w:rsidP="00010ED9">
            <w:r w:rsidRPr="005817E5">
              <w:rPr>
                <w:lang w:eastAsia="ar-SA"/>
              </w:rPr>
              <w:t>муниципальное задание выполнено в полном объёме</w:t>
            </w:r>
          </w:p>
        </w:tc>
      </w:tr>
      <w:tr w:rsidR="000279A6" w:rsidRPr="0068687B" w:rsidTr="00010ED9">
        <w:trPr>
          <w:trHeight w:hRule="exact" w:val="289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A6" w:rsidRDefault="000279A6" w:rsidP="00010ED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A6" w:rsidRDefault="000279A6" w:rsidP="00010ED9">
            <w:pPr>
              <w:widowControl w:val="0"/>
              <w:autoSpaceDE w:val="0"/>
              <w:autoSpaceDN w:val="0"/>
              <w:adjustRightInd w:val="0"/>
            </w:pPr>
            <w:r>
              <w:t>МБУ КДЦ «Кристалл»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A6" w:rsidRPr="0068687B" w:rsidRDefault="000279A6" w:rsidP="00010ED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954061">
              <w:t>Организация клубных формирований и формирований самодеятельного народного творчества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A6" w:rsidRPr="005817E5" w:rsidRDefault="000279A6" w:rsidP="00010ED9">
            <w:r w:rsidRPr="005817E5">
              <w:rPr>
                <w:lang w:eastAsia="ar-SA"/>
              </w:rPr>
              <w:t>муниципальное задание выполнено в полном объёме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A6" w:rsidRPr="005817E5" w:rsidRDefault="000279A6" w:rsidP="00010ED9">
            <w:r w:rsidRPr="005817E5">
              <w:rPr>
                <w:lang w:eastAsia="ar-SA"/>
              </w:rPr>
              <w:t>муниципальное задание выполнено в полном объёме</w:t>
            </w:r>
          </w:p>
        </w:tc>
      </w:tr>
      <w:tr w:rsidR="000279A6" w:rsidRPr="0068687B" w:rsidTr="00010ED9">
        <w:trPr>
          <w:trHeight w:hRule="exact" w:val="289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A6" w:rsidRDefault="000279A6" w:rsidP="00010ED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A6" w:rsidRDefault="000279A6" w:rsidP="00010ED9">
            <w:pPr>
              <w:widowControl w:val="0"/>
              <w:autoSpaceDE w:val="0"/>
              <w:autoSpaceDN w:val="0"/>
              <w:adjustRightInd w:val="0"/>
            </w:pPr>
            <w:r>
              <w:t>МБУ КДЦ «Кристалл»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A6" w:rsidRPr="0068687B" w:rsidRDefault="000279A6" w:rsidP="00010ED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954061">
              <w:t>Организация мероприятий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A6" w:rsidRPr="005817E5" w:rsidRDefault="000279A6" w:rsidP="00010ED9">
            <w:r w:rsidRPr="005817E5">
              <w:rPr>
                <w:lang w:eastAsia="ar-SA"/>
              </w:rPr>
              <w:t>муниципальное задание выполнено в полном объёме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A6" w:rsidRPr="005817E5" w:rsidRDefault="000279A6" w:rsidP="00010ED9">
            <w:r w:rsidRPr="005817E5">
              <w:rPr>
                <w:lang w:eastAsia="ar-SA"/>
              </w:rPr>
              <w:t>муниципальное задание выполнено в полном объёме</w:t>
            </w:r>
          </w:p>
        </w:tc>
      </w:tr>
      <w:tr w:rsidR="000279A6" w:rsidRPr="0068687B" w:rsidTr="00010ED9">
        <w:trPr>
          <w:trHeight w:hRule="exact" w:val="289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A6" w:rsidRDefault="000279A6" w:rsidP="00010ED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A6" w:rsidRDefault="000279A6" w:rsidP="00010ED9">
            <w:pPr>
              <w:widowControl w:val="0"/>
              <w:autoSpaceDE w:val="0"/>
              <w:autoSpaceDN w:val="0"/>
              <w:adjustRightInd w:val="0"/>
            </w:pPr>
            <w:r>
              <w:t>МБУ КДЦ «Кристалл»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A6" w:rsidRPr="00954061" w:rsidRDefault="000279A6" w:rsidP="00010ED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Создание спектаклей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A6" w:rsidRPr="005817E5" w:rsidRDefault="000279A6" w:rsidP="00010ED9">
            <w:r w:rsidRPr="005817E5">
              <w:rPr>
                <w:lang w:eastAsia="ar-SA"/>
              </w:rPr>
              <w:t>муниципальное задание выполнено в полном объёме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A6" w:rsidRPr="005817E5" w:rsidRDefault="000279A6" w:rsidP="00010ED9">
            <w:r w:rsidRPr="005817E5">
              <w:rPr>
                <w:lang w:eastAsia="ar-SA"/>
              </w:rPr>
              <w:t>муниципальное задание выполнено в полном объёме</w:t>
            </w:r>
          </w:p>
        </w:tc>
      </w:tr>
      <w:tr w:rsidR="000279A6" w:rsidRPr="0068687B" w:rsidTr="00010ED9">
        <w:trPr>
          <w:trHeight w:hRule="exact" w:val="289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A6" w:rsidRDefault="000279A6" w:rsidP="00010ED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A6" w:rsidRDefault="000279A6" w:rsidP="00010ED9">
            <w:pPr>
              <w:widowControl w:val="0"/>
              <w:autoSpaceDE w:val="0"/>
              <w:autoSpaceDN w:val="0"/>
              <w:adjustRightInd w:val="0"/>
            </w:pPr>
            <w:r>
              <w:t xml:space="preserve">МБУ КДЦ «Кристалл»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A6" w:rsidRDefault="000279A6" w:rsidP="00010ED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Создание концертов и концертных программ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A6" w:rsidRPr="005817E5" w:rsidRDefault="000279A6" w:rsidP="00010ED9">
            <w:r w:rsidRPr="005817E5">
              <w:rPr>
                <w:lang w:eastAsia="ar-SA"/>
              </w:rPr>
              <w:t>муниципальное задание выполнено в полном объёме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A6" w:rsidRPr="005817E5" w:rsidRDefault="000279A6" w:rsidP="00010ED9">
            <w:r w:rsidRPr="005817E5">
              <w:rPr>
                <w:lang w:eastAsia="ar-SA"/>
              </w:rPr>
              <w:t>муниципальное задание выполнено в полном объёме</w:t>
            </w:r>
          </w:p>
        </w:tc>
      </w:tr>
      <w:tr w:rsidR="000279A6" w:rsidRPr="0068687B" w:rsidTr="00010ED9">
        <w:trPr>
          <w:trHeight w:hRule="exact" w:val="289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A6" w:rsidRDefault="000279A6" w:rsidP="00010ED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A6" w:rsidRDefault="000279A6" w:rsidP="00010ED9">
            <w:pPr>
              <w:widowControl w:val="0"/>
              <w:autoSpaceDE w:val="0"/>
              <w:autoSpaceDN w:val="0"/>
              <w:adjustRightInd w:val="0"/>
            </w:pPr>
            <w:r>
              <w:t>МБУ КДЦ «Кристалл»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A6" w:rsidRDefault="000279A6" w:rsidP="00010ED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Библиографическая обработка документов и создание каталогов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A6" w:rsidRPr="005817E5" w:rsidRDefault="000279A6" w:rsidP="00010ED9">
            <w:r w:rsidRPr="005817E5">
              <w:rPr>
                <w:lang w:eastAsia="ar-SA"/>
              </w:rPr>
              <w:t>муниципальное задание выполнено в полном объёме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A6" w:rsidRPr="005817E5" w:rsidRDefault="000279A6" w:rsidP="00010ED9">
            <w:r w:rsidRPr="005817E5">
              <w:rPr>
                <w:lang w:eastAsia="ar-SA"/>
              </w:rPr>
              <w:t>муниципальное задание выполнено в полном объёме</w:t>
            </w:r>
          </w:p>
        </w:tc>
      </w:tr>
      <w:tr w:rsidR="000279A6" w:rsidRPr="0068687B" w:rsidTr="00010ED9">
        <w:trPr>
          <w:trHeight w:hRule="exact" w:val="289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A6" w:rsidRDefault="000279A6" w:rsidP="00010ED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A6" w:rsidRDefault="000279A6" w:rsidP="00010ED9">
            <w:pPr>
              <w:widowControl w:val="0"/>
              <w:autoSpaceDE w:val="0"/>
              <w:autoSpaceDN w:val="0"/>
              <w:adjustRightInd w:val="0"/>
            </w:pPr>
            <w:r>
              <w:t>МБУ КДЦ «Кристалл»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A6" w:rsidRDefault="000279A6" w:rsidP="00010ED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Формирование, учет, изучение, обеспечение физического сохранения и безопасности фондов библиотеки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A6" w:rsidRPr="005817E5" w:rsidRDefault="000279A6" w:rsidP="00010ED9">
            <w:r w:rsidRPr="005817E5">
              <w:rPr>
                <w:lang w:eastAsia="ar-SA"/>
              </w:rPr>
              <w:t>муниципальное задание выполнено в полном объёме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A6" w:rsidRPr="005817E5" w:rsidRDefault="000279A6" w:rsidP="00010ED9">
            <w:r w:rsidRPr="005817E5">
              <w:rPr>
                <w:lang w:eastAsia="ar-SA"/>
              </w:rPr>
              <w:t>муниципальное задание выполнено в полном объёме</w:t>
            </w:r>
          </w:p>
        </w:tc>
      </w:tr>
      <w:tr w:rsidR="000279A6" w:rsidRPr="0068687B" w:rsidTr="00010ED9">
        <w:trPr>
          <w:trHeight w:hRule="exact" w:val="289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A6" w:rsidRDefault="000279A6" w:rsidP="00010ED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A6" w:rsidRDefault="000279A6" w:rsidP="00010ED9">
            <w:pPr>
              <w:widowControl w:val="0"/>
              <w:autoSpaceDE w:val="0"/>
              <w:autoSpaceDN w:val="0"/>
              <w:adjustRightInd w:val="0"/>
            </w:pPr>
            <w:r>
              <w:t>МБУ КДЦ «Кристалл»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A6" w:rsidRDefault="000279A6" w:rsidP="00010ED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Организация мероприятий смотры, конкурсы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A6" w:rsidRPr="005817E5" w:rsidRDefault="000279A6" w:rsidP="00010ED9">
            <w:r w:rsidRPr="005817E5">
              <w:rPr>
                <w:lang w:eastAsia="ar-SA"/>
              </w:rPr>
              <w:t>муниципальное задание выполнено в полном объёме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A6" w:rsidRPr="005817E5" w:rsidRDefault="000279A6" w:rsidP="00010ED9">
            <w:r w:rsidRPr="005817E5">
              <w:rPr>
                <w:lang w:eastAsia="ar-SA"/>
              </w:rPr>
              <w:t>муниципальное задание выполнено в полном объёме</w:t>
            </w:r>
          </w:p>
        </w:tc>
      </w:tr>
    </w:tbl>
    <w:p w:rsidR="000279A6" w:rsidRDefault="000279A6">
      <w:pPr>
        <w:rPr>
          <w:color w:val="FF0000"/>
        </w:rPr>
      </w:pPr>
    </w:p>
    <w:p w:rsidR="000279A6" w:rsidRDefault="000279A6">
      <w:pPr>
        <w:rPr>
          <w:color w:val="FF0000"/>
        </w:rPr>
      </w:pPr>
    </w:p>
    <w:p w:rsidR="000279A6" w:rsidRDefault="000279A6">
      <w:pPr>
        <w:rPr>
          <w:color w:val="FF0000"/>
        </w:rPr>
      </w:pPr>
    </w:p>
    <w:p w:rsidR="000279A6" w:rsidRDefault="000279A6">
      <w:pPr>
        <w:rPr>
          <w:color w:val="FF0000"/>
        </w:rPr>
      </w:pPr>
    </w:p>
    <w:p w:rsidR="000279A6" w:rsidRDefault="000279A6">
      <w:pPr>
        <w:rPr>
          <w:color w:val="FF0000"/>
        </w:rPr>
      </w:pPr>
    </w:p>
    <w:p w:rsidR="000279A6" w:rsidRDefault="000279A6">
      <w:pPr>
        <w:rPr>
          <w:color w:val="FF0000"/>
        </w:rPr>
      </w:pPr>
    </w:p>
    <w:p w:rsidR="000279A6" w:rsidRDefault="000279A6">
      <w:pPr>
        <w:rPr>
          <w:color w:val="FF0000"/>
        </w:rPr>
      </w:pPr>
    </w:p>
    <w:p w:rsidR="000279A6" w:rsidRDefault="000279A6">
      <w:pPr>
        <w:rPr>
          <w:color w:val="FF0000"/>
        </w:rPr>
      </w:pPr>
    </w:p>
    <w:p w:rsidR="000279A6" w:rsidRDefault="000279A6">
      <w:pPr>
        <w:rPr>
          <w:color w:val="FF0000"/>
        </w:rPr>
      </w:pPr>
    </w:p>
    <w:p w:rsidR="000279A6" w:rsidRDefault="000279A6">
      <w:pPr>
        <w:rPr>
          <w:color w:val="FF0000"/>
        </w:rPr>
      </w:pPr>
    </w:p>
    <w:p w:rsidR="000279A6" w:rsidRDefault="000279A6">
      <w:pPr>
        <w:rPr>
          <w:color w:val="FF0000"/>
        </w:rPr>
      </w:pPr>
    </w:p>
    <w:p w:rsidR="000279A6" w:rsidRDefault="000279A6">
      <w:pPr>
        <w:rPr>
          <w:color w:val="FF0000"/>
        </w:rPr>
      </w:pPr>
    </w:p>
    <w:p w:rsidR="000279A6" w:rsidRDefault="000279A6">
      <w:pPr>
        <w:rPr>
          <w:color w:val="FF0000"/>
        </w:rPr>
      </w:pPr>
    </w:p>
    <w:p w:rsidR="000279A6" w:rsidRDefault="000279A6">
      <w:pPr>
        <w:rPr>
          <w:color w:val="FF0000"/>
        </w:rPr>
      </w:pPr>
    </w:p>
    <w:p w:rsidR="000279A6" w:rsidRDefault="000279A6">
      <w:pPr>
        <w:rPr>
          <w:color w:val="FF0000"/>
        </w:rPr>
      </w:pPr>
    </w:p>
    <w:p w:rsidR="000279A6" w:rsidRDefault="000279A6">
      <w:pPr>
        <w:rPr>
          <w:color w:val="FF0000"/>
        </w:rPr>
      </w:pPr>
    </w:p>
    <w:p w:rsidR="000279A6" w:rsidRDefault="000279A6">
      <w:pPr>
        <w:rPr>
          <w:color w:val="FF0000"/>
        </w:rPr>
      </w:pPr>
    </w:p>
    <w:p w:rsidR="000279A6" w:rsidRDefault="000279A6">
      <w:pPr>
        <w:rPr>
          <w:color w:val="FF0000"/>
        </w:rPr>
      </w:pPr>
    </w:p>
    <w:p w:rsidR="000279A6" w:rsidRDefault="000279A6">
      <w:pPr>
        <w:rPr>
          <w:color w:val="FF0000"/>
        </w:rPr>
      </w:pPr>
    </w:p>
    <w:p w:rsidR="000279A6" w:rsidRDefault="000279A6">
      <w:pPr>
        <w:rPr>
          <w:color w:val="FF0000"/>
        </w:rPr>
      </w:pPr>
    </w:p>
    <w:p w:rsidR="000279A6" w:rsidRDefault="000279A6">
      <w:pPr>
        <w:rPr>
          <w:color w:val="FF0000"/>
        </w:rPr>
      </w:pPr>
    </w:p>
    <w:p w:rsidR="000279A6" w:rsidRDefault="000279A6">
      <w:pPr>
        <w:rPr>
          <w:color w:val="FF0000"/>
        </w:rPr>
      </w:pPr>
    </w:p>
    <w:p w:rsidR="000279A6" w:rsidRDefault="000279A6">
      <w:pPr>
        <w:rPr>
          <w:color w:val="FF0000"/>
        </w:rPr>
      </w:pPr>
    </w:p>
    <w:p w:rsidR="000279A6" w:rsidRDefault="000279A6">
      <w:pPr>
        <w:rPr>
          <w:color w:val="FF0000"/>
        </w:rPr>
      </w:pPr>
    </w:p>
    <w:p w:rsidR="000279A6" w:rsidRDefault="000279A6">
      <w:pPr>
        <w:rPr>
          <w:color w:val="FF0000"/>
        </w:rPr>
      </w:pPr>
    </w:p>
    <w:p w:rsidR="000279A6" w:rsidRDefault="000279A6">
      <w:pPr>
        <w:rPr>
          <w:color w:val="FF0000"/>
        </w:rPr>
      </w:pPr>
    </w:p>
    <w:p w:rsidR="000279A6" w:rsidRDefault="000279A6">
      <w:pPr>
        <w:rPr>
          <w:color w:val="FF0000"/>
        </w:rPr>
      </w:pPr>
    </w:p>
    <w:p w:rsidR="000279A6" w:rsidRDefault="000279A6">
      <w:pPr>
        <w:rPr>
          <w:color w:val="FF0000"/>
        </w:rPr>
      </w:pPr>
    </w:p>
    <w:p w:rsidR="000279A6" w:rsidRDefault="000279A6">
      <w:pPr>
        <w:rPr>
          <w:color w:val="FF0000"/>
        </w:rPr>
      </w:pPr>
    </w:p>
    <w:p w:rsidR="000279A6" w:rsidRDefault="000279A6">
      <w:pPr>
        <w:rPr>
          <w:color w:val="FF0000"/>
        </w:rPr>
      </w:pPr>
    </w:p>
    <w:p w:rsidR="000279A6" w:rsidRDefault="000279A6">
      <w:pPr>
        <w:rPr>
          <w:color w:val="FF0000"/>
        </w:rPr>
      </w:pPr>
    </w:p>
    <w:p w:rsidR="000279A6" w:rsidRDefault="000279A6">
      <w:pPr>
        <w:rPr>
          <w:color w:val="FF0000"/>
        </w:rPr>
      </w:pPr>
    </w:p>
    <w:p w:rsidR="000279A6" w:rsidRDefault="000279A6">
      <w:pPr>
        <w:rPr>
          <w:color w:val="FF0000"/>
        </w:rPr>
      </w:pPr>
    </w:p>
    <w:p w:rsidR="000279A6" w:rsidRDefault="000279A6">
      <w:pPr>
        <w:rPr>
          <w:color w:val="FF0000"/>
        </w:rPr>
      </w:pPr>
    </w:p>
    <w:p w:rsidR="000279A6" w:rsidRDefault="000279A6">
      <w:pPr>
        <w:rPr>
          <w:color w:val="FF0000"/>
        </w:rPr>
      </w:pPr>
    </w:p>
    <w:p w:rsidR="000279A6" w:rsidRDefault="000279A6">
      <w:pPr>
        <w:rPr>
          <w:color w:val="FF0000"/>
        </w:rPr>
      </w:pPr>
    </w:p>
    <w:p w:rsidR="000279A6" w:rsidRDefault="000279A6">
      <w:pPr>
        <w:rPr>
          <w:color w:val="FF0000"/>
        </w:rPr>
      </w:pPr>
    </w:p>
    <w:p w:rsidR="000279A6" w:rsidRDefault="000279A6">
      <w:pPr>
        <w:rPr>
          <w:color w:val="FF0000"/>
        </w:rPr>
      </w:pPr>
    </w:p>
    <w:p w:rsidR="000279A6" w:rsidRDefault="000279A6">
      <w:pPr>
        <w:rPr>
          <w:color w:val="FF0000"/>
        </w:rPr>
      </w:pPr>
    </w:p>
    <w:p w:rsidR="000279A6" w:rsidRDefault="000279A6">
      <w:pPr>
        <w:rPr>
          <w:color w:val="FF0000"/>
        </w:rPr>
      </w:pPr>
    </w:p>
    <w:p w:rsidR="000279A6" w:rsidRDefault="000279A6">
      <w:pPr>
        <w:rPr>
          <w:color w:val="FF0000"/>
        </w:rPr>
      </w:pPr>
      <w:bookmarkStart w:id="0" w:name="_GoBack"/>
      <w:bookmarkEnd w:id="0"/>
    </w:p>
    <w:sectPr w:rsidR="000279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C6B"/>
    <w:rsid w:val="000279A6"/>
    <w:rsid w:val="001727BD"/>
    <w:rsid w:val="003208EC"/>
    <w:rsid w:val="003706B8"/>
    <w:rsid w:val="003C0C6B"/>
    <w:rsid w:val="003C689D"/>
    <w:rsid w:val="00477BB6"/>
    <w:rsid w:val="004D107B"/>
    <w:rsid w:val="005062FA"/>
    <w:rsid w:val="005817E5"/>
    <w:rsid w:val="00601FAD"/>
    <w:rsid w:val="0068687B"/>
    <w:rsid w:val="008A465E"/>
    <w:rsid w:val="008C3875"/>
    <w:rsid w:val="00954061"/>
    <w:rsid w:val="009E56F7"/>
    <w:rsid w:val="00A371C0"/>
    <w:rsid w:val="00AC1481"/>
    <w:rsid w:val="00BB65DE"/>
    <w:rsid w:val="00D94D06"/>
    <w:rsid w:val="00E64322"/>
    <w:rsid w:val="00F15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C038BA-53D3-4410-87D1-AEE777578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8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Word_Document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591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ZamGL</dc:creator>
  <cp:keywords/>
  <dc:description/>
  <cp:lastModifiedBy>Admin</cp:lastModifiedBy>
  <cp:revision>12</cp:revision>
  <dcterms:created xsi:type="dcterms:W3CDTF">2018-05-18T07:30:00Z</dcterms:created>
  <dcterms:modified xsi:type="dcterms:W3CDTF">2018-05-18T09:09:00Z</dcterms:modified>
</cp:coreProperties>
</file>