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7E" w:rsidRDefault="009C5D7E" w:rsidP="009C5D7E">
      <w:pPr>
        <w:jc w:val="center"/>
      </w:pPr>
      <w:r>
        <w:rPr>
          <w:noProof/>
          <w:lang w:eastAsia="ru-RU"/>
        </w:rPr>
        <w:drawing>
          <wp:inline distT="0" distB="0" distL="0" distR="0" wp14:anchorId="7C4031A6" wp14:editId="45BDABB5">
            <wp:extent cx="487045" cy="4394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7E" w:rsidRDefault="009C5D7E" w:rsidP="009C5D7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9C5D7E" w:rsidRDefault="009C5D7E" w:rsidP="009C5D7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9C5D7E" w:rsidRPr="00801156" w:rsidRDefault="009C5D7E" w:rsidP="009C5D7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9C5D7E" w:rsidRPr="00801156" w:rsidRDefault="009C5D7E" w:rsidP="009C5D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9C5D7E" w:rsidRPr="007D117F" w:rsidRDefault="009C5D7E" w:rsidP="009C5D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9C5D7E" w:rsidRPr="007D117F" w:rsidRDefault="009C5D7E" w:rsidP="009C5D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D7E" w:rsidRPr="00923417" w:rsidRDefault="009C5D7E" w:rsidP="009C5D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9C5D7E" w:rsidRPr="00A07E38" w:rsidRDefault="009C5D7E" w:rsidP="009C5D7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Хлызова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9C5D7E" w:rsidRPr="007F71CB" w:rsidRDefault="009C5D7E" w:rsidP="009C5D7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9C5D7E" w:rsidRDefault="003D0E76" w:rsidP="009C5D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="009C5D7E">
        <w:rPr>
          <w:rFonts w:ascii="Times New Roman" w:hAnsi="Times New Roman" w:cs="Times New Roman"/>
          <w:sz w:val="24"/>
        </w:rPr>
        <w:t>.03.2017</w:t>
      </w:r>
    </w:p>
    <w:p w:rsidR="009C5D7E" w:rsidRDefault="009C5D7E" w:rsidP="009C5D7E">
      <w:pPr>
        <w:spacing w:after="0"/>
        <w:rPr>
          <w:rFonts w:ascii="Times New Roman" w:hAnsi="Times New Roman" w:cs="Times New Roman"/>
          <w:sz w:val="24"/>
        </w:rPr>
      </w:pPr>
    </w:p>
    <w:p w:rsidR="009C5D7E" w:rsidRPr="00E80F25" w:rsidRDefault="00C61350" w:rsidP="009C5D7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Кадастровая палата информирует о необходимости указания электронной почты</w:t>
      </w:r>
    </w:p>
    <w:p w:rsidR="009C5D7E" w:rsidRPr="00E80F25" w:rsidRDefault="009C5D7E" w:rsidP="009C5D7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80D" w:rsidRPr="0057380D" w:rsidRDefault="0057380D" w:rsidP="0057380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380D">
        <w:rPr>
          <w:rFonts w:ascii="Times New Roman" w:hAnsi="Times New Roman" w:cs="Times New Roman"/>
          <w:color w:val="000000"/>
          <w:sz w:val="24"/>
          <w:szCs w:val="24"/>
        </w:rPr>
        <w:t xml:space="preserve">Филиал ФГБУ "ФКП Росреестра" по ХМАО-Югре информирует заявителей о необходимости указания в заявлении о государственном кадастровом учете недвижимого имущества и государственной регистрации прав на недвижимое имущество и сделок с ним адреса электронной почты заявителя, а также правообладателя объекта недвижимости в целях направления предусмотренных законодательством Российской Федерации уведомлений, в том числе в ходе оказания государственной услуги. </w:t>
      </w:r>
      <w:proofErr w:type="gramEnd"/>
    </w:p>
    <w:p w:rsidR="0057380D" w:rsidRPr="0057380D" w:rsidRDefault="0057380D" w:rsidP="0057380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80D">
        <w:rPr>
          <w:rFonts w:ascii="Times New Roman" w:hAnsi="Times New Roman" w:cs="Times New Roman"/>
          <w:color w:val="000000"/>
          <w:sz w:val="24"/>
          <w:szCs w:val="24"/>
        </w:rPr>
        <w:t xml:space="preserve">Данный порядок установлен в соответствии с Федеральным законом от 13.07.2015 </w:t>
      </w:r>
      <w:r w:rsidR="00993E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57380D">
        <w:rPr>
          <w:rFonts w:ascii="Times New Roman" w:hAnsi="Times New Roman" w:cs="Times New Roman"/>
          <w:color w:val="000000"/>
          <w:sz w:val="24"/>
          <w:szCs w:val="24"/>
        </w:rPr>
        <w:t xml:space="preserve">№ 218-ФЗ "О государственной регистрации недвижимости" и рядом других законодательных актов, устанавливающих порядок оказания государственных услуг филиала ФГБУ "ФКП Росреестра" по ХМАО-Югре. </w:t>
      </w:r>
    </w:p>
    <w:p w:rsidR="009C5D7E" w:rsidRDefault="0057380D" w:rsidP="009C5D7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80D">
        <w:rPr>
          <w:rFonts w:ascii="Times New Roman" w:hAnsi="Times New Roman" w:cs="Times New Roman"/>
          <w:color w:val="000000"/>
          <w:sz w:val="24"/>
          <w:szCs w:val="24"/>
        </w:rPr>
        <w:t>В случае возникновения дополнительных вопросов, заявитель может обратиться в Единую справочную службу Росреестра (ВЦТО) по номеру телефона 8-800-100-34-34 (круглосуточно, бесплатно).</w:t>
      </w:r>
    </w:p>
    <w:p w:rsidR="009C5D7E" w:rsidRDefault="009C5D7E" w:rsidP="009C5D7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7E" w:rsidRDefault="009C5D7E" w:rsidP="009C5D7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7E" w:rsidRDefault="009C5D7E" w:rsidP="009C5D7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7E" w:rsidRDefault="009C5D7E" w:rsidP="009C5D7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7E" w:rsidRDefault="009C5D7E" w:rsidP="009C5D7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7E" w:rsidRPr="00D51109" w:rsidRDefault="009C5D7E" w:rsidP="009C5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B6787" w:rsidRDefault="009C5D7E" w:rsidP="00993E02">
      <w:pPr>
        <w:jc w:val="both"/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  <w:bookmarkStart w:id="0" w:name="_GoBack"/>
      <w:bookmarkEnd w:id="0"/>
    </w:p>
    <w:sectPr w:rsidR="00AB6787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89"/>
    <w:rsid w:val="00316FF9"/>
    <w:rsid w:val="003D0E76"/>
    <w:rsid w:val="0057380D"/>
    <w:rsid w:val="007F2589"/>
    <w:rsid w:val="00993E02"/>
    <w:rsid w:val="009C5D7E"/>
    <w:rsid w:val="00AB6787"/>
    <w:rsid w:val="00C61350"/>
    <w:rsid w:val="00DA59C2"/>
    <w:rsid w:val="00E237CB"/>
    <w:rsid w:val="00EA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Ролюк Иван Иванович</dc:creator>
  <cp:keywords/>
  <dc:description/>
  <cp:lastModifiedBy>Ролюк Иван Иванович</cp:lastModifiedBy>
  <cp:revision>8</cp:revision>
  <dcterms:created xsi:type="dcterms:W3CDTF">2017-03-16T05:54:00Z</dcterms:created>
  <dcterms:modified xsi:type="dcterms:W3CDTF">2017-03-22T06:40:00Z</dcterms:modified>
</cp:coreProperties>
</file>