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65" w:rsidRDefault="003B4D65" w:rsidP="003B4D65">
      <w:pPr>
        <w:rPr>
          <w:sz w:val="28"/>
          <w:szCs w:val="28"/>
        </w:rPr>
      </w:pPr>
    </w:p>
    <w:p w:rsidR="003B4D65" w:rsidRDefault="003B4D65" w:rsidP="003B4D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B4D65" w:rsidRDefault="003B4D65" w:rsidP="003B4D6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4D65" w:rsidRDefault="003B4D65" w:rsidP="003B4D65">
      <w:r>
        <w:rPr>
          <w:sz w:val="28"/>
          <w:szCs w:val="28"/>
        </w:rPr>
        <w:t>____ ____________ 202</w:t>
      </w:r>
      <w:r w:rsidR="007B529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№____              </w:t>
      </w:r>
      <w:r>
        <w:t>п. Нижнесортымский</w:t>
      </w:r>
      <w:bookmarkStart w:id="0" w:name="_GoBack"/>
      <w:bookmarkEnd w:id="0"/>
    </w:p>
    <w:p w:rsidR="003B4D65" w:rsidRDefault="003B4D65" w:rsidP="003B4D65"/>
    <w:tbl>
      <w:tblPr>
        <w:tblW w:w="5115" w:type="dxa"/>
        <w:tblInd w:w="93" w:type="dxa"/>
        <w:tblLook w:val="04A0" w:firstRow="1" w:lastRow="0" w:firstColumn="1" w:lastColumn="0" w:noHBand="0" w:noVBand="1"/>
      </w:tblPr>
      <w:tblGrid>
        <w:gridCol w:w="5115"/>
      </w:tblGrid>
      <w:tr w:rsidR="003B4D65" w:rsidTr="00E4028B">
        <w:trPr>
          <w:trHeight w:val="308"/>
        </w:trPr>
        <w:tc>
          <w:tcPr>
            <w:tcW w:w="5115" w:type="dxa"/>
          </w:tcPr>
          <w:p w:rsidR="003B4D65" w:rsidRDefault="003B4D65" w:rsidP="00F17C25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4D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A3561E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F604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</w:p>
          <w:p w:rsidR="003B4D65" w:rsidRPr="00F604D9" w:rsidRDefault="003B4D65" w:rsidP="00F17C25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4D9">
              <w:rPr>
                <w:rFonts w:ascii="Times New Roman" w:hAnsi="Times New Roman"/>
                <w:sz w:val="28"/>
                <w:szCs w:val="28"/>
                <w:lang w:eastAsia="ru-RU"/>
              </w:rPr>
              <w:t>Совета депутатов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Нижнесортымский</w:t>
            </w:r>
            <w:r w:rsidRPr="00F604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14.05.2018 № 206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Правил благоустройства территории сельского поселения Нижнесортымский»</w:t>
            </w:r>
          </w:p>
          <w:p w:rsidR="003B4D65" w:rsidRPr="00F604D9" w:rsidRDefault="003B4D65" w:rsidP="00F17C2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E55" w:rsidRDefault="003D0E55" w:rsidP="00E4028B">
      <w:pPr>
        <w:spacing w:after="100" w:afterAutospacing="1"/>
        <w:contextualSpacing/>
        <w:jc w:val="both"/>
        <w:rPr>
          <w:sz w:val="28"/>
          <w:szCs w:val="28"/>
        </w:rPr>
      </w:pPr>
    </w:p>
    <w:p w:rsidR="003B4D65" w:rsidRDefault="003B4D65" w:rsidP="003D0E55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A873E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3D0E5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Ханты-Мансийского автономного округа-Югры от 22.12.2018 №116-оз «Об отдельных вопросах, регулируемых правилами благоустройства территории муниципальных  образований Ханты-Мансийского автономного округа-Югры, и о порядке определения г</w:t>
      </w:r>
      <w:r w:rsidR="003D0E55">
        <w:rPr>
          <w:sz w:val="28"/>
          <w:szCs w:val="28"/>
        </w:rPr>
        <w:t xml:space="preserve">раниц прилегающих тер-риторий», </w:t>
      </w:r>
      <w:r>
        <w:rPr>
          <w:sz w:val="28"/>
          <w:szCs w:val="28"/>
        </w:rPr>
        <w:t xml:space="preserve">от 11.06.2010 </w:t>
      </w:r>
      <w:r w:rsidR="003D0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102-оз </w:t>
      </w:r>
      <w:r w:rsidR="003D0E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565DE">
        <w:rPr>
          <w:sz w:val="28"/>
          <w:szCs w:val="28"/>
        </w:rPr>
        <w:t>Об админис</w:t>
      </w:r>
      <w:r>
        <w:rPr>
          <w:sz w:val="28"/>
          <w:szCs w:val="28"/>
        </w:rPr>
        <w:t>тративных правонарушениях»,</w:t>
      </w:r>
    </w:p>
    <w:p w:rsidR="003B4D65" w:rsidRDefault="003B4D65" w:rsidP="003B4D65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3B4D65" w:rsidRDefault="003B4D65" w:rsidP="003B4D65">
      <w:pPr>
        <w:spacing w:after="100" w:afterAutospacing="1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Нижнесортымский решил:</w:t>
      </w:r>
    </w:p>
    <w:p w:rsidR="003B4D65" w:rsidRPr="00A873E0" w:rsidRDefault="003B4D65" w:rsidP="003B4D65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152800" w:rsidRDefault="003B4D65" w:rsidP="00413D2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4719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приложение к решению Совета депутатов сельского поселения Нижнесортымский от 14.05.2018 № 206 «Об утверждении Правил </w:t>
      </w:r>
      <w:r w:rsidRPr="00FF0FC8">
        <w:rPr>
          <w:sz w:val="28"/>
          <w:szCs w:val="28"/>
        </w:rPr>
        <w:t>благоустройства территории сельского поселения Нижнесортымский»</w:t>
      </w:r>
      <w:r w:rsidR="00DF18F7">
        <w:rPr>
          <w:sz w:val="28"/>
          <w:szCs w:val="28"/>
        </w:rPr>
        <w:t xml:space="preserve"> </w:t>
      </w:r>
      <w:r w:rsidR="00413D2B">
        <w:rPr>
          <w:sz w:val="28"/>
          <w:szCs w:val="28"/>
        </w:rPr>
        <w:t>изменени</w:t>
      </w:r>
      <w:r w:rsidR="00152800">
        <w:rPr>
          <w:sz w:val="28"/>
          <w:szCs w:val="28"/>
        </w:rPr>
        <w:t>я</w:t>
      </w:r>
      <w:r w:rsidR="003D0E55">
        <w:rPr>
          <w:sz w:val="28"/>
          <w:szCs w:val="28"/>
        </w:rPr>
        <w:t xml:space="preserve">, дополнив подпункт 2.9.6 пункта 2.9 </w:t>
      </w:r>
      <w:r w:rsidR="00152800">
        <w:rPr>
          <w:sz w:val="28"/>
          <w:szCs w:val="28"/>
        </w:rPr>
        <w:t xml:space="preserve"> абзацем десятым следующего содержания:</w:t>
      </w:r>
    </w:p>
    <w:p w:rsidR="00A3561E" w:rsidRDefault="00152800" w:rsidP="00413D2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«9) размещение на фасадах многоквартирных домов наружных кондиционеров, антенн, за исключением случая наличия принятого решения (протокола) общего собрания собственников жилых помещений.</w:t>
      </w:r>
      <w:r w:rsidR="007B5292">
        <w:rPr>
          <w:sz w:val="28"/>
          <w:szCs w:val="28"/>
        </w:rPr>
        <w:t>».</w:t>
      </w:r>
    </w:p>
    <w:p w:rsidR="003D04A6" w:rsidRPr="00A873E0" w:rsidRDefault="003D0E55" w:rsidP="003D04A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3D04A6" w:rsidRPr="00FF0FC8">
        <w:rPr>
          <w:sz w:val="28"/>
          <w:szCs w:val="28"/>
        </w:rPr>
        <w:t xml:space="preserve">. </w:t>
      </w:r>
      <w:r w:rsidR="003D04A6" w:rsidRPr="00FF0FC8">
        <w:rPr>
          <w:sz w:val="28"/>
          <w:szCs w:val="28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</w:t>
      </w:r>
      <w:r w:rsidR="003D04A6" w:rsidRPr="00A873E0">
        <w:rPr>
          <w:sz w:val="28"/>
          <w:szCs w:val="28"/>
          <w:lang w:eastAsia="en-US"/>
        </w:rPr>
        <w:t xml:space="preserve"> Нижнесортымский.</w:t>
      </w:r>
    </w:p>
    <w:p w:rsidR="003D04A6" w:rsidRPr="00A873E0" w:rsidRDefault="003D0E55" w:rsidP="003D04A6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3D04A6" w:rsidRPr="00A873E0">
        <w:rPr>
          <w:sz w:val="28"/>
          <w:szCs w:val="28"/>
          <w:lang w:eastAsia="en-US"/>
        </w:rPr>
        <w:t xml:space="preserve">. Настоящее </w:t>
      </w:r>
      <w:r w:rsidR="003D04A6">
        <w:rPr>
          <w:sz w:val="28"/>
          <w:szCs w:val="28"/>
          <w:lang w:eastAsia="en-US"/>
        </w:rPr>
        <w:t>решение</w:t>
      </w:r>
      <w:r w:rsidR="003D04A6" w:rsidRPr="00A873E0">
        <w:rPr>
          <w:sz w:val="28"/>
          <w:szCs w:val="28"/>
          <w:lang w:eastAsia="en-US"/>
        </w:rPr>
        <w:t xml:space="preserve"> вступает в силу после его обнародования.</w:t>
      </w:r>
    </w:p>
    <w:p w:rsidR="003D04A6" w:rsidRDefault="003D04A6" w:rsidP="003D04A6">
      <w:pPr>
        <w:spacing w:after="100" w:afterAutospacing="1"/>
        <w:ind w:firstLine="851"/>
        <w:contextualSpacing/>
        <w:jc w:val="both"/>
        <w:rPr>
          <w:sz w:val="28"/>
          <w:szCs w:val="28"/>
          <w:lang w:eastAsia="en-US"/>
        </w:rPr>
      </w:pPr>
      <w:bookmarkStart w:id="1" w:name="Par20"/>
      <w:bookmarkEnd w:id="1"/>
    </w:p>
    <w:p w:rsidR="0088484D" w:rsidRDefault="0088484D" w:rsidP="003D04A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3D04A6" w:rsidRDefault="003D04A6" w:rsidP="003D04A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  <w:r w:rsidRPr="00A873E0">
        <w:rPr>
          <w:spacing w:val="2"/>
          <w:position w:val="2"/>
          <w:sz w:val="28"/>
          <w:szCs w:val="28"/>
        </w:rPr>
        <w:t xml:space="preserve">Глава </w:t>
      </w:r>
      <w:r>
        <w:rPr>
          <w:spacing w:val="2"/>
          <w:position w:val="2"/>
          <w:sz w:val="28"/>
          <w:szCs w:val="28"/>
        </w:rPr>
        <w:t xml:space="preserve">сельского </w:t>
      </w:r>
      <w:r w:rsidRPr="00A873E0">
        <w:rPr>
          <w:spacing w:val="2"/>
          <w:position w:val="2"/>
          <w:sz w:val="28"/>
          <w:szCs w:val="28"/>
        </w:rPr>
        <w:t>поселения</w:t>
      </w:r>
      <w:r>
        <w:rPr>
          <w:spacing w:val="2"/>
          <w:position w:val="2"/>
          <w:sz w:val="28"/>
          <w:szCs w:val="28"/>
        </w:rPr>
        <w:t xml:space="preserve"> </w:t>
      </w:r>
    </w:p>
    <w:p w:rsidR="00AD57AE" w:rsidRDefault="003D04A6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  <w:r>
        <w:rPr>
          <w:spacing w:val="2"/>
          <w:position w:val="2"/>
          <w:sz w:val="28"/>
          <w:szCs w:val="28"/>
        </w:rPr>
        <w:t>Нижнесортымский</w:t>
      </w:r>
      <w:r w:rsidRPr="00A873E0">
        <w:rPr>
          <w:spacing w:val="2"/>
          <w:position w:val="2"/>
          <w:sz w:val="28"/>
          <w:szCs w:val="28"/>
        </w:rPr>
        <w:t xml:space="preserve">                                  </w:t>
      </w:r>
      <w:r>
        <w:rPr>
          <w:spacing w:val="2"/>
          <w:position w:val="2"/>
          <w:sz w:val="28"/>
          <w:szCs w:val="28"/>
        </w:rPr>
        <w:t xml:space="preserve">                                           </w:t>
      </w:r>
      <w:r w:rsidRPr="00A873E0">
        <w:rPr>
          <w:spacing w:val="2"/>
          <w:position w:val="2"/>
          <w:sz w:val="28"/>
          <w:szCs w:val="28"/>
        </w:rPr>
        <w:t>П. В. Рымарев</w:t>
      </w:r>
    </w:p>
    <w:p w:rsidR="0088484D" w:rsidRDefault="0088484D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8484D" w:rsidRDefault="0088484D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8484D" w:rsidRDefault="0088484D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870F30" w:rsidRDefault="00870F3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</w:p>
    <w:p w:rsidR="00EE3110" w:rsidRPr="007642E0" w:rsidRDefault="00EE311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  <w:r w:rsidRPr="007642E0">
        <w:rPr>
          <w:spacing w:val="2"/>
          <w:position w:val="2"/>
          <w:sz w:val="20"/>
          <w:szCs w:val="20"/>
        </w:rPr>
        <w:t>заместитель главы поселения</w:t>
      </w:r>
    </w:p>
    <w:p w:rsidR="00EE3110" w:rsidRPr="007642E0" w:rsidRDefault="00EE311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  <w:r w:rsidRPr="007642E0">
        <w:rPr>
          <w:spacing w:val="2"/>
          <w:position w:val="2"/>
          <w:sz w:val="20"/>
          <w:szCs w:val="20"/>
        </w:rPr>
        <w:t>Волошина Е.А.</w:t>
      </w:r>
    </w:p>
    <w:p w:rsidR="00EE3110" w:rsidRPr="007642E0" w:rsidRDefault="00EE3110" w:rsidP="00EE3110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  <w:r w:rsidRPr="007642E0">
        <w:rPr>
          <w:spacing w:val="2"/>
          <w:position w:val="2"/>
          <w:sz w:val="20"/>
          <w:szCs w:val="20"/>
        </w:rPr>
        <w:t>71-434</w:t>
      </w: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642E0" w:rsidRDefault="007642E0" w:rsidP="007642E0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sectPr w:rsidR="007642E0" w:rsidSect="00152800">
      <w:headerReference w:type="even" r:id="rId7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F8" w:rsidRDefault="000271F8">
      <w:r>
        <w:separator/>
      </w:r>
    </w:p>
  </w:endnote>
  <w:endnote w:type="continuationSeparator" w:id="0">
    <w:p w:rsidR="000271F8" w:rsidRDefault="0002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F8" w:rsidRDefault="000271F8">
      <w:r>
        <w:separator/>
      </w:r>
    </w:p>
  </w:footnote>
  <w:footnote w:type="continuationSeparator" w:id="0">
    <w:p w:rsidR="000271F8" w:rsidRDefault="0002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5" w:rsidRDefault="003110F5" w:rsidP="003110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0F5" w:rsidRDefault="003110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1037"/>
    <w:multiLevelType w:val="multilevel"/>
    <w:tmpl w:val="9800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1138A"/>
    <w:multiLevelType w:val="hybridMultilevel"/>
    <w:tmpl w:val="A628BCDA"/>
    <w:lvl w:ilvl="0" w:tplc="3AF8B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217C0"/>
    <w:multiLevelType w:val="hybridMultilevel"/>
    <w:tmpl w:val="3F2E5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02"/>
    <w:rsid w:val="00001357"/>
    <w:rsid w:val="00010626"/>
    <w:rsid w:val="00023AE3"/>
    <w:rsid w:val="000271F8"/>
    <w:rsid w:val="000337A7"/>
    <w:rsid w:val="000371D6"/>
    <w:rsid w:val="0004573E"/>
    <w:rsid w:val="0007787B"/>
    <w:rsid w:val="000839C4"/>
    <w:rsid w:val="00094D27"/>
    <w:rsid w:val="000955D4"/>
    <w:rsid w:val="000A055C"/>
    <w:rsid w:val="000A7557"/>
    <w:rsid w:val="000B3BF6"/>
    <w:rsid w:val="00101E48"/>
    <w:rsid w:val="00114FFF"/>
    <w:rsid w:val="00120A4C"/>
    <w:rsid w:val="00125A14"/>
    <w:rsid w:val="001413A7"/>
    <w:rsid w:val="00152800"/>
    <w:rsid w:val="001727D9"/>
    <w:rsid w:val="00183768"/>
    <w:rsid w:val="001926B8"/>
    <w:rsid w:val="001A59FA"/>
    <w:rsid w:val="001E690A"/>
    <w:rsid w:val="001F0203"/>
    <w:rsid w:val="001F0314"/>
    <w:rsid w:val="00227A45"/>
    <w:rsid w:val="002319A0"/>
    <w:rsid w:val="0028403B"/>
    <w:rsid w:val="00297063"/>
    <w:rsid w:val="002B057C"/>
    <w:rsid w:val="002B1CE9"/>
    <w:rsid w:val="002C2834"/>
    <w:rsid w:val="002C489F"/>
    <w:rsid w:val="002D67A4"/>
    <w:rsid w:val="002E3CC1"/>
    <w:rsid w:val="002E62C9"/>
    <w:rsid w:val="002F49F6"/>
    <w:rsid w:val="003110F5"/>
    <w:rsid w:val="00326108"/>
    <w:rsid w:val="00357577"/>
    <w:rsid w:val="00357935"/>
    <w:rsid w:val="00365ED3"/>
    <w:rsid w:val="00366055"/>
    <w:rsid w:val="00385462"/>
    <w:rsid w:val="00386D64"/>
    <w:rsid w:val="003A47C8"/>
    <w:rsid w:val="003B4D65"/>
    <w:rsid w:val="003D04A6"/>
    <w:rsid w:val="003D0E55"/>
    <w:rsid w:val="00413D2B"/>
    <w:rsid w:val="00434648"/>
    <w:rsid w:val="0044789B"/>
    <w:rsid w:val="0048490B"/>
    <w:rsid w:val="004A4B7E"/>
    <w:rsid w:val="004B1B89"/>
    <w:rsid w:val="004D5A28"/>
    <w:rsid w:val="004D7733"/>
    <w:rsid w:val="004F0B84"/>
    <w:rsid w:val="004F101B"/>
    <w:rsid w:val="00542F7E"/>
    <w:rsid w:val="00544CE6"/>
    <w:rsid w:val="00564605"/>
    <w:rsid w:val="005A229B"/>
    <w:rsid w:val="005D0C3C"/>
    <w:rsid w:val="005F6D22"/>
    <w:rsid w:val="00600F1E"/>
    <w:rsid w:val="006028D2"/>
    <w:rsid w:val="006033C4"/>
    <w:rsid w:val="00611302"/>
    <w:rsid w:val="00634377"/>
    <w:rsid w:val="00643AB2"/>
    <w:rsid w:val="00674F12"/>
    <w:rsid w:val="006802AC"/>
    <w:rsid w:val="00680546"/>
    <w:rsid w:val="00696819"/>
    <w:rsid w:val="006A2B20"/>
    <w:rsid w:val="006B7B1F"/>
    <w:rsid w:val="006C7BBC"/>
    <w:rsid w:val="006E46C4"/>
    <w:rsid w:val="006E5228"/>
    <w:rsid w:val="00700358"/>
    <w:rsid w:val="00711904"/>
    <w:rsid w:val="00716B84"/>
    <w:rsid w:val="00721283"/>
    <w:rsid w:val="007219C3"/>
    <w:rsid w:val="007642E0"/>
    <w:rsid w:val="007747D0"/>
    <w:rsid w:val="007A33E7"/>
    <w:rsid w:val="007B5292"/>
    <w:rsid w:val="007C4BA9"/>
    <w:rsid w:val="0081411E"/>
    <w:rsid w:val="00821679"/>
    <w:rsid w:val="00823558"/>
    <w:rsid w:val="008524B8"/>
    <w:rsid w:val="00866A99"/>
    <w:rsid w:val="00870F30"/>
    <w:rsid w:val="0088484D"/>
    <w:rsid w:val="00892D9A"/>
    <w:rsid w:val="008C4961"/>
    <w:rsid w:val="008E2EFC"/>
    <w:rsid w:val="008F23E1"/>
    <w:rsid w:val="00960F30"/>
    <w:rsid w:val="009852DC"/>
    <w:rsid w:val="00992BDB"/>
    <w:rsid w:val="009A5087"/>
    <w:rsid w:val="009B5B20"/>
    <w:rsid w:val="009D2435"/>
    <w:rsid w:val="009E3FF6"/>
    <w:rsid w:val="009F7E3D"/>
    <w:rsid w:val="00A07900"/>
    <w:rsid w:val="00A135BB"/>
    <w:rsid w:val="00A3561E"/>
    <w:rsid w:val="00A5053D"/>
    <w:rsid w:val="00A734A4"/>
    <w:rsid w:val="00A9360A"/>
    <w:rsid w:val="00AA4F8E"/>
    <w:rsid w:val="00AD57AE"/>
    <w:rsid w:val="00AE3B43"/>
    <w:rsid w:val="00AE6F8E"/>
    <w:rsid w:val="00AF1915"/>
    <w:rsid w:val="00B1644D"/>
    <w:rsid w:val="00B42FC6"/>
    <w:rsid w:val="00B760C2"/>
    <w:rsid w:val="00B84740"/>
    <w:rsid w:val="00B951F2"/>
    <w:rsid w:val="00BB5CF8"/>
    <w:rsid w:val="00BC4DF9"/>
    <w:rsid w:val="00BF1BEA"/>
    <w:rsid w:val="00C23E51"/>
    <w:rsid w:val="00C251C9"/>
    <w:rsid w:val="00C25921"/>
    <w:rsid w:val="00C4529B"/>
    <w:rsid w:val="00C65979"/>
    <w:rsid w:val="00C77ED2"/>
    <w:rsid w:val="00C84335"/>
    <w:rsid w:val="00CA2B54"/>
    <w:rsid w:val="00CC1F7B"/>
    <w:rsid w:val="00CD5CB1"/>
    <w:rsid w:val="00CF201A"/>
    <w:rsid w:val="00CF7124"/>
    <w:rsid w:val="00D3453B"/>
    <w:rsid w:val="00D37094"/>
    <w:rsid w:val="00D63B2C"/>
    <w:rsid w:val="00D8711E"/>
    <w:rsid w:val="00D91458"/>
    <w:rsid w:val="00DB066B"/>
    <w:rsid w:val="00DC0E7E"/>
    <w:rsid w:val="00DF18F7"/>
    <w:rsid w:val="00E064F5"/>
    <w:rsid w:val="00E13EA0"/>
    <w:rsid w:val="00E4028B"/>
    <w:rsid w:val="00E5680E"/>
    <w:rsid w:val="00EA138E"/>
    <w:rsid w:val="00EA4A63"/>
    <w:rsid w:val="00EC43B5"/>
    <w:rsid w:val="00EE3110"/>
    <w:rsid w:val="00EF12CB"/>
    <w:rsid w:val="00F04BCB"/>
    <w:rsid w:val="00F2434B"/>
    <w:rsid w:val="00F3615F"/>
    <w:rsid w:val="00F51A90"/>
    <w:rsid w:val="00F521A6"/>
    <w:rsid w:val="00F838D9"/>
    <w:rsid w:val="00FA7693"/>
    <w:rsid w:val="00FB4B94"/>
    <w:rsid w:val="00FC1BF1"/>
    <w:rsid w:val="00FF104A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150E-758A-4178-8C5B-9A0A95D1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EA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BF1B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1B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F1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1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F1BEA"/>
    <w:pPr>
      <w:suppressAutoHyphens/>
      <w:spacing w:after="120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BF1BE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header"/>
    <w:basedOn w:val="a"/>
    <w:link w:val="a6"/>
    <w:rsid w:val="00BF1BEA"/>
    <w:pPr>
      <w:tabs>
        <w:tab w:val="center" w:pos="4677"/>
        <w:tab w:val="right" w:pos="9355"/>
      </w:tabs>
      <w:suppressAutoHyphens/>
    </w:pPr>
    <w:rPr>
      <w:sz w:val="20"/>
      <w:szCs w:val="20"/>
      <w:lang w:val="en-US" w:eastAsia="ar-SA"/>
    </w:rPr>
  </w:style>
  <w:style w:type="character" w:customStyle="1" w:styleId="a6">
    <w:name w:val="Верхний колонтитул Знак"/>
    <w:basedOn w:val="a0"/>
    <w:link w:val="a5"/>
    <w:rsid w:val="00BF1BE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7">
    <w:name w:val="page number"/>
    <w:basedOn w:val="a0"/>
    <w:rsid w:val="00BF1BEA"/>
  </w:style>
  <w:style w:type="paragraph" w:customStyle="1" w:styleId="ConsNormal">
    <w:name w:val="ConsNormal"/>
    <w:rsid w:val="00BF1BE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02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2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FF104A"/>
    <w:rPr>
      <w:color w:val="106BBE"/>
    </w:rPr>
  </w:style>
  <w:style w:type="character" w:customStyle="1" w:styleId="ab">
    <w:name w:val="Цветовое выделение"/>
    <w:uiPriority w:val="99"/>
    <w:rsid w:val="00FF104A"/>
    <w:rPr>
      <w:b/>
      <w:bCs/>
      <w:color w:val="26282F"/>
    </w:rPr>
  </w:style>
  <w:style w:type="paragraph" w:customStyle="1" w:styleId="FORMATTEXT">
    <w:name w:val=".FORMATTEXT"/>
    <w:uiPriority w:val="99"/>
    <w:rsid w:val="00FF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110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311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9B5B20"/>
    <w:pPr>
      <w:spacing w:before="100" w:beforeAutospacing="1" w:after="100" w:afterAutospacing="1"/>
    </w:pPr>
  </w:style>
  <w:style w:type="paragraph" w:customStyle="1" w:styleId="Default">
    <w:name w:val="Default"/>
    <w:rsid w:val="00FF6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0">
    <w:name w:val="formattext"/>
    <w:basedOn w:val="a"/>
    <w:rsid w:val="00544CE6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544CE6"/>
    <w:rPr>
      <w:color w:val="0000FF"/>
      <w:u w:val="single"/>
    </w:rPr>
  </w:style>
  <w:style w:type="paragraph" w:customStyle="1" w:styleId="HEADERTEXT0">
    <w:name w:val=".HEADERTEXT"/>
    <w:uiPriority w:val="99"/>
    <w:rsid w:val="00DB0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User</cp:lastModifiedBy>
  <cp:revision>43</cp:revision>
  <cp:lastPrinted>2025-03-07T05:46:00Z</cp:lastPrinted>
  <dcterms:created xsi:type="dcterms:W3CDTF">2023-09-27T11:38:00Z</dcterms:created>
  <dcterms:modified xsi:type="dcterms:W3CDTF">2025-03-07T05:46:00Z</dcterms:modified>
</cp:coreProperties>
</file>