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87" w:rsidRDefault="008C0087" w:rsidP="0049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5F" w:rsidRDefault="00D7561A" w:rsidP="0049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</w:p>
    <w:p w:rsidR="0049375F" w:rsidRDefault="0049375F" w:rsidP="0049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5F">
        <w:rPr>
          <w:rFonts w:ascii="Times New Roman" w:hAnsi="Times New Roman" w:cs="Times New Roman"/>
          <w:b/>
          <w:sz w:val="28"/>
          <w:szCs w:val="28"/>
        </w:rPr>
        <w:t>национально-культурных</w:t>
      </w:r>
    </w:p>
    <w:p w:rsidR="00B20148" w:rsidRDefault="0049375F" w:rsidP="0049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5F">
        <w:rPr>
          <w:rFonts w:ascii="Times New Roman" w:hAnsi="Times New Roman" w:cs="Times New Roman"/>
          <w:b/>
          <w:sz w:val="28"/>
          <w:szCs w:val="28"/>
        </w:rPr>
        <w:t xml:space="preserve"> общественных организаций Сургутского района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719"/>
        <w:gridCol w:w="3396"/>
        <w:gridCol w:w="2740"/>
        <w:gridCol w:w="3635"/>
      </w:tblGrid>
      <w:tr w:rsidR="00B45460" w:rsidTr="008449CD">
        <w:tc>
          <w:tcPr>
            <w:tcW w:w="719" w:type="dxa"/>
            <w:shd w:val="clear" w:color="auto" w:fill="C5E0B3" w:themeFill="accent6" w:themeFillTint="66"/>
          </w:tcPr>
          <w:bookmarkEnd w:id="0"/>
          <w:p w:rsidR="0049375F" w:rsidRPr="005324F4" w:rsidRDefault="0049375F" w:rsidP="004937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>№ п/п</w:t>
            </w:r>
          </w:p>
        </w:tc>
        <w:tc>
          <w:tcPr>
            <w:tcW w:w="3396" w:type="dxa"/>
            <w:shd w:val="clear" w:color="auto" w:fill="C5E0B3" w:themeFill="accent6" w:themeFillTint="66"/>
          </w:tcPr>
          <w:p w:rsidR="0049375F" w:rsidRPr="005324F4" w:rsidRDefault="0049375F" w:rsidP="004937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Наименование </w:t>
            </w:r>
          </w:p>
          <w:p w:rsidR="0049375F" w:rsidRPr="005324F4" w:rsidRDefault="0049375F" w:rsidP="004937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>общественной организации</w:t>
            </w:r>
          </w:p>
        </w:tc>
        <w:tc>
          <w:tcPr>
            <w:tcW w:w="2740" w:type="dxa"/>
            <w:shd w:val="clear" w:color="auto" w:fill="C5E0B3" w:themeFill="accent6" w:themeFillTint="66"/>
          </w:tcPr>
          <w:p w:rsidR="0049375F" w:rsidRPr="005324F4" w:rsidRDefault="0049375F" w:rsidP="004937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>ФИО руководителя</w:t>
            </w:r>
          </w:p>
        </w:tc>
        <w:tc>
          <w:tcPr>
            <w:tcW w:w="3635" w:type="dxa"/>
            <w:shd w:val="clear" w:color="auto" w:fill="C5E0B3" w:themeFill="accent6" w:themeFillTint="66"/>
          </w:tcPr>
          <w:p w:rsidR="005324F4" w:rsidRDefault="0049375F" w:rsidP="0090388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>Контактный</w:t>
            </w:r>
            <w:r w:rsidR="00903885"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>телефон</w:t>
            </w:r>
          </w:p>
          <w:p w:rsidR="0049375F" w:rsidRPr="005324F4" w:rsidRDefault="00903885" w:rsidP="008449C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324F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4E2C43" w:rsidTr="008F50EF">
        <w:tc>
          <w:tcPr>
            <w:tcW w:w="10490" w:type="dxa"/>
            <w:gridSpan w:val="4"/>
            <w:shd w:val="clear" w:color="auto" w:fill="FBE4D5" w:themeFill="accent2" w:themeFillTint="33"/>
          </w:tcPr>
          <w:p w:rsidR="004E2C43" w:rsidRPr="0049375F" w:rsidRDefault="00645972" w:rsidP="00645972">
            <w:pPr>
              <w:tabs>
                <w:tab w:val="left" w:pos="2535"/>
                <w:tab w:val="center" w:pos="485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="004E2C43" w:rsidRPr="001E6E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г.п. </w:t>
            </w:r>
            <w:r w:rsidR="00000255" w:rsidRPr="001E6E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ФЕДОРОВСКИЙ </w:t>
            </w:r>
          </w:p>
        </w:tc>
      </w:tr>
      <w:tr w:rsidR="008504F8" w:rsidTr="008449CD">
        <w:tc>
          <w:tcPr>
            <w:tcW w:w="719" w:type="dxa"/>
          </w:tcPr>
          <w:p w:rsidR="008504F8" w:rsidRPr="004E2C43" w:rsidRDefault="008504F8" w:rsidP="008504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7E314D" w:rsidRPr="008504F8" w:rsidRDefault="008504F8" w:rsidP="007E3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Русское</w:t>
            </w:r>
            <w:r w:rsidRPr="0085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национально-культурное общество «Раздолье»</w:t>
            </w:r>
          </w:p>
        </w:tc>
        <w:tc>
          <w:tcPr>
            <w:tcW w:w="2740" w:type="dxa"/>
          </w:tcPr>
          <w:p w:rsidR="008504F8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</w:t>
            </w:r>
          </w:p>
          <w:p w:rsidR="008504F8" w:rsidRPr="008504F8" w:rsidRDefault="008504F8" w:rsidP="008504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Ирина Петровна</w:t>
            </w:r>
          </w:p>
          <w:p w:rsidR="008504F8" w:rsidRPr="008504F8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8504F8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</w:t>
            </w:r>
            <w:r w:rsidR="00654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54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  <w:p w:rsidR="008504F8" w:rsidRDefault="008504F8" w:rsidP="0084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4F8" w:rsidTr="008449CD">
        <w:tc>
          <w:tcPr>
            <w:tcW w:w="719" w:type="dxa"/>
          </w:tcPr>
          <w:p w:rsidR="008504F8" w:rsidRPr="004E2C43" w:rsidRDefault="008504F8" w:rsidP="008504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8504F8" w:rsidRPr="00864DB9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Украинская</w:t>
            </w:r>
            <w:r w:rsidRPr="0086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 – культурная автономия</w:t>
            </w:r>
          </w:p>
          <w:p w:rsidR="008504F8" w:rsidRPr="00BE2188" w:rsidRDefault="008504F8" w:rsidP="007E314D">
            <w:pPr>
              <w:tabs>
                <w:tab w:val="left" w:pos="2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«Вишневый сад»</w:t>
            </w:r>
          </w:p>
        </w:tc>
        <w:tc>
          <w:tcPr>
            <w:tcW w:w="2740" w:type="dxa"/>
          </w:tcPr>
          <w:p w:rsidR="008504F8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86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4F8" w:rsidRPr="00B45460" w:rsidRDefault="008504F8" w:rsidP="008504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Светлана Васильевна</w:t>
            </w:r>
          </w:p>
          <w:p w:rsidR="008504F8" w:rsidRPr="00BE2188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8504F8" w:rsidRPr="00864DB9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7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963-111</w:t>
            </w:r>
          </w:p>
          <w:p w:rsidR="008504F8" w:rsidRPr="00BE2188" w:rsidRDefault="001E60B2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49CD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8449CD">
              <w:rPr>
                <w:rFonts w:ascii="Times New Roman" w:hAnsi="Times New Roman" w:cs="Times New Roman"/>
                <w:sz w:val="24"/>
                <w:szCs w:val="24"/>
              </w:rPr>
              <w:t>. 89322570036</w:t>
            </w:r>
          </w:p>
        </w:tc>
      </w:tr>
      <w:tr w:rsidR="008504F8" w:rsidTr="008449CD">
        <w:tc>
          <w:tcPr>
            <w:tcW w:w="719" w:type="dxa"/>
          </w:tcPr>
          <w:p w:rsidR="008504F8" w:rsidRPr="004E2C43" w:rsidRDefault="008504F8" w:rsidP="008504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8504F8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Татаро-башкирский</w:t>
            </w:r>
            <w:r w:rsidRPr="00D1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национально-культурный </w:t>
            </w:r>
          </w:p>
          <w:p w:rsidR="00E357A9" w:rsidRPr="00BE2188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D1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Якташ</w:t>
            </w:r>
            <w:proofErr w:type="spellEnd"/>
            <w:r w:rsidRPr="00D1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</w:tcPr>
          <w:p w:rsidR="008504F8" w:rsidRPr="00D1285C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Зиен</w:t>
            </w:r>
          </w:p>
          <w:p w:rsidR="008504F8" w:rsidRPr="00B45460" w:rsidRDefault="008504F8" w:rsidP="008504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Ринат Минсаитович</w:t>
            </w:r>
          </w:p>
          <w:p w:rsidR="008504F8" w:rsidRPr="00BE2188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8504F8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раб. тел. 421-777</w:t>
            </w:r>
          </w:p>
          <w:p w:rsidR="00BA4C14" w:rsidRPr="00BE2188" w:rsidRDefault="00BA4C14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4F8" w:rsidTr="008449CD">
        <w:tc>
          <w:tcPr>
            <w:tcW w:w="719" w:type="dxa"/>
          </w:tcPr>
          <w:p w:rsidR="008504F8" w:rsidRPr="004E2C43" w:rsidRDefault="008504F8" w:rsidP="008504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7E314D" w:rsidRPr="00B45460" w:rsidRDefault="008F60D1" w:rsidP="007E3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Межрегиональная</w:t>
            </w:r>
            <w:r w:rsidRPr="00B45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04F8" w:rsidRPr="00B45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организация </w:t>
            </w:r>
            <w:r w:rsidR="008504F8" w:rsidRPr="00B4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марийцев</w:t>
            </w:r>
            <w:r w:rsidR="0085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«Марий </w:t>
            </w:r>
            <w:proofErr w:type="spellStart"/>
            <w:r w:rsidR="0085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Ушем</w:t>
            </w:r>
            <w:proofErr w:type="spellEnd"/>
            <w:r w:rsidR="0085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</w:tcPr>
          <w:p w:rsidR="004A7A0E" w:rsidRDefault="004A7A0E" w:rsidP="004A7A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Таныгин</w:t>
            </w:r>
            <w:proofErr w:type="spellEnd"/>
          </w:p>
          <w:p w:rsidR="008504F8" w:rsidRPr="004A7A0E" w:rsidRDefault="004A7A0E" w:rsidP="004A7A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635" w:type="dxa"/>
          </w:tcPr>
          <w:p w:rsidR="008504F8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C6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</w:t>
            </w:r>
            <w:r w:rsidR="004A7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98</w:t>
            </w:r>
            <w:r w:rsidRPr="00C6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7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416 64 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4F8" w:rsidRPr="00C66505" w:rsidRDefault="008504F8" w:rsidP="0084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4F8" w:rsidRPr="00E3007A" w:rsidTr="008449CD">
        <w:tc>
          <w:tcPr>
            <w:tcW w:w="719" w:type="dxa"/>
          </w:tcPr>
          <w:p w:rsidR="008504F8" w:rsidRPr="004E2C43" w:rsidRDefault="008504F8" w:rsidP="008504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7E314D" w:rsidRPr="00E3007A" w:rsidRDefault="008504F8" w:rsidP="007E3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Чувашское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национально-культурное общество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Сетнер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</w:tcPr>
          <w:p w:rsidR="008504F8" w:rsidRPr="00E3007A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</w:p>
          <w:p w:rsidR="008504F8" w:rsidRPr="008449CD" w:rsidRDefault="008504F8" w:rsidP="00844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Людмила Анатольевна</w:t>
            </w:r>
          </w:p>
        </w:tc>
        <w:tc>
          <w:tcPr>
            <w:tcW w:w="3635" w:type="dxa"/>
          </w:tcPr>
          <w:p w:rsidR="008F50EF" w:rsidRPr="00E3007A" w:rsidRDefault="008504F8" w:rsidP="008F5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8 922 44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  <w:p w:rsidR="008504F8" w:rsidRPr="00E3007A" w:rsidRDefault="008504F8" w:rsidP="008F5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4165D" w:rsidRPr="00E3007A" w:rsidTr="008449CD">
        <w:trPr>
          <w:trHeight w:val="585"/>
        </w:trPr>
        <w:tc>
          <w:tcPr>
            <w:tcW w:w="719" w:type="dxa"/>
            <w:vMerge w:val="restart"/>
          </w:tcPr>
          <w:p w:rsidR="00A4165D" w:rsidRPr="00E3007A" w:rsidRDefault="00A4165D" w:rsidP="008504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vMerge w:val="restart"/>
          </w:tcPr>
          <w:p w:rsidR="00A4165D" w:rsidRPr="00E3007A" w:rsidRDefault="00A4165D" w:rsidP="008504F8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Азербайджанский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 – культурный центр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Дослар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Юрды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(Дружный Дом)</w:t>
            </w:r>
          </w:p>
          <w:p w:rsidR="007E314D" w:rsidRPr="00E3007A" w:rsidRDefault="007E314D" w:rsidP="008504F8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A4165D" w:rsidRPr="00E3007A" w:rsidRDefault="00A4165D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</w:p>
          <w:p w:rsidR="00A4165D" w:rsidRPr="00E3007A" w:rsidRDefault="00A4165D" w:rsidP="008504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Мадар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Шюкюр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оглы</w:t>
            </w:r>
            <w:proofErr w:type="spellEnd"/>
          </w:p>
          <w:p w:rsidR="00A4165D" w:rsidRPr="00E3007A" w:rsidRDefault="00A4165D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A4165D" w:rsidRPr="00E3007A" w:rsidRDefault="008449CD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84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4165D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8(3462)416092</w:t>
            </w:r>
          </w:p>
        </w:tc>
      </w:tr>
      <w:tr w:rsidR="00A4165D" w:rsidRPr="00E3007A" w:rsidTr="008449CD">
        <w:trPr>
          <w:trHeight w:val="240"/>
        </w:trPr>
        <w:tc>
          <w:tcPr>
            <w:tcW w:w="719" w:type="dxa"/>
            <w:vMerge/>
          </w:tcPr>
          <w:p w:rsidR="00A4165D" w:rsidRPr="00E3007A" w:rsidRDefault="00A4165D" w:rsidP="008504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vMerge/>
          </w:tcPr>
          <w:p w:rsidR="00A4165D" w:rsidRPr="00E3007A" w:rsidRDefault="00A4165D" w:rsidP="008504F8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A4165D" w:rsidRPr="00E3007A" w:rsidRDefault="00245719" w:rsidP="00245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Юсифов 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Амрах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Нуралиевич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уполномоченный представитель </w:t>
            </w:r>
          </w:p>
        </w:tc>
        <w:tc>
          <w:tcPr>
            <w:tcW w:w="3635" w:type="dxa"/>
          </w:tcPr>
          <w:p w:rsidR="00A4165D" w:rsidRPr="00E3007A" w:rsidRDefault="00245719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 тел. 89088956145</w:t>
            </w:r>
          </w:p>
          <w:p w:rsidR="00BA4C14" w:rsidRPr="00E3007A" w:rsidRDefault="00BA4C14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4F8" w:rsidRPr="00E3007A" w:rsidTr="008449CD">
        <w:tc>
          <w:tcPr>
            <w:tcW w:w="719" w:type="dxa"/>
          </w:tcPr>
          <w:p w:rsidR="008504F8" w:rsidRPr="00E3007A" w:rsidRDefault="008504F8" w:rsidP="00850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8504F8" w:rsidRPr="00E3007A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Ногайский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 – культурный центр </w:t>
            </w:r>
          </w:p>
          <w:p w:rsidR="007E314D" w:rsidRPr="00E3007A" w:rsidRDefault="008504F8" w:rsidP="0084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Ногай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эль»</w:t>
            </w:r>
          </w:p>
        </w:tc>
        <w:tc>
          <w:tcPr>
            <w:tcW w:w="2740" w:type="dxa"/>
          </w:tcPr>
          <w:p w:rsidR="008504F8" w:rsidRPr="00E3007A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Чатырбаев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4F8" w:rsidRPr="00E3007A" w:rsidRDefault="008504F8" w:rsidP="00BA4C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Камалдин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Суюндукович</w:t>
            </w:r>
            <w:proofErr w:type="spellEnd"/>
          </w:p>
        </w:tc>
        <w:tc>
          <w:tcPr>
            <w:tcW w:w="3635" w:type="dxa"/>
          </w:tcPr>
          <w:p w:rsidR="008504F8" w:rsidRPr="00E3007A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 тел. 8 922 65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  <w:p w:rsidR="008504F8" w:rsidRPr="00E3007A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4F8" w:rsidTr="008449CD">
        <w:tc>
          <w:tcPr>
            <w:tcW w:w="719" w:type="dxa"/>
          </w:tcPr>
          <w:p w:rsidR="008504F8" w:rsidRPr="00E3007A" w:rsidRDefault="008504F8" w:rsidP="00850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7E314D" w:rsidRPr="008449CD" w:rsidRDefault="004E6ECC" w:rsidP="007E31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РЕГИОНАЛЬНАЯ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04F8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организация «Национально – культурный центр </w:t>
            </w:r>
            <w:r w:rsidR="008504F8"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«Кумыки»</w:t>
            </w:r>
          </w:p>
        </w:tc>
        <w:tc>
          <w:tcPr>
            <w:tcW w:w="2740" w:type="dxa"/>
          </w:tcPr>
          <w:p w:rsidR="008504F8" w:rsidRPr="00E3007A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4F8" w:rsidRPr="00E3007A" w:rsidRDefault="008504F8" w:rsidP="008504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Реган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Хабибуллаевич</w:t>
            </w:r>
            <w:proofErr w:type="spellEnd"/>
          </w:p>
          <w:p w:rsidR="008504F8" w:rsidRPr="00E3007A" w:rsidRDefault="008504F8" w:rsidP="00850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8504F8" w:rsidRPr="00864DB9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8 922 65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  <w:p w:rsidR="008504F8" w:rsidRPr="00BE2188" w:rsidRDefault="008504F8" w:rsidP="00850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4F8" w:rsidTr="008449CD">
        <w:tc>
          <w:tcPr>
            <w:tcW w:w="719" w:type="dxa"/>
          </w:tcPr>
          <w:p w:rsidR="008504F8" w:rsidRDefault="008504F8" w:rsidP="00850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</w:tcPr>
          <w:p w:rsidR="007E314D" w:rsidRPr="00C66505" w:rsidRDefault="008F60D1" w:rsidP="0084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Межрегиональное</w:t>
            </w:r>
            <w:r w:rsidRPr="00C6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04F8" w:rsidRPr="00C6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движение «Всемирный конгресс </w:t>
            </w:r>
            <w:r w:rsidR="008504F8" w:rsidRPr="00C6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лезгинских</w:t>
            </w:r>
            <w:r w:rsidR="008504F8" w:rsidRPr="00C6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народов»</w:t>
            </w:r>
          </w:p>
        </w:tc>
        <w:tc>
          <w:tcPr>
            <w:tcW w:w="2740" w:type="dxa"/>
          </w:tcPr>
          <w:p w:rsidR="00D613E9" w:rsidRDefault="00D613E9" w:rsidP="00D61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4F8" w:rsidRPr="00D613E9" w:rsidRDefault="00D613E9" w:rsidP="00D613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Руслан </w:t>
            </w:r>
            <w:proofErr w:type="spellStart"/>
            <w:r w:rsidRPr="00D61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Габибулаевич</w:t>
            </w:r>
            <w:proofErr w:type="spellEnd"/>
          </w:p>
        </w:tc>
        <w:tc>
          <w:tcPr>
            <w:tcW w:w="3635" w:type="dxa"/>
          </w:tcPr>
          <w:p w:rsidR="008504F8" w:rsidRDefault="008504F8" w:rsidP="00D61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6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912 515 02 29</w:t>
            </w:r>
          </w:p>
          <w:p w:rsidR="00BA4C14" w:rsidRPr="001E60B2" w:rsidRDefault="00BA4C14" w:rsidP="00BA4C1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255" w:rsidTr="008F50EF">
        <w:tc>
          <w:tcPr>
            <w:tcW w:w="10490" w:type="dxa"/>
            <w:gridSpan w:val="4"/>
            <w:shd w:val="clear" w:color="auto" w:fill="E7D8FC"/>
          </w:tcPr>
          <w:p w:rsidR="00034BCF" w:rsidRPr="00034BCF" w:rsidRDefault="00000255" w:rsidP="00844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6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г.п. ЛЯНТОР </w:t>
            </w:r>
          </w:p>
        </w:tc>
      </w:tr>
      <w:tr w:rsidR="00AF7E1A" w:rsidRPr="00E3007A" w:rsidTr="008449CD">
        <w:tc>
          <w:tcPr>
            <w:tcW w:w="719" w:type="dxa"/>
          </w:tcPr>
          <w:p w:rsidR="00AF7E1A" w:rsidRDefault="00AF7E1A" w:rsidP="00AF7E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E3007A" w:rsidRDefault="00AF7E1A" w:rsidP="00AF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Сургутская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общественная организация «Общество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«Россы Югры»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E9" w:rsidRPr="00E3007A" w:rsidRDefault="00D613E9" w:rsidP="00D61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Ильиных </w:t>
            </w:r>
          </w:p>
          <w:p w:rsidR="00AF7E1A" w:rsidRPr="00E3007A" w:rsidRDefault="00D613E9" w:rsidP="00D613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 Алексеевич</w:t>
            </w:r>
          </w:p>
        </w:tc>
        <w:tc>
          <w:tcPr>
            <w:tcW w:w="3635" w:type="dxa"/>
          </w:tcPr>
          <w:p w:rsidR="00AF7E1A" w:rsidRPr="00E3007A" w:rsidRDefault="00F21424" w:rsidP="00D61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</w:t>
            </w:r>
            <w:r w:rsidR="00D613E9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950 516-33-92</w:t>
            </w:r>
          </w:p>
          <w:p w:rsidR="00D613E9" w:rsidRPr="00E3007A" w:rsidRDefault="00D613E9" w:rsidP="00D61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ECC" w:rsidRPr="00E3007A" w:rsidTr="008449CD">
        <w:tc>
          <w:tcPr>
            <w:tcW w:w="719" w:type="dxa"/>
          </w:tcPr>
          <w:p w:rsidR="004E6ECC" w:rsidRPr="00E3007A" w:rsidRDefault="004E6ECC" w:rsidP="004E6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Pr="00E3007A" w:rsidRDefault="004E6ECC" w:rsidP="004E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организация Сургутского района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Украинский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национально-культурный центр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Водограй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Карабаева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Татьяна Юрьевна</w:t>
            </w:r>
          </w:p>
          <w:p w:rsidR="004E6ECC" w:rsidRPr="00E3007A" w:rsidRDefault="004E6ECC" w:rsidP="004E6E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ECC" w:rsidRPr="00E3007A" w:rsidRDefault="004E6ECC" w:rsidP="004E6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95196 69043</w:t>
            </w:r>
          </w:p>
          <w:p w:rsidR="00392874" w:rsidRPr="00E3007A" w:rsidRDefault="00392874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ECC" w:rsidRPr="00E3007A" w:rsidTr="008449CD">
        <w:tc>
          <w:tcPr>
            <w:tcW w:w="719" w:type="dxa"/>
          </w:tcPr>
          <w:p w:rsidR="004E6ECC" w:rsidRPr="00E3007A" w:rsidRDefault="004E6ECC" w:rsidP="004E6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1" w:rsidRPr="00E3007A" w:rsidRDefault="00973BC2" w:rsidP="008F6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РЕГИОНАЛЬНАЯ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4E6ECC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бщественная организация «Курултай (конгресс</w:t>
            </w:r>
            <w:r w:rsidR="004E6ECC"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E6ECC" w:rsidRPr="00E3007A" w:rsidRDefault="004E6ECC" w:rsidP="008F60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башкир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60D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ХМАО-Югры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C" w:rsidRPr="00E3007A" w:rsidRDefault="004E6ECC" w:rsidP="004E6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Кульманбетов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6ECC" w:rsidRPr="00E3007A" w:rsidRDefault="004E6ECC" w:rsidP="004E6E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Раудат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Абдулхакович</w:t>
            </w:r>
            <w:proofErr w:type="spellEnd"/>
          </w:p>
          <w:p w:rsidR="004E6ECC" w:rsidRPr="00E3007A" w:rsidRDefault="004E6ECC" w:rsidP="004E6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4E6ECC" w:rsidRPr="00E3007A" w:rsidRDefault="004B02C3" w:rsidP="004B0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</w:t>
            </w:r>
            <w:r w:rsidR="008411B6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904 489-07-77</w:t>
            </w:r>
          </w:p>
          <w:p w:rsidR="006F59D1" w:rsidRPr="00E3007A" w:rsidRDefault="006F59D1" w:rsidP="004B0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D1" w:rsidRPr="00E3007A" w:rsidTr="008449CD">
        <w:tc>
          <w:tcPr>
            <w:tcW w:w="719" w:type="dxa"/>
          </w:tcPr>
          <w:p w:rsidR="008F60D1" w:rsidRPr="00E3007A" w:rsidRDefault="008F60D1" w:rsidP="008F60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1" w:rsidRPr="00E3007A" w:rsidRDefault="008F60D1" w:rsidP="008F60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Сургутского района «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Башкирский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национально-культурный центр «Салават»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1" w:rsidRPr="00E3007A" w:rsidRDefault="008F60D1" w:rsidP="008F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Кульманбетов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60D1" w:rsidRPr="00E3007A" w:rsidRDefault="008F60D1" w:rsidP="008F6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Раудат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3635" w:type="dxa"/>
          </w:tcPr>
          <w:p w:rsidR="006F59D1" w:rsidRPr="00E3007A" w:rsidRDefault="006F59D1" w:rsidP="006F5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</w:t>
            </w:r>
            <w:r w:rsidR="008411B6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  <w:r w:rsidR="008411B6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8411B6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411B6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8F60D1" w:rsidRPr="00E3007A" w:rsidRDefault="008F60D1" w:rsidP="006F5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D1" w:rsidRPr="00E3007A" w:rsidTr="008449CD">
        <w:tc>
          <w:tcPr>
            <w:tcW w:w="719" w:type="dxa"/>
          </w:tcPr>
          <w:p w:rsidR="008F60D1" w:rsidRPr="00E3007A" w:rsidRDefault="008F60D1" w:rsidP="008F60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1" w:rsidRPr="00E3007A" w:rsidRDefault="00D35496" w:rsidP="008F60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РЕГИОНАЛЬНАЯ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60D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«</w:t>
            </w:r>
            <w:r w:rsidR="00B43419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F60D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ационально-культурный центр </w:t>
            </w:r>
            <w:r w:rsidR="00B43419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43419"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Узбеки </w:t>
            </w:r>
            <w:r w:rsidR="008F60D1"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Югре</w:t>
            </w:r>
            <w:r w:rsidR="008F60D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1" w:rsidRPr="00E3007A" w:rsidRDefault="008F60D1" w:rsidP="008F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Жумаев</w:t>
            </w:r>
          </w:p>
          <w:p w:rsidR="008F60D1" w:rsidRPr="00E3007A" w:rsidRDefault="008F60D1" w:rsidP="008F6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Абдирайим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Абраевич</w:t>
            </w:r>
            <w:proofErr w:type="spellEnd"/>
          </w:p>
        </w:tc>
        <w:tc>
          <w:tcPr>
            <w:tcW w:w="3635" w:type="dxa"/>
          </w:tcPr>
          <w:p w:rsidR="008F60D1" w:rsidRPr="00E3007A" w:rsidRDefault="00761446" w:rsidP="008F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сот. тел. 8 952 </w:t>
            </w:r>
            <w:r w:rsidR="00B43419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6970937</w:t>
            </w:r>
          </w:p>
          <w:p w:rsidR="00252C7E" w:rsidRPr="00E3007A" w:rsidRDefault="00252C7E" w:rsidP="008F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D1" w:rsidRPr="00E3007A" w:rsidTr="008449CD">
        <w:tc>
          <w:tcPr>
            <w:tcW w:w="719" w:type="dxa"/>
          </w:tcPr>
          <w:p w:rsidR="008F60D1" w:rsidRPr="00E3007A" w:rsidRDefault="008F60D1" w:rsidP="008F60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1" w:rsidRPr="00E3007A" w:rsidRDefault="008F60D1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Районная общественная организация «Общество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марийской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Эрви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1" w:rsidRPr="00E3007A" w:rsidRDefault="008F60D1" w:rsidP="008F60D1">
            <w:pPr>
              <w:tabs>
                <w:tab w:val="left" w:pos="2052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Хисанова </w:t>
            </w:r>
          </w:p>
          <w:p w:rsidR="008F60D1" w:rsidRPr="00E3007A" w:rsidRDefault="008F60D1" w:rsidP="008F60D1">
            <w:pPr>
              <w:tabs>
                <w:tab w:val="left" w:pos="2052"/>
              </w:tabs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Нелла Владимировна</w:t>
            </w:r>
          </w:p>
        </w:tc>
        <w:tc>
          <w:tcPr>
            <w:tcW w:w="3635" w:type="dxa"/>
          </w:tcPr>
          <w:p w:rsidR="008F60D1" w:rsidRPr="00E3007A" w:rsidRDefault="00E44E3D" w:rsidP="00E4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8 902 81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  <w:p w:rsidR="002B0729" w:rsidRPr="00E3007A" w:rsidRDefault="002B0729" w:rsidP="00BA4C14">
            <w:pPr>
              <w:tabs>
                <w:tab w:val="left" w:pos="2052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BE3" w:rsidRPr="00E3007A" w:rsidTr="008449CD">
        <w:tc>
          <w:tcPr>
            <w:tcW w:w="719" w:type="dxa"/>
          </w:tcPr>
          <w:p w:rsidR="00A73BE3" w:rsidRPr="00E3007A" w:rsidRDefault="00A73BE3" w:rsidP="00A73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E3" w:rsidRPr="00E3007A" w:rsidRDefault="00A73BE3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организация «Национально-культурная автономия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татар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Лянтора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B0" w:rsidRPr="00E3007A" w:rsidRDefault="00A73BE3" w:rsidP="00A73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</w:p>
          <w:p w:rsidR="00A73BE3" w:rsidRPr="00E3007A" w:rsidRDefault="009065B0" w:rsidP="00A73B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Милауша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Салиховна</w:t>
            </w:r>
            <w:proofErr w:type="spellEnd"/>
          </w:p>
          <w:p w:rsidR="00A73BE3" w:rsidRPr="00E3007A" w:rsidRDefault="00A73BE3" w:rsidP="00A73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A73BE3" w:rsidRPr="00E3007A" w:rsidRDefault="00E844DC" w:rsidP="00E84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сот. тел. 8 9044 89</w:t>
            </w:r>
            <w:r w:rsidR="006541C1"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</w:t>
            </w:r>
            <w:r w:rsidR="006541C1"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87</w:t>
            </w:r>
          </w:p>
          <w:p w:rsidR="00E844DC" w:rsidRPr="00E3007A" w:rsidRDefault="00E844DC" w:rsidP="00E84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BE3" w:rsidRPr="00E3007A" w:rsidTr="008449CD">
        <w:tc>
          <w:tcPr>
            <w:tcW w:w="719" w:type="dxa"/>
          </w:tcPr>
          <w:p w:rsidR="00A73BE3" w:rsidRPr="00E3007A" w:rsidRDefault="00A73BE3" w:rsidP="00A73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E3" w:rsidRPr="00E3007A" w:rsidRDefault="00A73BE3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организация национально-культурной автономии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чувашей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Сургутского района «Судьба»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B" w:rsidRPr="00E3007A" w:rsidRDefault="00A73BE3" w:rsidP="00A73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0044AB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ельянова </w:t>
            </w:r>
          </w:p>
          <w:p w:rsidR="000044AB" w:rsidRPr="00E3007A" w:rsidRDefault="000044AB" w:rsidP="00A73B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Вероника Владимировна</w:t>
            </w:r>
          </w:p>
          <w:p w:rsidR="00A73BE3" w:rsidRPr="00E3007A" w:rsidRDefault="00A73BE3" w:rsidP="00A73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A73BE3" w:rsidRPr="00E3007A" w:rsidRDefault="00944710" w:rsidP="00A73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сот. 8 922 43 66</w:t>
            </w:r>
            <w:r w:rsidR="00226721" w:rsidRPr="00E3007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823</w:t>
            </w:r>
          </w:p>
          <w:p w:rsidR="00944710" w:rsidRPr="00E3007A" w:rsidRDefault="00944710" w:rsidP="0084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4AB" w:rsidRPr="00E3007A" w:rsidTr="008449CD">
        <w:tc>
          <w:tcPr>
            <w:tcW w:w="719" w:type="dxa"/>
          </w:tcPr>
          <w:p w:rsidR="000044AB" w:rsidRPr="00E3007A" w:rsidRDefault="000044AB" w:rsidP="00004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B" w:rsidRPr="00E3007A" w:rsidRDefault="000044AB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организация «Общество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белорусской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Спадчына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B" w:rsidRPr="00E3007A" w:rsidRDefault="000044AB" w:rsidP="00004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</w:p>
          <w:p w:rsidR="000044AB" w:rsidRPr="00E3007A" w:rsidRDefault="000044AB" w:rsidP="00004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Жанна Серафимовна</w:t>
            </w:r>
          </w:p>
          <w:p w:rsidR="000044AB" w:rsidRPr="00E3007A" w:rsidRDefault="000044AB" w:rsidP="00004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8827AC" w:rsidRPr="00E3007A" w:rsidRDefault="00844921" w:rsidP="00B43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сот. </w:t>
            </w:r>
            <w:r w:rsidR="008827AC" w:rsidRPr="00E300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9825031970</w:t>
            </w:r>
          </w:p>
          <w:p w:rsidR="00B43419" w:rsidRPr="00E3007A" w:rsidRDefault="00B43419" w:rsidP="00BA4C1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0044AB" w:rsidRPr="00E3007A" w:rsidTr="008449CD">
        <w:tc>
          <w:tcPr>
            <w:tcW w:w="719" w:type="dxa"/>
          </w:tcPr>
          <w:p w:rsidR="000044AB" w:rsidRPr="00E3007A" w:rsidRDefault="000044AB" w:rsidP="00004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B" w:rsidRPr="00E3007A" w:rsidRDefault="000044AB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Сургутского района «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Чеченский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национально-культурный центр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Вайнах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9" w:rsidRPr="00E3007A" w:rsidRDefault="000044AB" w:rsidP="00004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Абдулвахабов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44AB" w:rsidRPr="00E3007A" w:rsidRDefault="006F01E9" w:rsidP="00004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Вазраил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Ахмедович</w:t>
            </w:r>
            <w:proofErr w:type="spellEnd"/>
          </w:p>
          <w:p w:rsidR="000044AB" w:rsidRPr="00E3007A" w:rsidRDefault="000044AB" w:rsidP="00004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0044AB" w:rsidRPr="00E3007A" w:rsidRDefault="00B33773" w:rsidP="00B33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8 932 41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6541C1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</w:p>
          <w:p w:rsidR="00985A62" w:rsidRPr="00E3007A" w:rsidRDefault="00985A62" w:rsidP="00B33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4AB" w:rsidRPr="00E3007A" w:rsidTr="008449CD">
        <w:tc>
          <w:tcPr>
            <w:tcW w:w="719" w:type="dxa"/>
          </w:tcPr>
          <w:p w:rsidR="000044AB" w:rsidRPr="00E3007A" w:rsidRDefault="000044AB" w:rsidP="00004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B" w:rsidRPr="00E3007A" w:rsidRDefault="000044AB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</w:t>
            </w:r>
          </w:p>
          <w:p w:rsidR="000044AB" w:rsidRPr="00E3007A" w:rsidRDefault="000044AB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Сургутского района «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Азербайджанский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национально-культурный центр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Одлар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дияры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</w:t>
            </w:r>
          </w:p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Парвиз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Шаиг-оглы</w:t>
            </w:r>
            <w:proofErr w:type="spellEnd"/>
          </w:p>
          <w:p w:rsidR="000044AB" w:rsidRPr="00E3007A" w:rsidRDefault="000044AB" w:rsidP="00004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07A">
              <w:rPr>
                <w:rFonts w:ascii="Times New Roman" w:hAnsi="Times New Roman" w:cs="Times New Roman"/>
              </w:rPr>
              <w:t>моб.тел</w:t>
            </w:r>
            <w:proofErr w:type="spellEnd"/>
            <w:r w:rsidRPr="00E3007A">
              <w:rPr>
                <w:rFonts w:ascii="Times New Roman" w:hAnsi="Times New Roman" w:cs="Times New Roman"/>
              </w:rPr>
              <w:t>. 8 932 4282277</w:t>
            </w:r>
          </w:p>
          <w:p w:rsidR="00506372" w:rsidRPr="00E3007A" w:rsidRDefault="00506372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1E9" w:rsidRPr="00E3007A" w:rsidTr="008449CD">
        <w:tc>
          <w:tcPr>
            <w:tcW w:w="719" w:type="dxa"/>
          </w:tcPr>
          <w:p w:rsidR="006F01E9" w:rsidRPr="00E3007A" w:rsidRDefault="006F01E9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9" w:rsidRPr="00E3007A" w:rsidRDefault="006F01E9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организация «Общество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хантыйской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«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Мыхам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6F01E9" w:rsidRPr="00E3007A" w:rsidRDefault="006F01E9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(Моя земля)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9" w:rsidRPr="00E3007A" w:rsidRDefault="006F01E9" w:rsidP="006F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Кондратьева </w:t>
            </w:r>
          </w:p>
          <w:p w:rsidR="006F01E9" w:rsidRPr="00E3007A" w:rsidRDefault="006F01E9" w:rsidP="006F0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Вера Ивановна</w:t>
            </w:r>
          </w:p>
          <w:p w:rsidR="006F01E9" w:rsidRPr="00E3007A" w:rsidRDefault="006F01E9" w:rsidP="006F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6F01E9" w:rsidRPr="00E3007A" w:rsidRDefault="00CE6A58" w:rsidP="00CE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сот. тел. 8 982 500 2507</w:t>
            </w:r>
          </w:p>
          <w:p w:rsidR="00CE6A58" w:rsidRPr="00E3007A" w:rsidRDefault="00CE6A58" w:rsidP="00CE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F33" w:rsidRPr="00E3007A" w:rsidTr="008449CD">
        <w:tc>
          <w:tcPr>
            <w:tcW w:w="719" w:type="dxa"/>
          </w:tcPr>
          <w:p w:rsidR="00111F33" w:rsidRPr="00E3007A" w:rsidRDefault="00111F33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3" w:rsidRPr="00E3007A" w:rsidRDefault="00111F33" w:rsidP="00890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sz w:val="24"/>
                <w:szCs w:val="28"/>
              </w:rPr>
              <w:t xml:space="preserve">Общественная организация </w:t>
            </w:r>
            <w:r w:rsidRPr="00E3007A">
              <w:rPr>
                <w:rFonts w:ascii="Times New Roman" w:hAnsi="Times New Roman" w:cs="Times New Roman"/>
                <w:b/>
                <w:sz w:val="24"/>
                <w:szCs w:val="28"/>
              </w:rPr>
              <w:t>молдавской культуры</w:t>
            </w:r>
            <w:r w:rsidRPr="00E3007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E3007A">
              <w:rPr>
                <w:rFonts w:ascii="Times New Roman" w:hAnsi="Times New Roman" w:cs="Times New Roman"/>
                <w:sz w:val="24"/>
                <w:szCs w:val="28"/>
              </w:rPr>
              <w:t>Мэрцишор</w:t>
            </w:r>
            <w:proofErr w:type="spellEnd"/>
            <w:r w:rsidRPr="00E3007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Мурзак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Светлана Георгиевна</w:t>
            </w:r>
          </w:p>
          <w:p w:rsidR="00111F33" w:rsidRPr="00E3007A" w:rsidRDefault="00111F33" w:rsidP="006F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564F93" w:rsidRPr="00E3007A" w:rsidRDefault="008449CD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="00564F93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="00564F93"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9224027002</w:t>
            </w:r>
          </w:p>
          <w:p w:rsidR="00111F33" w:rsidRPr="00E3007A" w:rsidRDefault="00111F3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F93" w:rsidRPr="00E3007A" w:rsidTr="008449CD">
        <w:tc>
          <w:tcPr>
            <w:tcW w:w="719" w:type="dxa"/>
          </w:tcPr>
          <w:p w:rsidR="00564F93" w:rsidRPr="00E3007A" w:rsidRDefault="00564F93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8906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007A">
              <w:rPr>
                <w:rFonts w:ascii="Times New Roman" w:hAnsi="Times New Roman" w:cs="Times New Roman"/>
                <w:sz w:val="24"/>
                <w:szCs w:val="28"/>
              </w:rPr>
              <w:t>Региональная общественная организация «Национально-культурный центр «</w:t>
            </w:r>
            <w:r w:rsidRPr="00E300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Узбеки </w:t>
            </w:r>
            <w:r w:rsidRPr="00E3007A">
              <w:rPr>
                <w:rFonts w:ascii="Times New Roman" w:hAnsi="Times New Roman" w:cs="Times New Roman"/>
                <w:sz w:val="24"/>
                <w:szCs w:val="28"/>
              </w:rPr>
              <w:t>Югры»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Жумаев </w:t>
            </w:r>
          </w:p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Абдирайим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Абраевич</w:t>
            </w:r>
            <w:proofErr w:type="spellEnd"/>
          </w:p>
          <w:p w:rsidR="00564F93" w:rsidRPr="00E3007A" w:rsidRDefault="00564F93" w:rsidP="006F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564F93" w:rsidRPr="00E3007A" w:rsidRDefault="008449CD" w:rsidP="00CE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564F93" w:rsidRPr="00E3007A">
              <w:rPr>
                <w:rFonts w:ascii="Times New Roman" w:hAnsi="Times New Roman" w:cs="Times New Roman"/>
              </w:rPr>
              <w:t>8 95269 70937</w:t>
            </w:r>
          </w:p>
        </w:tc>
      </w:tr>
      <w:tr w:rsidR="00564F93" w:rsidRPr="00E3007A" w:rsidTr="008449CD">
        <w:tc>
          <w:tcPr>
            <w:tcW w:w="719" w:type="dxa"/>
          </w:tcPr>
          <w:p w:rsidR="00564F93" w:rsidRPr="00E3007A" w:rsidRDefault="00564F93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rPr>
                <w:rFonts w:ascii="Times New Roman" w:hAnsi="Times New Roman" w:cs="Times New Roman"/>
              </w:rPr>
            </w:pPr>
            <w:r w:rsidRPr="00E3007A">
              <w:rPr>
                <w:rFonts w:ascii="Times New Roman" w:hAnsi="Times New Roman" w:cs="Times New Roman"/>
              </w:rPr>
              <w:t xml:space="preserve">Общество </w:t>
            </w:r>
            <w:r w:rsidRPr="00E3007A">
              <w:rPr>
                <w:rFonts w:ascii="Times New Roman" w:hAnsi="Times New Roman" w:cs="Times New Roman"/>
                <w:b/>
              </w:rPr>
              <w:t xml:space="preserve">дагестанской </w:t>
            </w:r>
            <w:r w:rsidRPr="00E3007A">
              <w:rPr>
                <w:rFonts w:ascii="Times New Roman" w:hAnsi="Times New Roman" w:cs="Times New Roman"/>
              </w:rPr>
              <w:t>культуры</w:t>
            </w:r>
          </w:p>
          <w:p w:rsidR="00564F93" w:rsidRPr="00E3007A" w:rsidRDefault="00564F93" w:rsidP="00564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007A">
              <w:rPr>
                <w:rFonts w:ascii="Times New Roman" w:hAnsi="Times New Roman" w:cs="Times New Roman"/>
              </w:rPr>
              <w:t>«Дагестанская диаспора»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</w:t>
            </w:r>
            <w:proofErr w:type="spellEnd"/>
          </w:p>
          <w:p w:rsidR="00564F93" w:rsidRPr="008449CD" w:rsidRDefault="00564F93" w:rsidP="00844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Эльдар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Иманмурзаевич</w:t>
            </w:r>
            <w:proofErr w:type="spellEnd"/>
          </w:p>
        </w:tc>
        <w:tc>
          <w:tcPr>
            <w:tcW w:w="3635" w:type="dxa"/>
          </w:tcPr>
          <w:p w:rsidR="00564F93" w:rsidRPr="00E3007A" w:rsidRDefault="008449CD" w:rsidP="00564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564F93" w:rsidRPr="00E3007A">
              <w:rPr>
                <w:rFonts w:ascii="Times New Roman" w:hAnsi="Times New Roman" w:cs="Times New Roman"/>
              </w:rPr>
              <w:t>8 93242 49999</w:t>
            </w:r>
          </w:p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F93" w:rsidRPr="00E3007A" w:rsidTr="008449CD">
        <w:tc>
          <w:tcPr>
            <w:tcW w:w="719" w:type="dxa"/>
          </w:tcPr>
          <w:p w:rsidR="00564F93" w:rsidRPr="00E3007A" w:rsidRDefault="00564F93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rPr>
                <w:rFonts w:ascii="Times New Roman" w:hAnsi="Times New Roman" w:cs="Times New Roman"/>
              </w:rPr>
            </w:pPr>
            <w:r w:rsidRPr="00E3007A">
              <w:rPr>
                <w:rFonts w:ascii="Times New Roman" w:hAnsi="Times New Roman" w:cs="Times New Roman"/>
              </w:rPr>
              <w:t>Общество таджикской культуры «</w:t>
            </w:r>
            <w:proofErr w:type="spellStart"/>
            <w:r w:rsidRPr="00E3007A">
              <w:rPr>
                <w:rFonts w:ascii="Times New Roman" w:hAnsi="Times New Roman" w:cs="Times New Roman"/>
              </w:rPr>
              <w:t>Вахдат</w:t>
            </w:r>
            <w:proofErr w:type="spellEnd"/>
            <w:r w:rsidRPr="00E3007A">
              <w:rPr>
                <w:rFonts w:ascii="Times New Roman" w:hAnsi="Times New Roman" w:cs="Times New Roman"/>
              </w:rPr>
              <w:t>» г. Сургут</w:t>
            </w:r>
          </w:p>
          <w:p w:rsidR="00564F93" w:rsidRPr="00E3007A" w:rsidRDefault="00564F93" w:rsidP="00564F93">
            <w:pPr>
              <w:rPr>
                <w:rFonts w:ascii="Times New Roman" w:hAnsi="Times New Roman" w:cs="Times New Roman"/>
              </w:rPr>
            </w:pPr>
            <w:r w:rsidRPr="00E3007A">
              <w:rPr>
                <w:rFonts w:ascii="Times New Roman" w:hAnsi="Times New Roman" w:cs="Times New Roman"/>
              </w:rPr>
              <w:t xml:space="preserve">Представитель г. </w:t>
            </w:r>
            <w:proofErr w:type="spellStart"/>
            <w:r w:rsidRPr="00E3007A">
              <w:rPr>
                <w:rFonts w:ascii="Times New Roman" w:hAnsi="Times New Roman" w:cs="Times New Roman"/>
              </w:rPr>
              <w:t>Лянтор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Мухиддинов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Амриддин</w:t>
            </w:r>
            <w:proofErr w:type="spellEnd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Тоджиддинович</w:t>
            </w:r>
            <w:proofErr w:type="spellEnd"/>
          </w:p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564F93" w:rsidRPr="00E3007A" w:rsidRDefault="008449CD" w:rsidP="00564F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F93" w:rsidRPr="00E3007A">
              <w:rPr>
                <w:rFonts w:ascii="Times New Roman" w:hAnsi="Times New Roman" w:cs="Times New Roman"/>
              </w:rPr>
              <w:t>8 92276 36895</w:t>
            </w:r>
          </w:p>
        </w:tc>
      </w:tr>
      <w:tr w:rsidR="00564F93" w:rsidRPr="00564F93" w:rsidTr="008449CD">
        <w:tc>
          <w:tcPr>
            <w:tcW w:w="719" w:type="dxa"/>
          </w:tcPr>
          <w:p w:rsidR="00564F93" w:rsidRPr="00E3007A" w:rsidRDefault="00564F93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rPr>
                <w:rFonts w:ascii="Times New Roman" w:hAnsi="Times New Roman" w:cs="Times New Roman"/>
              </w:rPr>
            </w:pPr>
            <w:r w:rsidRPr="00E3007A">
              <w:rPr>
                <w:rFonts w:ascii="Times New Roman" w:hAnsi="Times New Roman" w:cs="Times New Roman"/>
              </w:rPr>
              <w:t>Общественная организация осетинской культуры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93" w:rsidRPr="00E3007A" w:rsidRDefault="00564F93" w:rsidP="00564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Майрансаева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4F93" w:rsidRDefault="00564F93" w:rsidP="00844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Фатима </w:t>
            </w:r>
            <w:proofErr w:type="spellStart"/>
            <w:r w:rsidRPr="00E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Астановна</w:t>
            </w:r>
            <w:proofErr w:type="spellEnd"/>
          </w:p>
          <w:p w:rsidR="008449CD" w:rsidRDefault="008449CD" w:rsidP="00844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CD" w:rsidRPr="008449CD" w:rsidRDefault="008449CD" w:rsidP="008449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564F93" w:rsidRPr="00E3007A" w:rsidRDefault="008449CD" w:rsidP="008449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F93" w:rsidRPr="00E3007A">
              <w:rPr>
                <w:rFonts w:ascii="Times New Roman" w:hAnsi="Times New Roman" w:cs="Times New Roman"/>
              </w:rPr>
              <w:t>8 98288 57595</w:t>
            </w:r>
          </w:p>
        </w:tc>
      </w:tr>
      <w:tr w:rsidR="00502C05" w:rsidTr="00502C05">
        <w:tc>
          <w:tcPr>
            <w:tcW w:w="10490" w:type="dxa"/>
            <w:gridSpan w:val="4"/>
            <w:shd w:val="clear" w:color="auto" w:fill="FACFCA"/>
          </w:tcPr>
          <w:p w:rsidR="006269D6" w:rsidRPr="00502C05" w:rsidRDefault="00502C05" w:rsidP="00844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с.п.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2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РУССКИНСКАЯ </w:t>
            </w:r>
          </w:p>
        </w:tc>
      </w:tr>
      <w:tr w:rsidR="006F01E9" w:rsidTr="008449CD">
        <w:tc>
          <w:tcPr>
            <w:tcW w:w="719" w:type="dxa"/>
          </w:tcPr>
          <w:p w:rsidR="006F01E9" w:rsidRDefault="006F01E9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5" w:rsidRPr="00502C05" w:rsidRDefault="00502C05" w:rsidP="00502C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Хантыйский</w:t>
            </w:r>
            <w:r w:rsidRPr="0050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национально-культурный центр  </w:t>
            </w:r>
          </w:p>
          <w:p w:rsidR="006F01E9" w:rsidRPr="00AF7E1A" w:rsidRDefault="00502C05" w:rsidP="0084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«Мэн </w:t>
            </w:r>
            <w:proofErr w:type="spellStart"/>
            <w:r w:rsidRPr="0050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эйка</w:t>
            </w:r>
            <w:proofErr w:type="spellEnd"/>
            <w:r w:rsidRPr="0050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(«Мы вместе»)</w:t>
            </w:r>
            <w:r w:rsidR="009C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9" w:rsidRDefault="00502C05" w:rsidP="006F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Сопочин</w:t>
            </w:r>
            <w:proofErr w:type="spellEnd"/>
          </w:p>
          <w:p w:rsidR="00502C05" w:rsidRPr="00502C05" w:rsidRDefault="00502C05" w:rsidP="006F0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Станислав Семенович </w:t>
            </w:r>
          </w:p>
        </w:tc>
        <w:tc>
          <w:tcPr>
            <w:tcW w:w="3635" w:type="dxa"/>
          </w:tcPr>
          <w:p w:rsidR="006F01E9" w:rsidRDefault="00502C05" w:rsidP="006F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сот.тел.8 982 507521</w:t>
            </w:r>
          </w:p>
          <w:p w:rsidR="008411B6" w:rsidRDefault="008411B6" w:rsidP="006F0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D6" w:rsidTr="006269D6">
        <w:tc>
          <w:tcPr>
            <w:tcW w:w="10490" w:type="dxa"/>
            <w:gridSpan w:val="4"/>
            <w:shd w:val="clear" w:color="auto" w:fill="7CDBE8"/>
          </w:tcPr>
          <w:p w:rsidR="00161594" w:rsidRPr="008449CD" w:rsidRDefault="006269D6" w:rsidP="008449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69D6">
              <w:rPr>
                <w:rFonts w:ascii="Times New Roman" w:hAnsi="Times New Roman" w:cs="Times New Roman"/>
                <w:b/>
                <w:sz w:val="28"/>
              </w:rPr>
              <w:t xml:space="preserve">с.п. </w:t>
            </w:r>
            <w:r w:rsidR="004168E5" w:rsidRPr="004168E5">
              <w:rPr>
                <w:rFonts w:ascii="Times New Roman" w:hAnsi="Times New Roman" w:cs="Times New Roman"/>
                <w:b/>
                <w:sz w:val="24"/>
              </w:rPr>
              <w:t>НИЖНЕСОРТЫМСКИЙ</w:t>
            </w:r>
          </w:p>
        </w:tc>
      </w:tr>
      <w:tr w:rsidR="006269D6" w:rsidRPr="002007DA" w:rsidTr="008449CD">
        <w:tc>
          <w:tcPr>
            <w:tcW w:w="719" w:type="dxa"/>
          </w:tcPr>
          <w:p w:rsidR="006269D6" w:rsidRPr="002007DA" w:rsidRDefault="006269D6" w:rsidP="006F0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Pr="002007DA" w:rsidRDefault="006541C1" w:rsidP="00B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Башкирский</w:t>
            </w: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</w:t>
            </w:r>
            <w:r w:rsidR="00B27FA5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-культурный центр</w:t>
            </w:r>
          </w:p>
          <w:p w:rsidR="006269D6" w:rsidRPr="002007DA" w:rsidRDefault="00B27FA5" w:rsidP="00B27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Ирандык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(«Гора»)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5" w:rsidRPr="002007DA" w:rsidRDefault="00B27FA5" w:rsidP="009940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Хибатуллин</w:t>
            </w:r>
            <w:proofErr w:type="spellEnd"/>
          </w:p>
          <w:p w:rsidR="006269D6" w:rsidRPr="002007DA" w:rsidRDefault="00B27FA5" w:rsidP="00994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Хабир</w:t>
            </w:r>
            <w:proofErr w:type="spellEnd"/>
            <w:r w:rsidRPr="00200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Нурмухаметович</w:t>
            </w:r>
            <w:proofErr w:type="spellEnd"/>
          </w:p>
        </w:tc>
        <w:tc>
          <w:tcPr>
            <w:tcW w:w="3635" w:type="dxa"/>
          </w:tcPr>
          <w:p w:rsidR="00FE2018" w:rsidRPr="002007DA" w:rsidRDefault="00FE2018" w:rsidP="00FE20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8 922</w:t>
            </w:r>
            <w:r w:rsidR="009B3D80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3D80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6541C1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6269D6" w:rsidRPr="002007DA" w:rsidRDefault="006269D6" w:rsidP="00BA4C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07A" w:rsidRPr="002007DA" w:rsidTr="008449CD">
        <w:tc>
          <w:tcPr>
            <w:tcW w:w="719" w:type="dxa"/>
          </w:tcPr>
          <w:p w:rsidR="00E3007A" w:rsidRPr="002007DA" w:rsidRDefault="00E3007A" w:rsidP="00E300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7A" w:rsidRPr="002007DA" w:rsidRDefault="00E3007A" w:rsidP="00E3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национально - культурный центр "</w:t>
            </w: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Ирандык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7A" w:rsidRPr="002007DA" w:rsidRDefault="00E3007A" w:rsidP="00994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Хабатуллин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Хабир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Нурмухаметович</w:t>
            </w:r>
            <w:proofErr w:type="spellEnd"/>
          </w:p>
        </w:tc>
        <w:tc>
          <w:tcPr>
            <w:tcW w:w="3635" w:type="dxa"/>
            <w:vAlign w:val="center"/>
          </w:tcPr>
          <w:p w:rsidR="00E3007A" w:rsidRPr="002007DA" w:rsidRDefault="008449CD" w:rsidP="0084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E3007A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89224077729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E3007A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89373095027</w:t>
            </w: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таджикской диаспоры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Есинжонов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Фатхулло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Е:синжонович</w:t>
            </w:r>
            <w:proofErr w:type="gramEnd"/>
          </w:p>
        </w:tc>
        <w:tc>
          <w:tcPr>
            <w:tcW w:w="3635" w:type="dxa"/>
            <w:vAlign w:val="center"/>
          </w:tcPr>
          <w:p w:rsidR="002007DA" w:rsidRPr="002007DA" w:rsidRDefault="008449CD" w:rsidP="00200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2007DA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89044528586</w:t>
            </w: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армянской диаспоры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Чобанян Михаил </w:t>
            </w: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3635" w:type="dxa"/>
            <w:vAlign w:val="center"/>
          </w:tcPr>
          <w:p w:rsidR="002007DA" w:rsidRPr="002007DA" w:rsidRDefault="008449CD" w:rsidP="00200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2007DA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89222492000</w:t>
            </w: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украинской диаспоры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Левчик</w:t>
            </w:r>
            <w:proofErr w:type="spellEnd"/>
            <w:r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Григорьевич</w:t>
            </w:r>
          </w:p>
        </w:tc>
        <w:tc>
          <w:tcPr>
            <w:tcW w:w="3635" w:type="dxa"/>
            <w:vAlign w:val="center"/>
          </w:tcPr>
          <w:p w:rsidR="002007DA" w:rsidRPr="002007DA" w:rsidRDefault="008449CD" w:rsidP="00200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2007DA" w:rsidRPr="002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8(34638)71001</w:t>
            </w:r>
          </w:p>
        </w:tc>
      </w:tr>
      <w:tr w:rsidR="002007DA" w:rsidTr="00E3007A">
        <w:tc>
          <w:tcPr>
            <w:tcW w:w="10490" w:type="dxa"/>
            <w:gridSpan w:val="4"/>
            <w:shd w:val="clear" w:color="auto" w:fill="C5E0B3" w:themeFill="accent6" w:themeFillTint="66"/>
          </w:tcPr>
          <w:p w:rsidR="002007DA" w:rsidRPr="005A0A88" w:rsidRDefault="002007DA" w:rsidP="005A0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0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Региональные, городские общественные организации</w:t>
            </w: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коренных малочисленных народов Севера Ханты-Мансийского автономного округа – Югры </w:t>
            </w:r>
          </w:p>
          <w:p w:rsidR="002007DA" w:rsidRPr="002007DA" w:rsidRDefault="002007DA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«ОРТ – ИКИ»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Шадрина Валентина Терентьевна</w:t>
            </w:r>
          </w:p>
        </w:tc>
        <w:tc>
          <w:tcPr>
            <w:tcW w:w="3635" w:type="dxa"/>
            <w:vAlign w:val="center"/>
          </w:tcPr>
          <w:p w:rsidR="002007DA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hAnsi="Times New Roman" w:cs="Times New Roman"/>
                <w:sz w:val="24"/>
                <w:szCs w:val="24"/>
              </w:rPr>
              <w:t>сот.тел.</w:t>
            </w:r>
            <w:r w:rsidR="002007DA" w:rsidRPr="002007DA">
              <w:rPr>
                <w:rFonts w:ascii="Times New Roman" w:hAnsi="Times New Roman" w:cs="Times New Roman"/>
                <w:sz w:val="24"/>
                <w:szCs w:val="24"/>
              </w:rPr>
              <w:t>89222542937</w:t>
            </w:r>
          </w:p>
        </w:tc>
      </w:tr>
      <w:tr w:rsidR="008449CD" w:rsidRPr="002007DA" w:rsidTr="008449CD">
        <w:tc>
          <w:tcPr>
            <w:tcW w:w="719" w:type="dxa"/>
            <w:vMerge w:val="restart"/>
          </w:tcPr>
          <w:p w:rsidR="008449CD" w:rsidRPr="002007DA" w:rsidRDefault="008449CD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9CD" w:rsidRPr="002007DA" w:rsidRDefault="008449CD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«Дагестанский национально-культурный центр в Ханты-Мансийском автономном округе – Югре»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CD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</w:p>
          <w:p w:rsidR="008449CD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3635" w:type="dxa"/>
            <w:vAlign w:val="center"/>
          </w:tcPr>
          <w:p w:rsidR="008449CD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89227973517</w:t>
            </w:r>
          </w:p>
          <w:p w:rsidR="008449CD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CD" w:rsidRPr="002007DA" w:rsidTr="008449CD">
        <w:tc>
          <w:tcPr>
            <w:tcW w:w="719" w:type="dxa"/>
            <w:vMerge/>
          </w:tcPr>
          <w:p w:rsidR="008449CD" w:rsidRPr="008449CD" w:rsidRDefault="008449CD" w:rsidP="008449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CD" w:rsidRPr="002007DA" w:rsidRDefault="008449CD" w:rsidP="0084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17325" w:rsidRDefault="008449CD" w:rsidP="008449C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Низами </w:t>
            </w:r>
            <w:proofErr w:type="spellStart"/>
            <w:r w:rsidRPr="0081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Играмудинович</w:t>
            </w:r>
            <w:proofErr w:type="spellEnd"/>
            <w:r w:rsidRPr="0081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5" w:type="dxa"/>
            <w:vAlign w:val="center"/>
          </w:tcPr>
          <w:p w:rsidR="008449CD" w:rsidRDefault="008449CD" w:rsidP="0084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89227973517</w:t>
            </w:r>
          </w:p>
        </w:tc>
      </w:tr>
      <w:tr w:rsidR="008449CD" w:rsidRPr="002007DA" w:rsidTr="008449CD">
        <w:tc>
          <w:tcPr>
            <w:tcW w:w="719" w:type="dxa"/>
            <w:vMerge/>
          </w:tcPr>
          <w:p w:rsidR="008449CD" w:rsidRPr="008449CD" w:rsidRDefault="008449CD" w:rsidP="008449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CD" w:rsidRPr="002007DA" w:rsidRDefault="008449CD" w:rsidP="0084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17325" w:rsidRDefault="008449CD" w:rsidP="008449C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 Максим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Кезимович</w:t>
            </w:r>
            <w:proofErr w:type="spellEnd"/>
          </w:p>
        </w:tc>
        <w:tc>
          <w:tcPr>
            <w:tcW w:w="3635" w:type="dxa"/>
            <w:vAlign w:val="center"/>
          </w:tcPr>
          <w:p w:rsidR="008449CD" w:rsidRDefault="008449CD" w:rsidP="0084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89226531217</w:t>
            </w:r>
          </w:p>
        </w:tc>
      </w:tr>
      <w:tr w:rsidR="008449CD" w:rsidRPr="002007DA" w:rsidTr="00913641">
        <w:tc>
          <w:tcPr>
            <w:tcW w:w="719" w:type="dxa"/>
            <w:vMerge w:val="restart"/>
          </w:tcPr>
          <w:p w:rsidR="008449CD" w:rsidRDefault="008449CD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CD" w:rsidRPr="008449CD" w:rsidRDefault="008449CD" w:rsidP="008449CD"/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9CD" w:rsidRPr="002007DA" w:rsidRDefault="008449CD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Национально-культурная автономия азербайджанцев Ханты-Мансийского автономного округа-Югры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CD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Сеидов</w:t>
            </w:r>
          </w:p>
          <w:p w:rsidR="008449CD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Азад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Рамазан – </w:t>
            </w: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635" w:type="dxa"/>
            <w:vAlign w:val="center"/>
          </w:tcPr>
          <w:p w:rsidR="008449CD" w:rsidRDefault="008449CD" w:rsidP="008449C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 w:rsidRPr="0084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89222593499</w:t>
            </w:r>
          </w:p>
          <w:p w:rsidR="008449CD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CD" w:rsidRPr="002007DA" w:rsidTr="006D65BB">
        <w:tc>
          <w:tcPr>
            <w:tcW w:w="719" w:type="dxa"/>
            <w:vMerge/>
          </w:tcPr>
          <w:p w:rsidR="008449CD" w:rsidRPr="008449CD" w:rsidRDefault="008449CD" w:rsidP="008449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CD" w:rsidRPr="002007DA" w:rsidRDefault="008449CD" w:rsidP="0084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17325" w:rsidRDefault="008449CD" w:rsidP="008449C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635" w:type="dxa"/>
          </w:tcPr>
          <w:p w:rsidR="008449CD" w:rsidRDefault="008449CD" w:rsidP="008449C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89222565685</w:t>
            </w: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города Сургута «Армянский национально-культурный центр «Арарат»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Симонян</w:t>
            </w:r>
          </w:p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Арменак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Абовович</w:t>
            </w:r>
            <w:proofErr w:type="spellEnd"/>
          </w:p>
        </w:tc>
        <w:tc>
          <w:tcPr>
            <w:tcW w:w="3635" w:type="dxa"/>
          </w:tcPr>
          <w:p w:rsidR="005A0A88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1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89227887333</w:t>
            </w:r>
          </w:p>
          <w:p w:rsidR="002007DA" w:rsidRPr="002007DA" w:rsidRDefault="005A0A88" w:rsidP="005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89222593000</w:t>
            </w: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местная общественная организация Чечено-Ингушский культурный центр «</w:t>
            </w: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Вайнах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Махмудов</w:t>
            </w:r>
          </w:p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3635" w:type="dxa"/>
          </w:tcPr>
          <w:p w:rsidR="002007DA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2007DA" w:rsidRPr="002007DA">
              <w:rPr>
                <w:rFonts w:ascii="Times New Roman" w:hAnsi="Times New Roman" w:cs="Times New Roman"/>
                <w:sz w:val="24"/>
                <w:szCs w:val="24"/>
              </w:rPr>
              <w:t>89324027304</w:t>
            </w: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Ханты-Мансийская окружная общественная организация национально-культурный центр «Киргизия-Север»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Айдаров</w:t>
            </w:r>
          </w:p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Кубанычбек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Куттузович</w:t>
            </w:r>
            <w:proofErr w:type="spellEnd"/>
          </w:p>
        </w:tc>
        <w:tc>
          <w:tcPr>
            <w:tcW w:w="3635" w:type="dxa"/>
            <w:vAlign w:val="center"/>
          </w:tcPr>
          <w:p w:rsidR="002007DA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07DA"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8922-405-14-44</w:t>
            </w:r>
          </w:p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DA" w:rsidRPr="002007DA" w:rsidTr="008449CD">
        <w:tc>
          <w:tcPr>
            <w:tcW w:w="719" w:type="dxa"/>
          </w:tcPr>
          <w:p w:rsidR="002007DA" w:rsidRPr="002007DA" w:rsidRDefault="002007DA" w:rsidP="002007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Сургутский «Таджикский национально-культурный центр «ВАХДАТ»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Аминов</w:t>
            </w:r>
          </w:p>
          <w:p w:rsidR="002007DA" w:rsidRPr="002007DA" w:rsidRDefault="002007DA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Файзуло</w:t>
            </w:r>
            <w:proofErr w:type="spellEnd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7DA">
              <w:rPr>
                <w:rFonts w:ascii="Times New Roman" w:hAnsi="Times New Roman" w:cs="Times New Roman"/>
                <w:sz w:val="24"/>
                <w:szCs w:val="24"/>
              </w:rPr>
              <w:t>Исматович</w:t>
            </w:r>
            <w:proofErr w:type="spellEnd"/>
          </w:p>
        </w:tc>
        <w:tc>
          <w:tcPr>
            <w:tcW w:w="3635" w:type="dxa"/>
            <w:vAlign w:val="center"/>
          </w:tcPr>
          <w:p w:rsidR="002007DA" w:rsidRPr="002007DA" w:rsidRDefault="008449CD" w:rsidP="0020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.тел.</w:t>
            </w:r>
            <w:r w:rsidR="002007DA" w:rsidRPr="002007DA">
              <w:rPr>
                <w:rFonts w:ascii="Times New Roman" w:hAnsi="Times New Roman" w:cs="Times New Roman"/>
                <w:sz w:val="24"/>
                <w:szCs w:val="24"/>
              </w:rPr>
              <w:t>89026904028</w:t>
            </w:r>
          </w:p>
        </w:tc>
      </w:tr>
      <w:tr w:rsidR="005A0A88" w:rsidRPr="002007DA" w:rsidTr="00047743">
        <w:tc>
          <w:tcPr>
            <w:tcW w:w="719" w:type="dxa"/>
          </w:tcPr>
          <w:p w:rsidR="005A0A88" w:rsidRPr="002007DA" w:rsidRDefault="005A0A88" w:rsidP="005A0A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88" w:rsidRPr="00817325" w:rsidRDefault="005A0A88" w:rsidP="005A0A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общественная организация «Узбекская диаспора»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88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Ташматов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Валиханович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0A88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A88" w:rsidRPr="00751E2E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Махбузов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Нумалджанович</w:t>
            </w:r>
            <w:proofErr w:type="spellEnd"/>
          </w:p>
          <w:p w:rsidR="005A0A88" w:rsidRPr="00817325" w:rsidRDefault="005A0A88" w:rsidP="005A0A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5A0A88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сот.тел</w:t>
            </w:r>
            <w:proofErr w:type="spellEnd"/>
            <w:r w:rsidRPr="005A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89129000202</w:t>
            </w:r>
          </w:p>
          <w:p w:rsidR="005A0A88" w:rsidRPr="00751E2E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0A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сот.тел</w:t>
            </w:r>
            <w:proofErr w:type="spellEnd"/>
            <w:r w:rsidRPr="005A0A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89129009090</w:t>
            </w:r>
          </w:p>
          <w:p w:rsidR="005A0A88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A88" w:rsidRPr="00751E2E" w:rsidRDefault="005A0A88" w:rsidP="005A0A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</w:t>
            </w:r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.тел</w:t>
            </w:r>
            <w:proofErr w:type="spellEnd"/>
            <w:r w:rsidRPr="00E3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89128166994</w:t>
            </w:r>
          </w:p>
        </w:tc>
      </w:tr>
    </w:tbl>
    <w:p w:rsidR="00982706" w:rsidRDefault="00982706" w:rsidP="006541C1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5A0A88" w:rsidRPr="0049375F" w:rsidRDefault="005A0A88" w:rsidP="006541C1">
      <w:pPr>
        <w:ind w:firstLine="708"/>
        <w:rPr>
          <w:rFonts w:ascii="Times New Roman" w:hAnsi="Times New Roman" w:cs="Times New Roman"/>
          <w:sz w:val="24"/>
          <w:szCs w:val="28"/>
        </w:rPr>
      </w:pPr>
    </w:p>
    <w:sectPr w:rsidR="005A0A88" w:rsidRPr="0049375F" w:rsidSect="008F5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B1C"/>
    <w:multiLevelType w:val="hybridMultilevel"/>
    <w:tmpl w:val="F7A65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11"/>
    <w:rsid w:val="00000255"/>
    <w:rsid w:val="000044AB"/>
    <w:rsid w:val="00034577"/>
    <w:rsid w:val="00034BCF"/>
    <w:rsid w:val="00046C3A"/>
    <w:rsid w:val="000F5401"/>
    <w:rsid w:val="00111F33"/>
    <w:rsid w:val="00161594"/>
    <w:rsid w:val="00192B3A"/>
    <w:rsid w:val="001E60B2"/>
    <w:rsid w:val="001E6E88"/>
    <w:rsid w:val="002007DA"/>
    <w:rsid w:val="00226721"/>
    <w:rsid w:val="0023278B"/>
    <w:rsid w:val="00245719"/>
    <w:rsid w:val="00252C7E"/>
    <w:rsid w:val="00260603"/>
    <w:rsid w:val="002B0729"/>
    <w:rsid w:val="002B3FD0"/>
    <w:rsid w:val="003578AD"/>
    <w:rsid w:val="00392874"/>
    <w:rsid w:val="00392A82"/>
    <w:rsid w:val="004153FA"/>
    <w:rsid w:val="004168E5"/>
    <w:rsid w:val="004252C0"/>
    <w:rsid w:val="0049375F"/>
    <w:rsid w:val="004A7A0E"/>
    <w:rsid w:val="004B02C3"/>
    <w:rsid w:val="004E2C43"/>
    <w:rsid w:val="004E6ECC"/>
    <w:rsid w:val="00502C05"/>
    <w:rsid w:val="00506372"/>
    <w:rsid w:val="005324F4"/>
    <w:rsid w:val="00564F93"/>
    <w:rsid w:val="00576B75"/>
    <w:rsid w:val="005A0A88"/>
    <w:rsid w:val="006269D6"/>
    <w:rsid w:val="00645972"/>
    <w:rsid w:val="0064631E"/>
    <w:rsid w:val="006541C1"/>
    <w:rsid w:val="006F01E9"/>
    <w:rsid w:val="006F59D1"/>
    <w:rsid w:val="0070675F"/>
    <w:rsid w:val="00741E37"/>
    <w:rsid w:val="0075090B"/>
    <w:rsid w:val="00761446"/>
    <w:rsid w:val="0077570D"/>
    <w:rsid w:val="007E314D"/>
    <w:rsid w:val="00803E11"/>
    <w:rsid w:val="008411B6"/>
    <w:rsid w:val="00843FBD"/>
    <w:rsid w:val="00844921"/>
    <w:rsid w:val="008449CD"/>
    <w:rsid w:val="008504F8"/>
    <w:rsid w:val="00864DB9"/>
    <w:rsid w:val="008827AC"/>
    <w:rsid w:val="0089065F"/>
    <w:rsid w:val="008C0087"/>
    <w:rsid w:val="008F50EF"/>
    <w:rsid w:val="008F60D1"/>
    <w:rsid w:val="00903885"/>
    <w:rsid w:val="009065B0"/>
    <w:rsid w:val="00944710"/>
    <w:rsid w:val="00973BC2"/>
    <w:rsid w:val="00982706"/>
    <w:rsid w:val="00984E0F"/>
    <w:rsid w:val="00985A62"/>
    <w:rsid w:val="009940FB"/>
    <w:rsid w:val="009B3D80"/>
    <w:rsid w:val="009C7074"/>
    <w:rsid w:val="00A4165D"/>
    <w:rsid w:val="00A5717C"/>
    <w:rsid w:val="00A73BE3"/>
    <w:rsid w:val="00AB4AE5"/>
    <w:rsid w:val="00AF7E1A"/>
    <w:rsid w:val="00B20148"/>
    <w:rsid w:val="00B27FA5"/>
    <w:rsid w:val="00B33773"/>
    <w:rsid w:val="00B43419"/>
    <w:rsid w:val="00B45460"/>
    <w:rsid w:val="00B722A9"/>
    <w:rsid w:val="00BA4C14"/>
    <w:rsid w:val="00BB5A2F"/>
    <w:rsid w:val="00BC2AC4"/>
    <w:rsid w:val="00BE2188"/>
    <w:rsid w:val="00C4083A"/>
    <w:rsid w:val="00C66505"/>
    <w:rsid w:val="00CE3528"/>
    <w:rsid w:val="00CE6A58"/>
    <w:rsid w:val="00CF172C"/>
    <w:rsid w:val="00D1285C"/>
    <w:rsid w:val="00D35496"/>
    <w:rsid w:val="00D613E9"/>
    <w:rsid w:val="00D7561A"/>
    <w:rsid w:val="00DF146D"/>
    <w:rsid w:val="00E3007A"/>
    <w:rsid w:val="00E357A9"/>
    <w:rsid w:val="00E44E3D"/>
    <w:rsid w:val="00E844DC"/>
    <w:rsid w:val="00F022A3"/>
    <w:rsid w:val="00F21424"/>
    <w:rsid w:val="00F32E9A"/>
    <w:rsid w:val="00F817A6"/>
    <w:rsid w:val="00FC6B76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8E49-206B-4DC0-9940-AE72444C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C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0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A95A-CD9B-4DF4-A777-F55D5D36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Протопопова Ирина Александровна</dc:creator>
  <cp:keywords/>
  <dc:description/>
  <cp:lastModifiedBy>Алферова Елена Леонидовна</cp:lastModifiedBy>
  <cp:revision>3</cp:revision>
  <dcterms:created xsi:type="dcterms:W3CDTF">2018-06-05T13:49:00Z</dcterms:created>
  <dcterms:modified xsi:type="dcterms:W3CDTF">2018-06-05T14:01:00Z</dcterms:modified>
</cp:coreProperties>
</file>