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46" w:rsidRDefault="00733446" w:rsidP="0073344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446" w:rsidRDefault="00733446" w:rsidP="00733446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733446" w:rsidRDefault="00733446" w:rsidP="00733446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733446" w:rsidRDefault="00733446" w:rsidP="00733446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района</w:t>
      </w:r>
    </w:p>
    <w:p w:rsidR="00733446" w:rsidRDefault="00733446" w:rsidP="00733446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733446" w:rsidRDefault="00733446" w:rsidP="00733446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84176" w:rsidRPr="00733446" w:rsidRDefault="00733446" w:rsidP="0073344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84176" w:rsidRPr="004C0531" w:rsidRDefault="00E04E03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«11</w:t>
      </w:r>
      <w:r w:rsidR="004E1612" w:rsidRPr="004C053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="004E1612" w:rsidRPr="004C0531">
        <w:rPr>
          <w:rFonts w:ascii="Times New Roman" w:hAnsi="Times New Roman"/>
          <w:sz w:val="28"/>
          <w:szCs w:val="28"/>
        </w:rPr>
        <w:t>2022</w:t>
      </w:r>
      <w:r w:rsidR="00984176" w:rsidRPr="004C0531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631778" w:rsidRPr="004C0531">
        <w:rPr>
          <w:rFonts w:ascii="Times New Roman" w:hAnsi="Times New Roman"/>
          <w:sz w:val="28"/>
          <w:szCs w:val="28"/>
        </w:rPr>
        <w:t xml:space="preserve">                           </w:t>
      </w:r>
      <w:r w:rsidR="0073344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31778" w:rsidRPr="004C053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319</w:t>
      </w:r>
    </w:p>
    <w:p w:rsidR="00984176" w:rsidRPr="004C0531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C0531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EE40BE" w:rsidRDefault="00EE40B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4C0531" w:rsidRDefault="00210005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</w:t>
      </w:r>
      <w:r w:rsidR="00213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405D56"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405D56" w:rsidRPr="004C0531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05D56" w:rsidRPr="004C0531" w:rsidRDefault="00B90E0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Нижнесортымский от </w:t>
      </w:r>
      <w:r w:rsidR="008C0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30.01.2019</w:t>
      </w:r>
      <w:r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817E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</w:p>
    <w:p w:rsidR="00EE40BE" w:rsidRPr="004C0531" w:rsidRDefault="00EE40B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557BDD" w:rsidRDefault="00557BDD" w:rsidP="0055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5D56" w:rsidRPr="00557BD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57BDD">
        <w:rPr>
          <w:rFonts w:ascii="Times New Roman" w:eastAsiaTheme="minorHAnsi" w:hAnsi="Times New Roman"/>
          <w:sz w:val="28"/>
          <w:szCs w:val="28"/>
        </w:rPr>
        <w:t>постановлением Правительства Росс</w:t>
      </w:r>
      <w:r w:rsidR="008C0D77">
        <w:rPr>
          <w:rFonts w:ascii="Times New Roman" w:eastAsiaTheme="minorHAnsi" w:hAnsi="Times New Roman"/>
          <w:sz w:val="28"/>
          <w:szCs w:val="28"/>
        </w:rPr>
        <w:t xml:space="preserve">ийской Федерации от 26.03.2016 </w:t>
      </w:r>
      <w:r w:rsidRPr="00557BDD">
        <w:rPr>
          <w:rFonts w:ascii="Times New Roman" w:eastAsiaTheme="minorHAnsi" w:hAnsi="Times New Roman"/>
          <w:sz w:val="28"/>
          <w:szCs w:val="28"/>
        </w:rPr>
        <w:t>№ 236 «О требованиях к предоставлению в электронной форме государственных и муниципальных услуг»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213169" w:rsidRDefault="00405D56" w:rsidP="002131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969">
        <w:rPr>
          <w:rFonts w:ascii="Times New Roman" w:hAnsi="Times New Roman"/>
          <w:sz w:val="28"/>
          <w:szCs w:val="28"/>
        </w:rPr>
        <w:t xml:space="preserve">1. </w:t>
      </w:r>
      <w:r w:rsidRPr="00C0496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276CAB" w:rsidRPr="00C0496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</w:t>
      </w:r>
      <w:r w:rsidRPr="00C04969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276CAB" w:rsidRPr="00C0496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0496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сельского поселения Нижнесортымский </w:t>
      </w:r>
      <w:r w:rsidRPr="00C0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C0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30.01.2019</w:t>
      </w:r>
      <w:r w:rsidRPr="00C0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817E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733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496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04969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17E6B" w:rsidRPr="00817E6B">
        <w:rPr>
          <w:rFonts w:ascii="Times New Roman" w:hAnsi="Times New Roman"/>
          <w:bCs/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Pr="00C04969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13169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="00213169" w:rsidRPr="00C04969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213169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213169" w:rsidRDefault="00213169" w:rsidP="002131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Под</w:t>
      </w:r>
      <w:r w:rsidRPr="00C0496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2.16.7.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2.16.дополнить </w:t>
      </w:r>
      <w:r w:rsidRPr="00C04969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</w:t>
      </w:r>
      <w:r w:rsidRPr="00C04969">
        <w:rPr>
          <w:rFonts w:ascii="Times New Roman" w:eastAsia="Times New Roman" w:hAnsi="Times New Roman"/>
          <w:sz w:val="28"/>
          <w:szCs w:val="28"/>
          <w:lang w:eastAsia="ru-RU"/>
        </w:rPr>
        <w:t>тым следующего содержания:</w:t>
      </w:r>
    </w:p>
    <w:p w:rsidR="00213169" w:rsidRPr="00C04969" w:rsidRDefault="00213169" w:rsidP="002131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04969">
        <w:rPr>
          <w:rFonts w:ascii="Times New Roman" w:eastAsia="Times New Roman" w:hAnsi="Times New Roman"/>
          <w:sz w:val="28"/>
          <w:szCs w:val="28"/>
        </w:rPr>
        <w:t xml:space="preserve">«- </w:t>
      </w:r>
      <w:r w:rsidRPr="00C04969">
        <w:rPr>
          <w:rFonts w:ascii="Times New Roman" w:eastAsiaTheme="minorHAnsi" w:hAnsi="Times New Roman"/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(организации).».</w:t>
      </w:r>
    </w:p>
    <w:p w:rsidR="00817E6B" w:rsidRDefault="00392095" w:rsidP="00817E6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 подпункте 2 пункта 2.2.2 слова «</w:t>
      </w:r>
      <w:r w:rsidRPr="00312765">
        <w:rPr>
          <w:rFonts w:ascii="Times New Roman" w:hAnsi="Times New Roman"/>
          <w:sz w:val="28"/>
          <w:szCs w:val="28"/>
        </w:rPr>
        <w:t>Пенсионным фондом Российской Федерации</w:t>
      </w:r>
      <w:r>
        <w:rPr>
          <w:rFonts w:ascii="Times New Roman" w:hAnsi="Times New Roman"/>
          <w:sz w:val="28"/>
          <w:szCs w:val="28"/>
        </w:rPr>
        <w:t>» заменить словами «Фонд</w:t>
      </w:r>
      <w:r w:rsidR="0021316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пенсионного и социального страхования Российской Федерации».</w:t>
      </w:r>
    </w:p>
    <w:p w:rsidR="00E66475" w:rsidRPr="00C04969" w:rsidRDefault="00E66475" w:rsidP="008C0D7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04969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4E1612" w:rsidRPr="00C04969" w:rsidRDefault="00E66475" w:rsidP="008C0D77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969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после его обнародования.  </w:t>
      </w:r>
    </w:p>
    <w:p w:rsidR="00EE40BE" w:rsidRDefault="00EE40BE" w:rsidP="00E66475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E66475" w:rsidRPr="00846BEE" w:rsidRDefault="00E66475" w:rsidP="00E66475">
      <w:pPr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27A4">
        <w:rPr>
          <w:rFonts w:ascii="Times New Roman" w:hAnsi="Times New Roman"/>
          <w:sz w:val="28"/>
          <w:szCs w:val="28"/>
        </w:rPr>
        <w:t>Глава поселения</w:t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  <w:t xml:space="preserve">            П.В. Рымарев</w:t>
      </w:r>
    </w:p>
    <w:p w:rsidR="00E66475" w:rsidRDefault="00E66475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E40BE" w:rsidRDefault="00EE40BE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E40BE" w:rsidRDefault="00EE40BE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E40BE" w:rsidRDefault="00EE40BE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E40BE" w:rsidRDefault="00EE40BE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E40BE" w:rsidRDefault="00EE40BE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E40BE" w:rsidRDefault="00EE40BE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sectPr w:rsidR="00EE40BE" w:rsidSect="00A3567F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1421CF"/>
    <w:rsid w:val="001524E5"/>
    <w:rsid w:val="001967B3"/>
    <w:rsid w:val="001974F9"/>
    <w:rsid w:val="00210005"/>
    <w:rsid w:val="00213169"/>
    <w:rsid w:val="00224636"/>
    <w:rsid w:val="00227C27"/>
    <w:rsid w:val="00276CAB"/>
    <w:rsid w:val="00332190"/>
    <w:rsid w:val="003846B6"/>
    <w:rsid w:val="00392095"/>
    <w:rsid w:val="003B34EC"/>
    <w:rsid w:val="003D7288"/>
    <w:rsid w:val="00405D56"/>
    <w:rsid w:val="004214DE"/>
    <w:rsid w:val="004326E3"/>
    <w:rsid w:val="00436003"/>
    <w:rsid w:val="004C0531"/>
    <w:rsid w:val="004E1612"/>
    <w:rsid w:val="00514603"/>
    <w:rsid w:val="00544DE1"/>
    <w:rsid w:val="00557BDD"/>
    <w:rsid w:val="005D7150"/>
    <w:rsid w:val="005E1E45"/>
    <w:rsid w:val="00606C44"/>
    <w:rsid w:val="00631778"/>
    <w:rsid w:val="006502FE"/>
    <w:rsid w:val="00663655"/>
    <w:rsid w:val="006977FB"/>
    <w:rsid w:val="006D38B4"/>
    <w:rsid w:val="00733446"/>
    <w:rsid w:val="00784DCE"/>
    <w:rsid w:val="007C446E"/>
    <w:rsid w:val="007F5F7E"/>
    <w:rsid w:val="00817E6B"/>
    <w:rsid w:val="008C0D77"/>
    <w:rsid w:val="008C712F"/>
    <w:rsid w:val="008D1FE5"/>
    <w:rsid w:val="0090598B"/>
    <w:rsid w:val="009260E1"/>
    <w:rsid w:val="0093087E"/>
    <w:rsid w:val="00947F30"/>
    <w:rsid w:val="009522C0"/>
    <w:rsid w:val="00984176"/>
    <w:rsid w:val="009A255C"/>
    <w:rsid w:val="009A4B33"/>
    <w:rsid w:val="00A07625"/>
    <w:rsid w:val="00A3567F"/>
    <w:rsid w:val="00A4276F"/>
    <w:rsid w:val="00A46E27"/>
    <w:rsid w:val="00AB32C1"/>
    <w:rsid w:val="00B22832"/>
    <w:rsid w:val="00B27BF1"/>
    <w:rsid w:val="00B62B2E"/>
    <w:rsid w:val="00B8327F"/>
    <w:rsid w:val="00B84191"/>
    <w:rsid w:val="00B90E0E"/>
    <w:rsid w:val="00BB562B"/>
    <w:rsid w:val="00BE38EB"/>
    <w:rsid w:val="00C04969"/>
    <w:rsid w:val="00C706F7"/>
    <w:rsid w:val="00CB0D1A"/>
    <w:rsid w:val="00D10D54"/>
    <w:rsid w:val="00D264C7"/>
    <w:rsid w:val="00D57DF9"/>
    <w:rsid w:val="00E04E03"/>
    <w:rsid w:val="00E66475"/>
    <w:rsid w:val="00E75A82"/>
    <w:rsid w:val="00ED0A1E"/>
    <w:rsid w:val="00EE40BE"/>
    <w:rsid w:val="00F26E74"/>
    <w:rsid w:val="00F60DFE"/>
    <w:rsid w:val="00F65CC6"/>
    <w:rsid w:val="00F839AC"/>
    <w:rsid w:val="00FB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6475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E66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66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C053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31</cp:revision>
  <cp:lastPrinted>2022-10-11T08:50:00Z</cp:lastPrinted>
  <dcterms:created xsi:type="dcterms:W3CDTF">2022-02-07T09:16:00Z</dcterms:created>
  <dcterms:modified xsi:type="dcterms:W3CDTF">2022-10-12T03:01:00Z</dcterms:modified>
</cp:coreProperties>
</file>