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9CC" w:rsidRDefault="000E09CC" w:rsidP="000E09CC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Сведения </w:t>
      </w:r>
      <w:r>
        <w:rPr>
          <w:rFonts w:ascii="Times New Roman" w:hAnsi="Times New Roman" w:cs="Times New Roman"/>
          <w:b w:val="0"/>
          <w:sz w:val="24"/>
          <w:szCs w:val="24"/>
        </w:rPr>
        <w:br/>
        <w:t xml:space="preserve">о доходах, расходах, об имуществе и обязательствах имущественного характера </w:t>
      </w:r>
    </w:p>
    <w:p w:rsidR="000E09CC" w:rsidRDefault="000E09CC" w:rsidP="000E09CC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директора Муниципального бюджетного учреждения «Культурно - досуговый центр «Кристалл», членов его семьи</w:t>
      </w:r>
    </w:p>
    <w:p w:rsidR="000E09CC" w:rsidRDefault="000E09CC" w:rsidP="000E09CC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за пери</w:t>
      </w:r>
      <w:r w:rsidR="00C65F7C">
        <w:rPr>
          <w:rFonts w:ascii="Times New Roman" w:hAnsi="Times New Roman" w:cs="Times New Roman"/>
          <w:b w:val="0"/>
          <w:sz w:val="24"/>
          <w:szCs w:val="24"/>
        </w:rPr>
        <w:t>од с 1 января по 31 декабря 2018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года</w:t>
      </w:r>
    </w:p>
    <w:p w:rsidR="00D37D43" w:rsidRDefault="00D37D43" w:rsidP="00D37D4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127"/>
        <w:gridCol w:w="1417"/>
        <w:gridCol w:w="1247"/>
        <w:gridCol w:w="1163"/>
        <w:gridCol w:w="1134"/>
        <w:gridCol w:w="992"/>
        <w:gridCol w:w="1305"/>
        <w:gridCol w:w="1105"/>
        <w:gridCol w:w="1701"/>
        <w:gridCol w:w="2551"/>
      </w:tblGrid>
      <w:tr w:rsidR="00D37D43" w:rsidTr="00E31330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D43" w:rsidRDefault="00D37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4A0" w:rsidRDefault="007544A0" w:rsidP="007544A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Декларированный годовой доход </w:t>
            </w:r>
          </w:p>
          <w:p w:rsidR="007544A0" w:rsidRDefault="007544A0" w:rsidP="007544A0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D37D43" w:rsidRDefault="007544A0" w:rsidP="00754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За отчетный год (руб.)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4A0" w:rsidRDefault="007544A0" w:rsidP="007544A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  <w:p w:rsidR="00D37D43" w:rsidRDefault="007544A0" w:rsidP="00754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(источники получения средств, за счёт которых совершена сделка)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D43" w:rsidRDefault="00D37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D43" w:rsidRDefault="00D37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об исто</w:t>
            </w:r>
            <w:r w:rsidR="007544A0">
              <w:rPr>
                <w:rFonts w:ascii="Times New Roman" w:hAnsi="Times New Roman"/>
                <w:sz w:val="24"/>
                <w:szCs w:val="24"/>
              </w:rPr>
              <w:t>чниках получения средств, за счё</w:t>
            </w:r>
            <w:r>
              <w:rPr>
                <w:rFonts w:ascii="Times New Roman" w:hAnsi="Times New Roman"/>
                <w:sz w:val="24"/>
                <w:szCs w:val="24"/>
              </w:rPr>
              <w:t>т которых совершена сделка по приобретению ценных бумаг, акций (долей участия, паев в уставных (складочных) капиталах организаций)</w:t>
            </w:r>
          </w:p>
        </w:tc>
      </w:tr>
      <w:tr w:rsidR="00D37D43" w:rsidTr="00E31330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D43" w:rsidRDefault="00D37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D43" w:rsidRDefault="00D37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D43" w:rsidRDefault="00D37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 объектов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недвижи-мости</w:t>
            </w:r>
            <w:proofErr w:type="spellEnd"/>
            <w:proofErr w:type="gramEnd"/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D43" w:rsidRDefault="00D37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 (кв.м)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D43" w:rsidRDefault="00D37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Страна расположения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D43" w:rsidRDefault="00D37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Транспортные средства (вид, марка)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D43" w:rsidRDefault="00D37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 объектов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недвижи-мости</w:t>
            </w:r>
            <w:proofErr w:type="spellEnd"/>
            <w:proofErr w:type="gramEnd"/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D43" w:rsidRDefault="00D37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 (кв.м)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D43" w:rsidRDefault="00D37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располо-жения</w:t>
            </w:r>
            <w:proofErr w:type="spellEnd"/>
            <w:proofErr w:type="gramEnd"/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D43" w:rsidRDefault="00D37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7D43" w:rsidTr="00E31330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330" w:rsidRDefault="00E313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7D43" w:rsidRDefault="00D37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Вергун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Павел Васильевич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330" w:rsidRDefault="00E313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D120D" w:rsidRDefault="00C65F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2890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534,11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330" w:rsidRDefault="00E31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7D43" w:rsidRDefault="00D37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D37D43" w:rsidRDefault="00D37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7D43" w:rsidRDefault="00D37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7D43" w:rsidRDefault="00D02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D02F43" w:rsidRDefault="00D02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1/2 доли</w:t>
            </w:r>
          </w:p>
          <w:p w:rsidR="00D02F43" w:rsidRDefault="00D02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7D43" w:rsidRDefault="00D37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Гараж</w:t>
            </w:r>
          </w:p>
          <w:p w:rsidR="00D37D43" w:rsidRDefault="00D37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7D43" w:rsidRDefault="00D37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43" w:rsidRDefault="00D37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7D43" w:rsidRDefault="00D37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53,8</w:t>
            </w:r>
          </w:p>
          <w:p w:rsidR="00D37D43" w:rsidRDefault="00D37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7D43" w:rsidRDefault="00D37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1330" w:rsidRDefault="00D02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66,3</w:t>
            </w:r>
          </w:p>
          <w:p w:rsidR="00D02F43" w:rsidRDefault="00D02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02F43" w:rsidRDefault="00D02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7D43" w:rsidRDefault="00D37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C65F7C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D37D43" w:rsidRDefault="00D37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7D43" w:rsidRDefault="00D37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43" w:rsidRDefault="00D37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7D43" w:rsidRDefault="00D37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D37D43" w:rsidRDefault="00D37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7D43" w:rsidRDefault="00D37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1330" w:rsidRDefault="00D02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D02F43" w:rsidRDefault="00D02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02F43" w:rsidRDefault="00D02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7D43" w:rsidRDefault="00D37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  <w:p w:rsidR="00D37D43" w:rsidRDefault="00D37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43" w:rsidRDefault="00D37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а/м</w:t>
            </w:r>
          </w:p>
          <w:p w:rsidR="00D37D43" w:rsidRDefault="00D37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Мицубиси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Лансер</w:t>
            </w:r>
            <w:proofErr w:type="spellEnd"/>
          </w:p>
          <w:p w:rsidR="00D37D43" w:rsidRDefault="00D37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37D43" w:rsidRDefault="00D37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а/м</w:t>
            </w:r>
          </w:p>
          <w:p w:rsidR="00D37D43" w:rsidRDefault="00D37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Тойота </w:t>
            </w:r>
            <w:r w:rsidR="00C65F7C">
              <w:rPr>
                <w:rFonts w:ascii="Times New Roman" w:hAnsi="Times New Roman"/>
                <w:sz w:val="24"/>
                <w:szCs w:val="24"/>
              </w:rPr>
              <w:t>Лексус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D43" w:rsidRDefault="00E313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E31330" w:rsidRDefault="00E313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1330" w:rsidRDefault="00E313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Квартира </w:t>
            </w:r>
          </w:p>
          <w:p w:rsidR="00E31330" w:rsidRDefault="00E313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1330" w:rsidRDefault="00E313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D43" w:rsidRDefault="00E313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66,1</w:t>
            </w:r>
          </w:p>
          <w:p w:rsidR="00E31330" w:rsidRDefault="00E313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1330" w:rsidRDefault="00E313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D43" w:rsidRDefault="00E313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9227C2" w:rsidRDefault="009227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27C2" w:rsidRDefault="009227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D43" w:rsidRDefault="00D37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37D43" w:rsidTr="00E31330">
        <w:trPr>
          <w:trHeight w:val="108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D43" w:rsidRDefault="00D37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D43" w:rsidRDefault="00C65F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1970977,35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43" w:rsidRDefault="00D37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D37D43" w:rsidRDefault="00D37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1/24 доли</w:t>
            </w:r>
          </w:p>
          <w:p w:rsidR="00D37D43" w:rsidRDefault="00D37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E09CC" w:rsidRDefault="000E0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7D43" w:rsidRDefault="00754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D37D43">
              <w:rPr>
                <w:rFonts w:ascii="Times New Roman" w:hAnsi="Times New Roman"/>
                <w:sz w:val="24"/>
                <w:szCs w:val="24"/>
              </w:rPr>
              <w:t>вартира</w:t>
            </w:r>
            <w:r w:rsidR="009227C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02F43" w:rsidRDefault="00D37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286/61532 доли</w:t>
            </w:r>
          </w:p>
          <w:p w:rsidR="000E09CC" w:rsidRDefault="000E0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02F43" w:rsidRDefault="00D02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квартира </w:t>
            </w:r>
          </w:p>
          <w:p w:rsidR="00D37D43" w:rsidRDefault="00D02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1/2</w:t>
            </w:r>
            <w:r w:rsidR="00D37D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доли</w:t>
            </w:r>
          </w:p>
          <w:p w:rsidR="00D37D43" w:rsidRDefault="00D37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7D43" w:rsidRDefault="00754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9227C2">
              <w:rPr>
                <w:rFonts w:ascii="Times New Roman" w:hAnsi="Times New Roman"/>
                <w:sz w:val="24"/>
                <w:szCs w:val="24"/>
              </w:rPr>
              <w:t>ачный земельный участок</w:t>
            </w:r>
            <w:r w:rsidR="00D37D4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37D43" w:rsidRDefault="00D37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43" w:rsidRDefault="00D37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66,1</w:t>
            </w:r>
          </w:p>
          <w:p w:rsidR="00D37D43" w:rsidRDefault="00D37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7D43" w:rsidRDefault="00D37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9CC" w:rsidRDefault="00D37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  <w:p w:rsidR="00D37D43" w:rsidRDefault="00D37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28,6</w:t>
            </w:r>
          </w:p>
          <w:p w:rsidR="00D37D43" w:rsidRDefault="00D37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7D43" w:rsidRDefault="00D37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02F43" w:rsidRDefault="00D02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02F43" w:rsidRDefault="00D02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66,3</w:t>
            </w:r>
          </w:p>
          <w:p w:rsidR="00D02F43" w:rsidRDefault="00D02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02F43" w:rsidRDefault="00D02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7D43" w:rsidRDefault="000E0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672</w:t>
            </w:r>
            <w:r w:rsidR="00C65F7C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43" w:rsidRDefault="00D37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Россия</w:t>
            </w:r>
          </w:p>
          <w:p w:rsidR="00D37D43" w:rsidRDefault="00D37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7D43" w:rsidRDefault="00D37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9CC" w:rsidRDefault="00D37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37D43" w:rsidRDefault="00D37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  <w:p w:rsidR="00D37D43" w:rsidRDefault="00D37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7D43" w:rsidRDefault="00D37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02F43" w:rsidRDefault="00D02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02F43" w:rsidRDefault="00D02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Россия </w:t>
            </w:r>
          </w:p>
          <w:p w:rsidR="00D02F43" w:rsidRDefault="00D02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02F43" w:rsidRDefault="00D02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7D43" w:rsidRDefault="00D37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D43" w:rsidRDefault="00D37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D43" w:rsidRDefault="00D37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D43" w:rsidRDefault="00D37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D43" w:rsidRDefault="00D37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D43" w:rsidRDefault="00D37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37D43" w:rsidTr="00E31330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D43" w:rsidRDefault="00D37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D43" w:rsidRDefault="00D37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43" w:rsidRDefault="00922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43" w:rsidRDefault="00922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43" w:rsidRDefault="00922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43" w:rsidRDefault="00D37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D37D43" w:rsidRDefault="00D37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7D43" w:rsidRDefault="00D37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D43" w:rsidRDefault="009227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D43" w:rsidRDefault="009227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D43" w:rsidRDefault="009227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D43" w:rsidRDefault="00D37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D37D43" w:rsidRDefault="00D37D43" w:rsidP="00D37D4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:rsidR="00D37D43" w:rsidRDefault="00D37D43" w:rsidP="00D37D4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D37D43" w:rsidRDefault="00D37D43" w:rsidP="00D37D4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D37D43" w:rsidRDefault="00D37D43" w:rsidP="00D37D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37D43" w:rsidRDefault="00D37D43" w:rsidP="00D37D43"/>
    <w:p w:rsidR="00D37D43" w:rsidRDefault="00D37D43" w:rsidP="00D37D43"/>
    <w:p w:rsidR="00D37D43" w:rsidRDefault="00D37D43" w:rsidP="00D37D43"/>
    <w:p w:rsidR="00D37D43" w:rsidRDefault="00D37D43" w:rsidP="00D37D43"/>
    <w:p w:rsidR="00D37D43" w:rsidRDefault="00D37D43" w:rsidP="00D37D43"/>
    <w:p w:rsidR="00D37D43" w:rsidRDefault="00D37D43" w:rsidP="00D37D43"/>
    <w:p w:rsidR="00D37D43" w:rsidRDefault="00D37D43" w:rsidP="00D37D43"/>
    <w:p w:rsidR="00D37D43" w:rsidRDefault="00D37D43" w:rsidP="00D37D43"/>
    <w:p w:rsidR="00D37D43" w:rsidRDefault="00D37D43" w:rsidP="00D37D43"/>
    <w:p w:rsidR="00D37D43" w:rsidRDefault="00D37D43" w:rsidP="00D37D43"/>
    <w:p w:rsidR="00D37D43" w:rsidRDefault="00D37D43" w:rsidP="00D37D43"/>
    <w:p w:rsidR="00077748" w:rsidRDefault="00077748" w:rsidP="00077748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Сведения </w:t>
      </w:r>
      <w:r>
        <w:rPr>
          <w:rFonts w:ascii="Times New Roman" w:hAnsi="Times New Roman" w:cs="Times New Roman"/>
          <w:b w:val="0"/>
          <w:sz w:val="24"/>
          <w:szCs w:val="24"/>
        </w:rPr>
        <w:br/>
        <w:t>о доходах, расходах, об имуществе и обязательствах имущественного характера</w:t>
      </w:r>
    </w:p>
    <w:p w:rsidR="00077748" w:rsidRDefault="00077748" w:rsidP="00077748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д</w:t>
      </w:r>
      <w:r w:rsidRPr="00AC0C6D">
        <w:rPr>
          <w:rFonts w:ascii="Times New Roman" w:hAnsi="Times New Roman"/>
          <w:b w:val="0"/>
          <w:sz w:val="24"/>
          <w:szCs w:val="24"/>
        </w:rPr>
        <w:t>иректора Муниципального бюджетного учреждения «Спортивный комплекс «Лидер»</w:t>
      </w:r>
      <w:r>
        <w:rPr>
          <w:rFonts w:ascii="Times New Roman" w:hAnsi="Times New Roman" w:cs="Times New Roman"/>
          <w:b w:val="0"/>
          <w:sz w:val="24"/>
          <w:szCs w:val="24"/>
        </w:rPr>
        <w:t>, членов его семьи</w:t>
      </w:r>
    </w:p>
    <w:p w:rsidR="00077748" w:rsidRDefault="00077748" w:rsidP="00077748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за период с 1 января по 31 декабря 2018 года</w:t>
      </w:r>
    </w:p>
    <w:p w:rsidR="00077748" w:rsidRDefault="00077748" w:rsidP="000777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077748" w:rsidRDefault="00077748" w:rsidP="000777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127"/>
        <w:gridCol w:w="1417"/>
        <w:gridCol w:w="1247"/>
        <w:gridCol w:w="1163"/>
        <w:gridCol w:w="1134"/>
        <w:gridCol w:w="992"/>
        <w:gridCol w:w="1134"/>
        <w:gridCol w:w="1276"/>
        <w:gridCol w:w="1701"/>
        <w:gridCol w:w="2551"/>
      </w:tblGrid>
      <w:tr w:rsidR="00077748" w:rsidTr="00504E34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748" w:rsidRDefault="00077748" w:rsidP="00504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748" w:rsidRDefault="00077748" w:rsidP="00504E3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Декларированный годовой доход </w:t>
            </w:r>
          </w:p>
          <w:p w:rsidR="00077748" w:rsidRDefault="00077748" w:rsidP="00504E34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77748" w:rsidRDefault="00077748" w:rsidP="00504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За отчетный год (руб.)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748" w:rsidRDefault="00077748" w:rsidP="00504E3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  <w:p w:rsidR="00077748" w:rsidRDefault="00077748" w:rsidP="00504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(источники получения средств, за счёт которых совершена сделка)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748" w:rsidRDefault="00077748" w:rsidP="00504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748" w:rsidRDefault="00077748" w:rsidP="00504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об источниках получения средств, за счёт которых совершена сделка по приобретению ценных бумаг, акций (долей участия, паев в уставных (складочных) капиталах организаций)</w:t>
            </w:r>
          </w:p>
        </w:tc>
      </w:tr>
      <w:tr w:rsidR="00077748" w:rsidTr="00504E34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748" w:rsidRDefault="00077748" w:rsidP="00504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748" w:rsidRDefault="00077748" w:rsidP="00504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748" w:rsidRDefault="00077748" w:rsidP="00504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 объектов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недвижи-мости</w:t>
            </w:r>
            <w:proofErr w:type="spellEnd"/>
            <w:proofErr w:type="gramEnd"/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748" w:rsidRDefault="00077748" w:rsidP="00504E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 (кв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748" w:rsidRDefault="00077748" w:rsidP="00504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Страна расположения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748" w:rsidRDefault="00077748" w:rsidP="00504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Транспортные средства (вид, марка)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748" w:rsidRDefault="00077748" w:rsidP="00504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748" w:rsidRDefault="00077748" w:rsidP="00504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 (кв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748" w:rsidRDefault="00077748" w:rsidP="00504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располо-жения</w:t>
            </w:r>
            <w:proofErr w:type="spellEnd"/>
            <w:proofErr w:type="gramEnd"/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748" w:rsidRDefault="00077748" w:rsidP="00504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7748" w:rsidTr="00504E3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748" w:rsidRDefault="00077748" w:rsidP="00504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Капленко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Николай Александрович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748" w:rsidRDefault="00077748" w:rsidP="00504E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1314336,31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48" w:rsidRDefault="00077748" w:rsidP="00504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дачный земельный участок</w:t>
            </w:r>
          </w:p>
          <w:p w:rsidR="00077748" w:rsidRDefault="00077748" w:rsidP="00504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77748" w:rsidRDefault="00077748" w:rsidP="00504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дачный земельный участок</w:t>
            </w:r>
          </w:p>
          <w:p w:rsidR="00077748" w:rsidRDefault="00077748" w:rsidP="00504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7748" w:rsidRDefault="00077748" w:rsidP="00504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дачный земельный участок</w:t>
            </w:r>
          </w:p>
          <w:p w:rsidR="00077748" w:rsidRDefault="00077748" w:rsidP="00504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7748" w:rsidRDefault="00077748" w:rsidP="00504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48" w:rsidRDefault="00077748" w:rsidP="00504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</w:t>
            </w:r>
          </w:p>
          <w:p w:rsidR="00077748" w:rsidRDefault="00077748" w:rsidP="00504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7748" w:rsidRDefault="00077748" w:rsidP="00504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7748" w:rsidRDefault="00077748" w:rsidP="00504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7748" w:rsidRDefault="00077748" w:rsidP="00504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</w:t>
            </w:r>
          </w:p>
          <w:p w:rsidR="00077748" w:rsidRDefault="00077748" w:rsidP="00504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7748" w:rsidRDefault="00077748" w:rsidP="00504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7748" w:rsidRDefault="00077748" w:rsidP="00504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7748" w:rsidRDefault="00077748" w:rsidP="00504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</w:t>
            </w:r>
          </w:p>
          <w:p w:rsidR="00077748" w:rsidRDefault="00077748" w:rsidP="00504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7748" w:rsidRDefault="00077748" w:rsidP="00504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7748" w:rsidRDefault="00077748" w:rsidP="00504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48" w:rsidRDefault="00077748" w:rsidP="00504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077748" w:rsidRDefault="00077748" w:rsidP="00504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7748" w:rsidRDefault="00077748" w:rsidP="00504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7748" w:rsidRDefault="00077748" w:rsidP="00504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7748" w:rsidRDefault="00077748" w:rsidP="00504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  <w:p w:rsidR="00077748" w:rsidRDefault="00077748" w:rsidP="00504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7748" w:rsidRDefault="00077748" w:rsidP="00504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7748" w:rsidRDefault="00077748" w:rsidP="00504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7748" w:rsidRDefault="00077748" w:rsidP="00504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748" w:rsidRPr="00B01940" w:rsidRDefault="00077748" w:rsidP="00504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</w:p>
          <w:p w:rsidR="00077748" w:rsidRDefault="00077748" w:rsidP="00504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55128">
              <w:rPr>
                <w:rFonts w:ascii="Times New Roman" w:hAnsi="Times New Roman"/>
                <w:sz w:val="20"/>
                <w:szCs w:val="20"/>
              </w:rPr>
              <w:t>Мицубиси</w:t>
            </w:r>
            <w:proofErr w:type="spellEnd"/>
            <w:r w:rsidRPr="00F551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55128">
              <w:rPr>
                <w:rFonts w:ascii="Times New Roman" w:hAnsi="Times New Roman"/>
                <w:sz w:val="20"/>
                <w:szCs w:val="20"/>
              </w:rPr>
              <w:t>Оутлендер</w:t>
            </w:r>
            <w:proofErr w:type="spellEnd"/>
          </w:p>
          <w:p w:rsidR="00077748" w:rsidRDefault="00077748" w:rsidP="00504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7748" w:rsidRDefault="00077748" w:rsidP="00504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</w:p>
          <w:p w:rsidR="00077748" w:rsidRPr="00F55128" w:rsidRDefault="00077748" w:rsidP="00504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5128">
              <w:rPr>
                <w:rFonts w:ascii="Times New Roman" w:hAnsi="Times New Roman"/>
                <w:sz w:val="20"/>
                <w:szCs w:val="20"/>
              </w:rPr>
              <w:t>ЗИЛ 498102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748" w:rsidRDefault="00077748" w:rsidP="00504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077748" w:rsidRDefault="00077748" w:rsidP="00504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7748" w:rsidRDefault="00077748" w:rsidP="00504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748" w:rsidRDefault="00077748" w:rsidP="00504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57,9</w:t>
            </w:r>
          </w:p>
          <w:p w:rsidR="00077748" w:rsidRDefault="00077748" w:rsidP="00504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7748" w:rsidRDefault="00077748" w:rsidP="00504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748" w:rsidRDefault="00077748" w:rsidP="00504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  <w:p w:rsidR="00077748" w:rsidRDefault="00077748" w:rsidP="00504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7748" w:rsidRDefault="00077748" w:rsidP="00504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748" w:rsidRDefault="00077748" w:rsidP="00504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77748" w:rsidTr="00504E34">
        <w:trPr>
          <w:trHeight w:val="108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748" w:rsidRDefault="00077748" w:rsidP="00504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748" w:rsidRDefault="00077748" w:rsidP="00504E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913153,65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48" w:rsidRDefault="00077748" w:rsidP="00504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077748" w:rsidRDefault="00077748" w:rsidP="00504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1/2 доли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748" w:rsidRDefault="00077748" w:rsidP="00504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748" w:rsidRDefault="00077748" w:rsidP="00504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748" w:rsidRPr="00F55128" w:rsidRDefault="00077748" w:rsidP="00504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748" w:rsidRDefault="00077748" w:rsidP="00504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748" w:rsidRDefault="00077748" w:rsidP="00504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748" w:rsidRDefault="00077748" w:rsidP="00504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748" w:rsidRDefault="00077748" w:rsidP="00504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77748" w:rsidTr="00504E3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748" w:rsidRDefault="00077748" w:rsidP="00504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748" w:rsidRDefault="00077748" w:rsidP="00504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48" w:rsidRDefault="00077748" w:rsidP="00504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-</w:t>
            </w:r>
          </w:p>
          <w:p w:rsidR="00077748" w:rsidRDefault="00077748" w:rsidP="00504E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48" w:rsidRDefault="00077748" w:rsidP="00504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48" w:rsidRDefault="00077748" w:rsidP="00504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48" w:rsidRDefault="00077748" w:rsidP="00504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077748" w:rsidRDefault="00077748" w:rsidP="00504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7748" w:rsidRDefault="00077748" w:rsidP="00504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748" w:rsidRDefault="00077748" w:rsidP="00504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077748" w:rsidRDefault="00077748" w:rsidP="00504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7748" w:rsidRDefault="00077748" w:rsidP="00504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077748" w:rsidRDefault="00077748" w:rsidP="00504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748" w:rsidRDefault="00077748" w:rsidP="00504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57,9</w:t>
            </w:r>
          </w:p>
          <w:p w:rsidR="00077748" w:rsidRDefault="00077748" w:rsidP="00504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7748" w:rsidRDefault="00077748" w:rsidP="00504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748" w:rsidRDefault="00077748" w:rsidP="00504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  <w:p w:rsidR="00077748" w:rsidRDefault="00077748" w:rsidP="00504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7748" w:rsidRDefault="00077748" w:rsidP="00504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748" w:rsidRDefault="00077748" w:rsidP="00504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77748" w:rsidTr="00504E3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48" w:rsidRDefault="00077748" w:rsidP="00504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48" w:rsidRDefault="00077748" w:rsidP="00504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48" w:rsidRDefault="00077748" w:rsidP="00504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48" w:rsidRDefault="00077748" w:rsidP="00504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48" w:rsidRDefault="00077748" w:rsidP="00504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48" w:rsidRDefault="00077748" w:rsidP="00504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48" w:rsidRDefault="00077748" w:rsidP="00504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48" w:rsidRDefault="00077748" w:rsidP="00504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48" w:rsidRDefault="00077748" w:rsidP="00504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48" w:rsidRDefault="00077748" w:rsidP="00504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077748" w:rsidRDefault="00077748" w:rsidP="000777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:rsidR="00077748" w:rsidRDefault="00077748" w:rsidP="000777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077748" w:rsidRDefault="00077748" w:rsidP="000777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077748" w:rsidRDefault="00077748" w:rsidP="000777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7748" w:rsidRDefault="00077748" w:rsidP="00077748"/>
    <w:p w:rsidR="00D37D43" w:rsidRDefault="00D37D43" w:rsidP="00D37D43"/>
    <w:p w:rsidR="00D37D43" w:rsidRDefault="00D37D43" w:rsidP="00D37D4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:rsidR="00D37D43" w:rsidRDefault="00D37D43" w:rsidP="00D37D4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D37D43" w:rsidRDefault="00D37D43" w:rsidP="00D37D4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D37D43" w:rsidRDefault="00D37D43" w:rsidP="00D37D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33A14" w:rsidRDefault="00833A14"/>
    <w:sectPr w:rsidR="00833A14" w:rsidSect="00077748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2739"/>
    <w:rsid w:val="00077748"/>
    <w:rsid w:val="000E09CC"/>
    <w:rsid w:val="0022355C"/>
    <w:rsid w:val="003C37C9"/>
    <w:rsid w:val="00497413"/>
    <w:rsid w:val="004D76A4"/>
    <w:rsid w:val="006D120D"/>
    <w:rsid w:val="007544A0"/>
    <w:rsid w:val="007F4A30"/>
    <w:rsid w:val="00833A14"/>
    <w:rsid w:val="009227C2"/>
    <w:rsid w:val="00A37145"/>
    <w:rsid w:val="00A81214"/>
    <w:rsid w:val="00C65F7C"/>
    <w:rsid w:val="00C72E34"/>
    <w:rsid w:val="00CF2739"/>
    <w:rsid w:val="00CF7B7F"/>
    <w:rsid w:val="00D02F43"/>
    <w:rsid w:val="00D37D43"/>
    <w:rsid w:val="00E21700"/>
    <w:rsid w:val="00E31330"/>
    <w:rsid w:val="00E62D8B"/>
    <w:rsid w:val="00EF22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D43"/>
    <w:pPr>
      <w:spacing w:line="25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D37D43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37D4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a3">
    <w:name w:val="Нормальный (таблица)"/>
    <w:basedOn w:val="a"/>
    <w:next w:val="a"/>
    <w:rsid w:val="007544A0"/>
    <w:pPr>
      <w:autoSpaceDE w:val="0"/>
      <w:autoSpaceDN w:val="0"/>
      <w:adjustRightInd w:val="0"/>
      <w:spacing w:after="0" w:line="240" w:lineRule="auto"/>
      <w:jc w:val="both"/>
    </w:pPr>
    <w:rPr>
      <w:rFonts w:ascii="Arial" w:hAnsi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89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4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21</cp:revision>
  <dcterms:created xsi:type="dcterms:W3CDTF">2015-05-08T10:01:00Z</dcterms:created>
  <dcterms:modified xsi:type="dcterms:W3CDTF">2023-05-11T06:36:00Z</dcterms:modified>
</cp:coreProperties>
</file>