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43" w:rsidRDefault="00D37D43" w:rsidP="00D37D4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 доходах, об имуществе и обязательствах имущественного характера </w:t>
      </w:r>
    </w:p>
    <w:p w:rsidR="00D37D43" w:rsidRDefault="007F4A30" w:rsidP="00D37D4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="00D37D43">
        <w:rPr>
          <w:rFonts w:ascii="Times New Roman" w:hAnsi="Times New Roman" w:cs="Times New Roman"/>
          <w:b w:val="0"/>
          <w:sz w:val="24"/>
          <w:szCs w:val="24"/>
        </w:rPr>
        <w:t xml:space="preserve">иректора Муниципального бюджетного учреждения «Культурно - досуговый центр «Кристалл», членов его семьи </w:t>
      </w:r>
    </w:p>
    <w:p w:rsidR="00D37D43" w:rsidRDefault="0022355C" w:rsidP="00D37D4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 период с 1 января </w:t>
      </w:r>
      <w:r w:rsidR="00D02F43">
        <w:rPr>
          <w:rFonts w:ascii="Times New Roman" w:hAnsi="Times New Roman" w:cs="Times New Roman"/>
          <w:b w:val="0"/>
          <w:sz w:val="24"/>
          <w:szCs w:val="24"/>
        </w:rPr>
        <w:t>по 31 декабря 2016</w:t>
      </w:r>
      <w:r w:rsidR="00D37D43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1247"/>
        <w:gridCol w:w="1163"/>
        <w:gridCol w:w="1134"/>
        <w:gridCol w:w="992"/>
        <w:gridCol w:w="1305"/>
        <w:gridCol w:w="1105"/>
        <w:gridCol w:w="1701"/>
        <w:gridCol w:w="2551"/>
      </w:tblGrid>
      <w:tr w:rsidR="00D37D43" w:rsidTr="00E3133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отчетный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D37D43" w:rsidTr="00E3133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D43" w:rsidTr="00E313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120D" w:rsidRDefault="00D0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1447779,57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30" w:rsidRDefault="00E31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E3133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Лансер</w:t>
            </w:r>
            <w:proofErr w:type="spellEnd"/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330">
              <w:rPr>
                <w:rFonts w:ascii="Times New Roman" w:hAnsi="Times New Roman"/>
                <w:sz w:val="24"/>
                <w:szCs w:val="24"/>
              </w:rPr>
              <w:t>Лэ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Прадо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30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E3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27C2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7C2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D43" w:rsidTr="00E31330">
        <w:trPr>
          <w:trHeight w:val="10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02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2054235,44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1/24 доли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37D43">
              <w:rPr>
                <w:rFonts w:ascii="Times New Roman" w:hAnsi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2F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286/61532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доли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D37D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D37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  <w:r w:rsidR="00D37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66,1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28,6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Россия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 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  <w:bookmarkStart w:id="0" w:name="_GoBack"/>
            <w:bookmarkEnd w:id="0"/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F43" w:rsidRDefault="00D02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D43" w:rsidTr="00E313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922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D43" w:rsidRDefault="00D3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922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D37D43" w:rsidRDefault="00D37D43" w:rsidP="00D37D43"/>
    <w:p w:rsidR="00E74714" w:rsidRDefault="00E74714" w:rsidP="00E7471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 доходах, об имуществе и обязательствах имущественного характера </w:t>
      </w:r>
    </w:p>
    <w:p w:rsidR="00E74714" w:rsidRDefault="00E74714" w:rsidP="00E7471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Директора Муниципального бюджетного учреждения «Спортивный комплекс «Лидер», членов его семьи </w:t>
      </w:r>
    </w:p>
    <w:p w:rsidR="00E74714" w:rsidRDefault="00E74714" w:rsidP="00E7471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период с 1 января по 31 декабря 2016 года</w:t>
      </w:r>
    </w:p>
    <w:p w:rsidR="00E74714" w:rsidRDefault="00E74714" w:rsidP="00E74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7"/>
        <w:gridCol w:w="1417"/>
        <w:gridCol w:w="1247"/>
        <w:gridCol w:w="1163"/>
        <w:gridCol w:w="1134"/>
        <w:gridCol w:w="992"/>
        <w:gridCol w:w="1134"/>
        <w:gridCol w:w="1276"/>
        <w:gridCol w:w="1701"/>
        <w:gridCol w:w="2551"/>
      </w:tblGrid>
      <w:tr w:rsidR="00E74714" w:rsidTr="00B02D4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отчетный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E74714" w:rsidTr="00B02D4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14" w:rsidRDefault="00E74714" w:rsidP="00B0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14" w:rsidRDefault="00E74714" w:rsidP="00B0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714" w:rsidRDefault="00E74714" w:rsidP="00B02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714" w:rsidTr="00B02D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2087202,23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 земельный участок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Pr="00B01940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128">
              <w:rPr>
                <w:rFonts w:ascii="Times New Roman" w:hAnsi="Times New Roman"/>
                <w:sz w:val="20"/>
                <w:szCs w:val="20"/>
              </w:rPr>
              <w:t>Мицубиси</w:t>
            </w:r>
            <w:proofErr w:type="spellEnd"/>
            <w:r w:rsidRPr="00F5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128">
              <w:rPr>
                <w:rFonts w:ascii="Times New Roman" w:hAnsi="Times New Roman"/>
                <w:sz w:val="20"/>
                <w:szCs w:val="20"/>
              </w:rPr>
              <w:t>Оутлендер</w:t>
            </w:r>
            <w:proofErr w:type="spellEnd"/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E74714" w:rsidRPr="00F55128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28">
              <w:rPr>
                <w:rFonts w:ascii="Times New Roman" w:hAnsi="Times New Roman"/>
                <w:sz w:val="20"/>
                <w:szCs w:val="20"/>
              </w:rPr>
              <w:t>ЗИЛ 498102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714" w:rsidTr="00B02D4B">
        <w:trPr>
          <w:trHeight w:val="10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402 413,18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 доли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Pr="00F55128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714" w:rsidTr="00B02D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714" w:rsidTr="00B02D4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14" w:rsidRDefault="00E74714" w:rsidP="00B02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4714" w:rsidRDefault="00E74714" w:rsidP="00E74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74714" w:rsidRDefault="00E74714" w:rsidP="00E74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4714" w:rsidRDefault="00E74714" w:rsidP="00E74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4714" w:rsidRDefault="00E74714" w:rsidP="00E74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714" w:rsidRDefault="00E74714" w:rsidP="00E74714"/>
    <w:p w:rsidR="00D37D43" w:rsidRDefault="00D37D43" w:rsidP="00D37D43"/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A14" w:rsidRDefault="00833A14"/>
    <w:sectPr w:rsidR="00833A14" w:rsidSect="00D37D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739"/>
    <w:rsid w:val="0022355C"/>
    <w:rsid w:val="003C37C9"/>
    <w:rsid w:val="00497413"/>
    <w:rsid w:val="004D76A4"/>
    <w:rsid w:val="00621C04"/>
    <w:rsid w:val="006D120D"/>
    <w:rsid w:val="007F4A30"/>
    <w:rsid w:val="00833A14"/>
    <w:rsid w:val="009227C2"/>
    <w:rsid w:val="00A81214"/>
    <w:rsid w:val="00CF2739"/>
    <w:rsid w:val="00CF7B7F"/>
    <w:rsid w:val="00D02F43"/>
    <w:rsid w:val="00D37D43"/>
    <w:rsid w:val="00E21700"/>
    <w:rsid w:val="00E31330"/>
    <w:rsid w:val="00E62D8B"/>
    <w:rsid w:val="00E7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43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37D4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D4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2015-05-08T10:01:00Z</dcterms:created>
  <dcterms:modified xsi:type="dcterms:W3CDTF">2023-05-11T06:33:00Z</dcterms:modified>
</cp:coreProperties>
</file>