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9" w:rsidRDefault="00F61389" w:rsidP="00F61389">
      <w:pPr>
        <w:pStyle w:val="ad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89" w:rsidRPr="00132B8D" w:rsidRDefault="00F61389" w:rsidP="00F6138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32B8D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61389" w:rsidRPr="00132B8D" w:rsidRDefault="00F61389" w:rsidP="00F6138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32B8D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F61389" w:rsidRPr="00132B8D" w:rsidRDefault="00F61389" w:rsidP="00F6138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32B8D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F61389" w:rsidRPr="00132B8D" w:rsidRDefault="00F61389" w:rsidP="00F61389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32B8D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F61389" w:rsidRPr="00132B8D" w:rsidRDefault="00F61389" w:rsidP="00F61389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F61389" w:rsidRPr="001445E4" w:rsidRDefault="00F61389" w:rsidP="00F61389">
      <w:pPr>
        <w:pStyle w:val="a9"/>
        <w:jc w:val="center"/>
        <w:rPr>
          <w:szCs w:val="28"/>
        </w:rPr>
      </w:pPr>
    </w:p>
    <w:p w:rsidR="00EA075B" w:rsidRPr="00283C09" w:rsidRDefault="00F61389" w:rsidP="00EA0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57F2B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57F2B">
        <w:rPr>
          <w:rFonts w:ascii="Times New Roman" w:eastAsia="Calibri" w:hAnsi="Times New Roman" w:cs="Times New Roman"/>
          <w:sz w:val="28"/>
          <w:szCs w:val="28"/>
        </w:rPr>
        <w:t>июл</w:t>
      </w:r>
      <w:r>
        <w:rPr>
          <w:rFonts w:ascii="Times New Roman" w:eastAsia="Calibri" w:hAnsi="Times New Roman" w:cs="Times New Roman"/>
          <w:sz w:val="28"/>
          <w:szCs w:val="28"/>
        </w:rPr>
        <w:t>я 201</w:t>
      </w:r>
      <w:r w:rsidR="00757F2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№ </w:t>
      </w:r>
      <w:r w:rsidR="00757F2B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F61389" w:rsidRDefault="00F61389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7F2B" w:rsidRDefault="00757F2B" w:rsidP="00757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в распоряжение </w:t>
      </w:r>
    </w:p>
    <w:p w:rsidR="00757F2B" w:rsidRDefault="00757F2B" w:rsidP="00757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</w:p>
    <w:p w:rsidR="00EA075B" w:rsidRPr="0022710E" w:rsidRDefault="00757F2B" w:rsidP="00757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Нижнесортымский от 11.11.2014 № 47</w:t>
      </w:r>
    </w:p>
    <w:p w:rsidR="00966CE3" w:rsidRPr="00F43A72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F2B" w:rsidRPr="00647BA5" w:rsidRDefault="00EA075B" w:rsidP="00757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7F2B">
        <w:rPr>
          <w:rFonts w:ascii="Times New Roman" w:hAnsi="Times New Roman" w:cs="Times New Roman"/>
          <w:spacing w:val="2"/>
          <w:sz w:val="28"/>
          <w:szCs w:val="28"/>
        </w:rPr>
        <w:t>В соответствии с постановлением администрации сельского поселения Нижнесортымский от 10.10.2014 № 287 «</w:t>
      </w:r>
      <w:r w:rsidR="00757F2B" w:rsidRPr="00647BA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</w:t>
      </w:r>
      <w:r w:rsidR="00757F2B">
        <w:rPr>
          <w:rFonts w:ascii="Times New Roman" w:hAnsi="Times New Roman" w:cs="Times New Roman"/>
          <w:sz w:val="28"/>
          <w:szCs w:val="28"/>
        </w:rPr>
        <w:t xml:space="preserve"> </w:t>
      </w:r>
      <w:r w:rsidR="00757F2B" w:rsidRPr="00647BA5">
        <w:rPr>
          <w:rFonts w:ascii="Times New Roman" w:eastAsia="Times New Roman" w:hAnsi="Times New Roman" w:cs="Times New Roman"/>
          <w:sz w:val="28"/>
          <w:szCs w:val="28"/>
        </w:rPr>
        <w:t>решений о разработке, формировании и реализации муниципальных программ сельского поселения Нижнесортымский</w:t>
      </w:r>
      <w:r w:rsidR="00757F2B">
        <w:rPr>
          <w:rFonts w:ascii="Times New Roman" w:hAnsi="Times New Roman" w:cs="Times New Roman"/>
          <w:sz w:val="28"/>
          <w:szCs w:val="28"/>
        </w:rPr>
        <w:t>»</w:t>
      </w:r>
      <w:r w:rsidR="00757F2B" w:rsidRPr="00647B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57F2B" w:rsidRDefault="00757F2B" w:rsidP="00757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распоряжение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Нижнесортымский от 11.11.2014 № 47 «Об утверждении перечня муниципальных программ сельского поселения Нижнесортымский» изменения, дополнив приложение пунктом 2 следующего содержания:</w:t>
      </w:r>
    </w:p>
    <w:p w:rsidR="00273FEC" w:rsidRDefault="00273FEC" w:rsidP="00757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693"/>
        <w:gridCol w:w="2551"/>
        <w:gridCol w:w="4503"/>
      </w:tblGrid>
      <w:tr w:rsidR="00757F2B" w:rsidTr="00273FEC">
        <w:tc>
          <w:tcPr>
            <w:tcW w:w="534" w:type="dxa"/>
          </w:tcPr>
          <w:p w:rsidR="00757F2B" w:rsidRDefault="00757F2B" w:rsidP="00C404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57F2B" w:rsidRPr="00757F2B" w:rsidRDefault="00757F2B" w:rsidP="0075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Нижнесортымский на 2016-2018 годы</w:t>
            </w:r>
          </w:p>
        </w:tc>
        <w:tc>
          <w:tcPr>
            <w:tcW w:w="2551" w:type="dxa"/>
          </w:tcPr>
          <w:p w:rsidR="00757F2B" w:rsidRPr="00931063" w:rsidRDefault="00757F2B" w:rsidP="0075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4503" w:type="dxa"/>
          </w:tcPr>
          <w:p w:rsidR="00757F2B" w:rsidRPr="00273FEC" w:rsidRDefault="00757F2B" w:rsidP="00273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сил, средств и материально-технической базы субъектов, реализующих мероприятия в области профилактики терроризма и </w:t>
            </w:r>
            <w:proofErr w:type="gramStart"/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экстремизма</w:t>
            </w:r>
            <w:proofErr w:type="gramEnd"/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также минимизация</w:t>
            </w:r>
            <w:r w:rsidR="00273FEC"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(или) ликвидация последствий проявлений терроризма и экстремизма</w:t>
            </w:r>
          </w:p>
        </w:tc>
      </w:tr>
    </w:tbl>
    <w:p w:rsidR="00273FEC" w:rsidRDefault="00F61389" w:rsidP="00757F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966CE3" w:rsidRDefault="00273FEC" w:rsidP="00757F2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613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="00F61389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F613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возложить на заместителя главы сельского поселения Нижнесортымский О. Н. Федичкина.</w:t>
      </w:r>
    </w:p>
    <w:p w:rsidR="00EA075B" w:rsidRDefault="00931063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389" w:rsidRDefault="00EA075B" w:rsidP="00273F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sectPr w:rsidR="00F61389" w:rsidSect="00E34780">
      <w:footerReference w:type="default" r:id="rId7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7F" w:rsidRDefault="0044307F" w:rsidP="00EB5270">
      <w:pPr>
        <w:spacing w:after="0" w:line="240" w:lineRule="auto"/>
      </w:pPr>
      <w:r>
        <w:separator/>
      </w:r>
    </w:p>
  </w:endnote>
  <w:endnote w:type="continuationSeparator" w:id="0">
    <w:p w:rsidR="0044307F" w:rsidRDefault="0044307F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7F" w:rsidRDefault="0044307F" w:rsidP="00EB5270">
      <w:pPr>
        <w:spacing w:after="0" w:line="240" w:lineRule="auto"/>
      </w:pPr>
      <w:r>
        <w:separator/>
      </w:r>
    </w:p>
  </w:footnote>
  <w:footnote w:type="continuationSeparator" w:id="0">
    <w:p w:rsidR="0044307F" w:rsidRDefault="0044307F" w:rsidP="00EB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CE3"/>
    <w:rsid w:val="00006B35"/>
    <w:rsid w:val="000C2404"/>
    <w:rsid w:val="000D2254"/>
    <w:rsid w:val="00166FEB"/>
    <w:rsid w:val="0021412E"/>
    <w:rsid w:val="00252C0E"/>
    <w:rsid w:val="00273FEC"/>
    <w:rsid w:val="002D32CA"/>
    <w:rsid w:val="00323AF6"/>
    <w:rsid w:val="0032455B"/>
    <w:rsid w:val="00353D95"/>
    <w:rsid w:val="004132C7"/>
    <w:rsid w:val="00414925"/>
    <w:rsid w:val="0044307F"/>
    <w:rsid w:val="00533B2A"/>
    <w:rsid w:val="00587340"/>
    <w:rsid w:val="005A66AB"/>
    <w:rsid w:val="0060252F"/>
    <w:rsid w:val="00636140"/>
    <w:rsid w:val="0063750D"/>
    <w:rsid w:val="00647BA5"/>
    <w:rsid w:val="0072256B"/>
    <w:rsid w:val="00757F2B"/>
    <w:rsid w:val="007B30AD"/>
    <w:rsid w:val="00825AA0"/>
    <w:rsid w:val="008F7275"/>
    <w:rsid w:val="009161CA"/>
    <w:rsid w:val="00931063"/>
    <w:rsid w:val="00966CE3"/>
    <w:rsid w:val="009C6E19"/>
    <w:rsid w:val="009D4A5F"/>
    <w:rsid w:val="009F025B"/>
    <w:rsid w:val="00B3258D"/>
    <w:rsid w:val="00B63417"/>
    <w:rsid w:val="00B64D3E"/>
    <w:rsid w:val="00B67DA3"/>
    <w:rsid w:val="00B720F7"/>
    <w:rsid w:val="00BB4F2F"/>
    <w:rsid w:val="00C10E07"/>
    <w:rsid w:val="00C1693E"/>
    <w:rsid w:val="00C40461"/>
    <w:rsid w:val="00C85988"/>
    <w:rsid w:val="00C87718"/>
    <w:rsid w:val="00CA6F37"/>
    <w:rsid w:val="00CF3F14"/>
    <w:rsid w:val="00D36533"/>
    <w:rsid w:val="00DA78C1"/>
    <w:rsid w:val="00DB254C"/>
    <w:rsid w:val="00DC518A"/>
    <w:rsid w:val="00DE352F"/>
    <w:rsid w:val="00DF1AE4"/>
    <w:rsid w:val="00E241CF"/>
    <w:rsid w:val="00E34780"/>
    <w:rsid w:val="00E9693C"/>
    <w:rsid w:val="00EA075B"/>
    <w:rsid w:val="00EA33CC"/>
    <w:rsid w:val="00EA57B0"/>
    <w:rsid w:val="00EB3DEC"/>
    <w:rsid w:val="00EB5270"/>
    <w:rsid w:val="00EC1817"/>
    <w:rsid w:val="00F43A72"/>
    <w:rsid w:val="00F61389"/>
    <w:rsid w:val="00F91D58"/>
    <w:rsid w:val="00F9298E"/>
    <w:rsid w:val="00FA0FD7"/>
    <w:rsid w:val="00FB41BD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8"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customStyle="1" w:styleId="ConsPlusNonformat">
    <w:name w:val="ConsPlusNonformat"/>
    <w:uiPriority w:val="99"/>
    <w:rsid w:val="00006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647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6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13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</cp:lastModifiedBy>
  <cp:revision>52</cp:revision>
  <cp:lastPrinted>2020-03-18T04:53:00Z</cp:lastPrinted>
  <dcterms:created xsi:type="dcterms:W3CDTF">2019-08-28T15:21:00Z</dcterms:created>
  <dcterms:modified xsi:type="dcterms:W3CDTF">2020-03-18T04:53:00Z</dcterms:modified>
</cp:coreProperties>
</file>