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директора </w:t>
      </w:r>
      <w:r w:rsidR="00F7418F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>униципального бюджетного учреждения «Культурно - досуговый центр «Кристалл»</w:t>
      </w:r>
      <w:r w:rsidR="00A70BE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членов его семьи</w:t>
      </w:r>
    </w:p>
    <w:p w:rsidR="000E09CC" w:rsidRDefault="000E09CC" w:rsidP="000E09CC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</w:t>
      </w:r>
      <w:r w:rsidR="00C65F7C">
        <w:rPr>
          <w:rFonts w:ascii="Times New Roman" w:hAnsi="Times New Roman" w:cs="Times New Roman"/>
          <w:b w:val="0"/>
          <w:sz w:val="24"/>
          <w:szCs w:val="24"/>
        </w:rPr>
        <w:t>од с 1 января по 31 декабря 20</w:t>
      </w:r>
      <w:r w:rsidR="00BD5AF0">
        <w:rPr>
          <w:rFonts w:ascii="Times New Roman" w:hAnsi="Times New Roman" w:cs="Times New Roman"/>
          <w:b w:val="0"/>
          <w:sz w:val="24"/>
          <w:szCs w:val="24"/>
        </w:rPr>
        <w:t>2</w:t>
      </w:r>
      <w:r w:rsidR="002A4F48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37D43" w:rsidRDefault="00D37D43" w:rsidP="00D37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9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417"/>
        <w:gridCol w:w="1163"/>
        <w:gridCol w:w="1021"/>
        <w:gridCol w:w="1276"/>
        <w:gridCol w:w="1417"/>
        <w:gridCol w:w="1276"/>
        <w:gridCol w:w="1247"/>
        <w:gridCol w:w="2551"/>
      </w:tblGrid>
      <w:tr w:rsidR="00D37D43" w:rsidTr="00C66D9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0" w:rsidRDefault="007544A0" w:rsidP="007544A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D37D43" w:rsidRDefault="007544A0" w:rsidP="00754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</w:t>
            </w:r>
            <w:r w:rsidR="007544A0">
              <w:rPr>
                <w:rFonts w:ascii="Times New Roman" w:hAnsi="Times New Roman"/>
                <w:sz w:val="24"/>
                <w:szCs w:val="24"/>
              </w:rPr>
              <w:t>чниках получения средств, за счё</w:t>
            </w:r>
            <w:r>
              <w:rPr>
                <w:rFonts w:ascii="Times New Roman" w:hAnsi="Times New Roman"/>
                <w:sz w:val="24"/>
                <w:szCs w:val="24"/>
              </w:rPr>
              <w:t>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D37D43" w:rsidTr="00C66D9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43" w:rsidRDefault="00D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43" w:rsidRDefault="00D37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48" w:rsidTr="00D639C4">
        <w:trPr>
          <w:trHeight w:val="54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8D0AFD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1549728,07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2A4F48" w:rsidRPr="0035435D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35D">
              <w:rPr>
                <w:rFonts w:ascii="Times New Roman" w:hAnsi="Times New Roman"/>
                <w:szCs w:val="24"/>
              </w:rPr>
              <w:t xml:space="preserve">ТАЙОТА ЛЕКСУС </w:t>
            </w:r>
            <w:r w:rsidRPr="0035435D">
              <w:rPr>
                <w:rFonts w:ascii="Times New Roman" w:hAnsi="Times New Roman"/>
                <w:szCs w:val="24"/>
                <w:lang w:val="en-US"/>
              </w:rPr>
              <w:t>GX</w:t>
            </w:r>
            <w:r w:rsidRPr="0035435D">
              <w:rPr>
                <w:rFonts w:ascii="Times New Roman" w:hAnsi="Times New Roman"/>
                <w:szCs w:val="24"/>
              </w:rPr>
              <w:t xml:space="preserve"> 460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F48" w:rsidTr="00D639C4">
        <w:trPr>
          <w:trHeight w:val="68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48" w:rsidTr="00C66D91">
        <w:trPr>
          <w:trHeight w:val="564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2879529,46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F3BE4">
              <w:rPr>
                <w:rFonts w:ascii="Times New Roman" w:hAnsi="Times New Roman"/>
                <w:sz w:val="24"/>
                <w:szCs w:val="24"/>
              </w:rPr>
              <w:t>1/24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66,1  </w:t>
            </w: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4F48" w:rsidTr="00C66D91">
        <w:trPr>
          <w:trHeight w:val="58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(1/2 доли)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48" w:rsidTr="00C66D91">
        <w:trPr>
          <w:trHeight w:val="89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дачный земельный участок </w:t>
            </w:r>
          </w:p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48" w:rsidTr="00C66D9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67563,71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F48" w:rsidRDefault="002A4F48" w:rsidP="002A4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48" w:rsidRDefault="002A4F48" w:rsidP="002A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37D43" w:rsidRPr="0035435D" w:rsidRDefault="00D37D43" w:rsidP="003543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33A14" w:rsidRDefault="00833A14"/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Сведения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>о доходах, расходах, об имуществе и обязательствах имущественного характера</w:t>
      </w:r>
    </w:p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</w:t>
      </w:r>
      <w:r w:rsidRPr="00AC0C6D">
        <w:rPr>
          <w:rFonts w:ascii="Times New Roman" w:hAnsi="Times New Roman"/>
          <w:b w:val="0"/>
          <w:sz w:val="24"/>
          <w:szCs w:val="24"/>
        </w:rPr>
        <w:t xml:space="preserve">иректора </w:t>
      </w:r>
      <w:r w:rsidR="00F7418F">
        <w:rPr>
          <w:rFonts w:ascii="Times New Roman" w:hAnsi="Times New Roman"/>
          <w:b w:val="0"/>
          <w:sz w:val="24"/>
          <w:szCs w:val="24"/>
        </w:rPr>
        <w:t>м</w:t>
      </w:r>
      <w:r w:rsidRPr="00AC0C6D">
        <w:rPr>
          <w:rFonts w:ascii="Times New Roman" w:hAnsi="Times New Roman"/>
          <w:b w:val="0"/>
          <w:sz w:val="24"/>
          <w:szCs w:val="24"/>
        </w:rPr>
        <w:t>униципального бюджетного учреждения «Спортивный комплекс «Лидер»</w:t>
      </w:r>
      <w:r w:rsidR="00A70BEB">
        <w:rPr>
          <w:rFonts w:ascii="Times New Roman" w:hAnsi="Times New Roman"/>
          <w:b w:val="0"/>
          <w:sz w:val="24"/>
          <w:szCs w:val="24"/>
        </w:rPr>
        <w:t xml:space="preserve">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членов его семьи</w:t>
      </w:r>
    </w:p>
    <w:p w:rsidR="00721C0D" w:rsidRDefault="00721C0D" w:rsidP="00721C0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период с 1 января по 31 декабря 202</w:t>
      </w:r>
      <w:r w:rsidR="00833D60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721C0D" w:rsidRDefault="00721C0D" w:rsidP="00721C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88"/>
        <w:gridCol w:w="1247"/>
        <w:gridCol w:w="1163"/>
        <w:gridCol w:w="1134"/>
        <w:gridCol w:w="1388"/>
        <w:gridCol w:w="1134"/>
        <w:gridCol w:w="1275"/>
        <w:gridCol w:w="1276"/>
        <w:gridCol w:w="2551"/>
      </w:tblGrid>
      <w:tr w:rsidR="00721C0D" w:rsidTr="000E0740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Декларированный годовой доход </w:t>
            </w:r>
          </w:p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 отчетный год (руб.)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(источники получения средств, за счёт которых совершена сделка)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721C0D" w:rsidTr="00C66D9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0D" w:rsidRDefault="00721C0D" w:rsidP="000E0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D60" w:rsidTr="00C66D91">
        <w:trPr>
          <w:trHeight w:val="1103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Капленко Сергей Александрович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83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1811371,20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Pr="00B461E5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1E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461E5">
              <w:rPr>
                <w:rFonts w:ascii="Times New Roman" w:hAnsi="Times New Roman"/>
                <w:sz w:val="24"/>
                <w:szCs w:val="24"/>
              </w:rPr>
              <w:t>¼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C6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60" w:rsidRPr="00327E73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73">
              <w:rPr>
                <w:rFonts w:ascii="Times New Roman" w:hAnsi="Times New Roman"/>
                <w:sz w:val="24"/>
                <w:szCs w:val="24"/>
              </w:rPr>
              <w:t>а/м</w:t>
            </w:r>
          </w:p>
          <w:p w:rsidR="00833D60" w:rsidRPr="00327E73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E73"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 w:rsidRPr="00327E73"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 w:rsidRPr="00327E73">
              <w:rPr>
                <w:rFonts w:ascii="Times New Roman" w:hAnsi="Times New Roman"/>
                <w:sz w:val="24"/>
                <w:szCs w:val="24"/>
              </w:rPr>
              <w:t xml:space="preserve"> спорт</w:t>
            </w:r>
          </w:p>
          <w:p w:rsidR="00833D60" w:rsidRPr="00327E73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Pr="00F55128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D60" w:rsidTr="00344BF4">
        <w:trPr>
          <w:trHeight w:val="1102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Pr="00B461E5" w:rsidRDefault="00833D60" w:rsidP="00C6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33D60" w:rsidRPr="00B461E5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а/м </w:t>
            </w:r>
            <w:r w:rsidRPr="00327E73"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  <w:proofErr w:type="spellStart"/>
            <w:r w:rsidRPr="00327E73">
              <w:rPr>
                <w:rFonts w:ascii="Times New Roman" w:hAnsi="Times New Roman"/>
                <w:sz w:val="24"/>
                <w:szCs w:val="24"/>
              </w:rPr>
              <w:t>сентра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3D60" w:rsidRPr="00327E73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а/м ВАЗ Нива4х4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60" w:rsidRDefault="00833D60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C0D" w:rsidTr="000E0740">
        <w:trPr>
          <w:trHeight w:val="7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833D60" w:rsidP="0083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10731368,45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21C0D" w:rsidRDefault="008007B6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21C0D">
              <w:rPr>
                <w:rFonts w:ascii="Times New Roman" w:hAnsi="Times New Roman"/>
                <w:sz w:val="24"/>
                <w:szCs w:val="24"/>
              </w:rPr>
              <w:t>1/4 доли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Pr="00F55128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1C0D" w:rsidTr="000E0740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0D" w:rsidRDefault="00721C0D" w:rsidP="000E0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21C0D" w:rsidRDefault="00721C0D" w:rsidP="00721C0D"/>
    <w:p w:rsidR="00721C0D" w:rsidRDefault="00721C0D"/>
    <w:sectPr w:rsidR="00721C0D" w:rsidSect="0035435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9"/>
    <w:rsid w:val="000E09CC"/>
    <w:rsid w:val="0022355C"/>
    <w:rsid w:val="002A4F48"/>
    <w:rsid w:val="0035435D"/>
    <w:rsid w:val="00392FCD"/>
    <w:rsid w:val="003C37C9"/>
    <w:rsid w:val="0044428D"/>
    <w:rsid w:val="00497413"/>
    <w:rsid w:val="004D76A4"/>
    <w:rsid w:val="006217C0"/>
    <w:rsid w:val="006D120D"/>
    <w:rsid w:val="00721C0D"/>
    <w:rsid w:val="007544A0"/>
    <w:rsid w:val="007F4A30"/>
    <w:rsid w:val="008007B6"/>
    <w:rsid w:val="00833A14"/>
    <w:rsid w:val="00833D60"/>
    <w:rsid w:val="008D0AFD"/>
    <w:rsid w:val="009227C2"/>
    <w:rsid w:val="009D3BBD"/>
    <w:rsid w:val="00A70BEB"/>
    <w:rsid w:val="00A81214"/>
    <w:rsid w:val="00AF3BE4"/>
    <w:rsid w:val="00BD5AF0"/>
    <w:rsid w:val="00C30B8E"/>
    <w:rsid w:val="00C65F7C"/>
    <w:rsid w:val="00C66D91"/>
    <w:rsid w:val="00C72E34"/>
    <w:rsid w:val="00CF2739"/>
    <w:rsid w:val="00CF7B7F"/>
    <w:rsid w:val="00D02F43"/>
    <w:rsid w:val="00D37D43"/>
    <w:rsid w:val="00DA19CE"/>
    <w:rsid w:val="00E21700"/>
    <w:rsid w:val="00E31330"/>
    <w:rsid w:val="00E62D8B"/>
    <w:rsid w:val="00F7418F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8B72-6F32-4857-913C-3ABCF16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4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37D4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D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7544A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2015-05-08T10:01:00Z</dcterms:created>
  <dcterms:modified xsi:type="dcterms:W3CDTF">2024-04-25T02:47:00Z</dcterms:modified>
</cp:coreProperties>
</file>