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BD7" w:rsidRPr="00315BD7" w:rsidRDefault="00315BD7" w:rsidP="00315BD7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B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315BD7" w:rsidRPr="00315BD7" w:rsidRDefault="00315BD7" w:rsidP="00315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15BD7">
        <w:rPr>
          <w:rFonts w:ascii="Times NR Cyr MT" w:eastAsia="Times New Roman" w:hAnsi="Times NR Cyr MT" w:cs="Times New Roman"/>
          <w:sz w:val="28"/>
          <w:szCs w:val="28"/>
          <w:lang w:eastAsia="ru-RU"/>
        </w:rPr>
        <w:t>РЕШЕНИЕ</w:t>
      </w:r>
    </w:p>
    <w:p w:rsidR="00315BD7" w:rsidRPr="00315BD7" w:rsidRDefault="00315BD7" w:rsidP="00315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315BD7" w:rsidRPr="00315BD7" w:rsidRDefault="00315BD7" w:rsidP="00315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BD7"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_________ 20__ года                                                                                № ___</w:t>
      </w:r>
    </w:p>
    <w:p w:rsidR="00315BD7" w:rsidRPr="00315BD7" w:rsidRDefault="00315BD7" w:rsidP="00315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Нижнесортымский  </w:t>
      </w:r>
    </w:p>
    <w:p w:rsidR="00315BD7" w:rsidRPr="00315BD7" w:rsidRDefault="00315BD7" w:rsidP="00315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BD7" w:rsidRPr="00315BD7" w:rsidRDefault="00315BD7" w:rsidP="00315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решение </w:t>
      </w:r>
    </w:p>
    <w:p w:rsidR="00315BD7" w:rsidRPr="00315BD7" w:rsidRDefault="00315BD7" w:rsidP="00315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</w:p>
    <w:p w:rsidR="00315BD7" w:rsidRPr="00315BD7" w:rsidRDefault="00315BD7" w:rsidP="00315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Нижнесортымский от 01.12.2015 № 82 </w:t>
      </w:r>
    </w:p>
    <w:p w:rsidR="00315BD7" w:rsidRPr="00315BD7" w:rsidRDefault="00315BD7" w:rsidP="0031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BD7" w:rsidRPr="00315BD7" w:rsidRDefault="00315BD7" w:rsidP="0031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приведения муниципального нормативного правового акта в соответствие с действующим законодательством</w:t>
      </w:r>
      <w:r w:rsidRPr="0031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15BD7" w:rsidRPr="00315BD7" w:rsidRDefault="00315BD7" w:rsidP="0031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BD7" w:rsidRPr="00315BD7" w:rsidRDefault="00315BD7" w:rsidP="00315B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5BD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депутатов сельского поселения Нижнесортымский решил:</w:t>
      </w:r>
    </w:p>
    <w:p w:rsidR="00315BD7" w:rsidRPr="00315BD7" w:rsidRDefault="00315BD7" w:rsidP="0031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89C" w:rsidRPr="00B77F77" w:rsidRDefault="00315BD7" w:rsidP="00315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приложение к решению Совета депутатов сельского поселения Нижнесортымский от 01.12.2015 № 82 «О порядке и нормах возмещения расходов, связанных со служебными командировками главы сельского поселения Нижнесортымский» </w:t>
      </w:r>
      <w:r w:rsidR="0008189C" w:rsidRPr="00B77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BB566E" w:rsidRPr="00B77F77" w:rsidRDefault="00307639" w:rsidP="00BB5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768C7" w:rsidRPr="00B77F77">
        <w:rPr>
          <w:rFonts w:ascii="Times New Roman" w:hAnsi="Times New Roman" w:cs="Times New Roman"/>
          <w:sz w:val="28"/>
          <w:szCs w:val="28"/>
        </w:rPr>
        <w:t xml:space="preserve">в </w:t>
      </w:r>
      <w:r w:rsidR="00B77F77" w:rsidRPr="00B77F77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B42EB4">
        <w:rPr>
          <w:rFonts w:ascii="Times New Roman" w:hAnsi="Times New Roman" w:cs="Times New Roman"/>
          <w:sz w:val="28"/>
          <w:szCs w:val="28"/>
        </w:rPr>
        <w:t>8</w:t>
      </w:r>
      <w:r w:rsidR="00B77F77" w:rsidRPr="00B77F77">
        <w:rPr>
          <w:rFonts w:ascii="Times New Roman" w:hAnsi="Times New Roman" w:cs="Times New Roman"/>
          <w:sz w:val="28"/>
          <w:szCs w:val="28"/>
        </w:rPr>
        <w:t xml:space="preserve"> </w:t>
      </w:r>
      <w:r w:rsidR="00F76F50" w:rsidRPr="00B77F77">
        <w:rPr>
          <w:rFonts w:ascii="Times New Roman" w:hAnsi="Times New Roman" w:cs="Times New Roman"/>
          <w:sz w:val="28"/>
          <w:szCs w:val="28"/>
        </w:rPr>
        <w:t>приложения к решению слова «среднего заработка» заменить словами «денежного содержания»;</w:t>
      </w:r>
    </w:p>
    <w:p w:rsidR="00B77F77" w:rsidRPr="00CD24AA" w:rsidRDefault="00307639" w:rsidP="00BB5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42EB4" w:rsidRPr="00CD24AA">
        <w:rPr>
          <w:rFonts w:ascii="Times New Roman" w:hAnsi="Times New Roman" w:cs="Times New Roman"/>
          <w:sz w:val="28"/>
          <w:szCs w:val="28"/>
        </w:rPr>
        <w:t>пункт</w:t>
      </w:r>
      <w:r w:rsidR="00B77F77" w:rsidRPr="00CD24AA">
        <w:rPr>
          <w:rFonts w:ascii="Times New Roman" w:hAnsi="Times New Roman" w:cs="Times New Roman"/>
          <w:sz w:val="28"/>
          <w:szCs w:val="28"/>
        </w:rPr>
        <w:t xml:space="preserve"> 26 приложения к решению изложить в следующей редакции:</w:t>
      </w:r>
    </w:p>
    <w:p w:rsidR="00B77F77" w:rsidRPr="00CD24AA" w:rsidRDefault="00B77F77" w:rsidP="00580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4AA">
        <w:rPr>
          <w:rFonts w:ascii="Times New Roman" w:hAnsi="Times New Roman" w:cs="Times New Roman"/>
          <w:sz w:val="28"/>
          <w:szCs w:val="28"/>
        </w:rPr>
        <w:t>«</w:t>
      </w:r>
      <w:r w:rsidR="00B42EB4" w:rsidRPr="00CD24AA">
        <w:rPr>
          <w:rFonts w:ascii="Times New Roman" w:hAnsi="Times New Roman" w:cs="Times New Roman"/>
          <w:sz w:val="28"/>
          <w:szCs w:val="28"/>
        </w:rPr>
        <w:t>В случае выезда в служебную командировку в выходные или праздничные дни</w:t>
      </w:r>
      <w:r w:rsidR="00315BD7" w:rsidRPr="00CD24AA">
        <w:rPr>
          <w:rFonts w:ascii="Times New Roman" w:hAnsi="Times New Roman" w:cs="Times New Roman"/>
          <w:sz w:val="28"/>
          <w:szCs w:val="28"/>
        </w:rPr>
        <w:t xml:space="preserve">, </w:t>
      </w:r>
      <w:r w:rsidRPr="00CD24AA">
        <w:rPr>
          <w:rFonts w:ascii="Times New Roman" w:hAnsi="Times New Roman" w:cs="Times New Roman"/>
          <w:sz w:val="28"/>
          <w:szCs w:val="28"/>
        </w:rPr>
        <w:t>компенсация за работу в эти дни производится в соответствии с законода</w:t>
      </w:r>
      <w:r w:rsidR="005807C6" w:rsidRPr="00CD24AA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  <w:r w:rsidRPr="00CD24AA">
        <w:rPr>
          <w:rFonts w:ascii="Times New Roman" w:hAnsi="Times New Roman" w:cs="Times New Roman"/>
          <w:sz w:val="28"/>
          <w:szCs w:val="28"/>
        </w:rPr>
        <w:t>»</w:t>
      </w:r>
      <w:r w:rsidR="00B90088">
        <w:rPr>
          <w:rFonts w:ascii="Times New Roman" w:hAnsi="Times New Roman" w:cs="Times New Roman"/>
          <w:sz w:val="28"/>
          <w:szCs w:val="28"/>
        </w:rPr>
        <w:t>;</w:t>
      </w:r>
    </w:p>
    <w:p w:rsidR="00F76F50" w:rsidRPr="00CD24AA" w:rsidRDefault="00307639" w:rsidP="00BB5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768C7" w:rsidRPr="00CD24AA">
        <w:rPr>
          <w:rFonts w:ascii="Times New Roman" w:hAnsi="Times New Roman" w:cs="Times New Roman"/>
          <w:sz w:val="28"/>
          <w:szCs w:val="28"/>
        </w:rPr>
        <w:t xml:space="preserve">дополнить приложение к решению пунктом </w:t>
      </w:r>
      <w:r w:rsidR="00B42EB4" w:rsidRPr="00CD24AA">
        <w:rPr>
          <w:rFonts w:ascii="Times New Roman" w:hAnsi="Times New Roman" w:cs="Times New Roman"/>
          <w:sz w:val="28"/>
          <w:szCs w:val="28"/>
        </w:rPr>
        <w:t>31</w:t>
      </w:r>
      <w:r w:rsidR="003768C7" w:rsidRPr="00CD24A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768C7" w:rsidRPr="00315BD7" w:rsidRDefault="00307639" w:rsidP="00315BD7">
      <w:pPr>
        <w:pStyle w:val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3768C7" w:rsidRPr="00CD24AA">
        <w:rPr>
          <w:b w:val="0"/>
          <w:sz w:val="28"/>
          <w:szCs w:val="28"/>
        </w:rPr>
        <w:t>«</w:t>
      </w:r>
      <w:r w:rsidR="00B42EB4" w:rsidRPr="00CD24AA">
        <w:rPr>
          <w:b w:val="0"/>
          <w:sz w:val="28"/>
          <w:szCs w:val="28"/>
        </w:rPr>
        <w:t>31</w:t>
      </w:r>
      <w:r w:rsidR="003768C7" w:rsidRPr="00CD24AA">
        <w:rPr>
          <w:b w:val="0"/>
          <w:sz w:val="28"/>
          <w:szCs w:val="28"/>
        </w:rPr>
        <w:t>. Порядок исчисления денежного содержания</w:t>
      </w:r>
      <w:r w:rsidR="003768C7" w:rsidRPr="00315BD7">
        <w:rPr>
          <w:b w:val="0"/>
          <w:sz w:val="28"/>
          <w:szCs w:val="28"/>
        </w:rPr>
        <w:t xml:space="preserve"> определяется в соответствии с решением </w:t>
      </w:r>
      <w:r w:rsidR="00B42EB4" w:rsidRPr="00315BD7">
        <w:rPr>
          <w:b w:val="0"/>
          <w:sz w:val="28"/>
          <w:szCs w:val="28"/>
        </w:rPr>
        <w:t>Совета депутатов сельского поселения Нижнесортымский</w:t>
      </w:r>
      <w:r w:rsidR="00B42EB4" w:rsidRPr="00315BD7">
        <w:rPr>
          <w:b w:val="0"/>
          <w:bCs/>
          <w:sz w:val="28"/>
          <w:szCs w:val="28"/>
        </w:rPr>
        <w:t xml:space="preserve"> </w:t>
      </w:r>
      <w:r w:rsidR="003768C7" w:rsidRPr="00315BD7">
        <w:rPr>
          <w:b w:val="0"/>
          <w:bCs/>
          <w:sz w:val="28"/>
          <w:szCs w:val="28"/>
        </w:rPr>
        <w:t>от 2</w:t>
      </w:r>
      <w:r w:rsidR="00B42EB4" w:rsidRPr="00315BD7">
        <w:rPr>
          <w:b w:val="0"/>
          <w:bCs/>
          <w:sz w:val="28"/>
          <w:szCs w:val="28"/>
        </w:rPr>
        <w:t>8</w:t>
      </w:r>
      <w:r>
        <w:rPr>
          <w:b w:val="0"/>
          <w:bCs/>
          <w:sz w:val="28"/>
          <w:szCs w:val="28"/>
        </w:rPr>
        <w:t>.06.</w:t>
      </w:r>
      <w:r w:rsidR="003768C7" w:rsidRPr="00315BD7">
        <w:rPr>
          <w:b w:val="0"/>
          <w:bCs/>
          <w:sz w:val="28"/>
          <w:szCs w:val="28"/>
        </w:rPr>
        <w:t>201</w:t>
      </w:r>
      <w:r w:rsidR="00B42EB4" w:rsidRPr="00315BD7">
        <w:rPr>
          <w:b w:val="0"/>
          <w:bCs/>
          <w:sz w:val="28"/>
          <w:szCs w:val="28"/>
        </w:rPr>
        <w:t>2</w:t>
      </w:r>
      <w:r>
        <w:rPr>
          <w:b w:val="0"/>
          <w:bCs/>
          <w:sz w:val="28"/>
          <w:szCs w:val="28"/>
        </w:rPr>
        <w:t xml:space="preserve"> </w:t>
      </w:r>
      <w:r w:rsidR="003768C7" w:rsidRPr="00315BD7">
        <w:rPr>
          <w:b w:val="0"/>
          <w:bCs/>
          <w:sz w:val="28"/>
          <w:szCs w:val="28"/>
        </w:rPr>
        <w:t xml:space="preserve">№ </w:t>
      </w:r>
      <w:r w:rsidR="00B42EB4" w:rsidRPr="00315BD7">
        <w:rPr>
          <w:b w:val="0"/>
          <w:bCs/>
          <w:sz w:val="28"/>
          <w:szCs w:val="28"/>
        </w:rPr>
        <w:t>143</w:t>
      </w:r>
      <w:r w:rsidR="003768C7" w:rsidRPr="00315BD7">
        <w:rPr>
          <w:b w:val="0"/>
          <w:bCs/>
          <w:sz w:val="28"/>
          <w:szCs w:val="28"/>
        </w:rPr>
        <w:t xml:space="preserve"> «</w:t>
      </w:r>
      <w:r w:rsidR="00315BD7" w:rsidRPr="00315BD7">
        <w:rPr>
          <w:b w:val="0"/>
          <w:sz w:val="28"/>
          <w:szCs w:val="28"/>
        </w:rPr>
        <w:t xml:space="preserve">Об утверждении Положения </w:t>
      </w:r>
      <w:r w:rsidR="00627FF2" w:rsidRPr="00315BD7">
        <w:rPr>
          <w:b w:val="0"/>
          <w:sz w:val="28"/>
          <w:szCs w:val="28"/>
        </w:rPr>
        <w:t>о размере</w:t>
      </w:r>
      <w:r w:rsidR="00315BD7" w:rsidRPr="00315BD7">
        <w:rPr>
          <w:b w:val="0"/>
          <w:sz w:val="28"/>
          <w:szCs w:val="28"/>
        </w:rPr>
        <w:t xml:space="preserve"> денежного содержания лиц, </w:t>
      </w:r>
      <w:r w:rsidR="00627FF2" w:rsidRPr="00315BD7">
        <w:rPr>
          <w:b w:val="0"/>
          <w:sz w:val="28"/>
          <w:szCs w:val="28"/>
        </w:rPr>
        <w:t>замещающих муниципальные должности</w:t>
      </w:r>
      <w:r w:rsidR="00315BD7" w:rsidRPr="00315BD7">
        <w:rPr>
          <w:b w:val="0"/>
          <w:sz w:val="28"/>
          <w:szCs w:val="28"/>
        </w:rPr>
        <w:t xml:space="preserve"> на постоянной </w:t>
      </w:r>
      <w:r w:rsidR="00627FF2" w:rsidRPr="00315BD7">
        <w:rPr>
          <w:b w:val="0"/>
          <w:sz w:val="28"/>
          <w:szCs w:val="28"/>
        </w:rPr>
        <w:t xml:space="preserve">основе </w:t>
      </w:r>
      <w:r w:rsidR="00627FF2">
        <w:rPr>
          <w:b w:val="0"/>
          <w:sz w:val="28"/>
          <w:szCs w:val="28"/>
        </w:rPr>
        <w:t>в</w:t>
      </w:r>
      <w:r w:rsidR="00315BD7" w:rsidRPr="00315BD7">
        <w:rPr>
          <w:b w:val="0"/>
          <w:sz w:val="28"/>
          <w:szCs w:val="28"/>
        </w:rPr>
        <w:t xml:space="preserve"> сельском поселении Нижнесортымский, и порядке его осуществления</w:t>
      </w:r>
      <w:r w:rsidR="00B90088">
        <w:rPr>
          <w:b w:val="0"/>
          <w:sz w:val="28"/>
          <w:szCs w:val="28"/>
        </w:rPr>
        <w:t>.</w:t>
      </w:r>
      <w:r w:rsidR="003768C7" w:rsidRPr="00315BD7">
        <w:rPr>
          <w:b w:val="0"/>
          <w:bCs/>
          <w:sz w:val="28"/>
          <w:szCs w:val="28"/>
        </w:rPr>
        <w:t>».</w:t>
      </w:r>
    </w:p>
    <w:p w:rsidR="00315BD7" w:rsidRPr="00315BD7" w:rsidRDefault="00315BD7" w:rsidP="00315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BD7">
        <w:rPr>
          <w:rFonts w:ascii="Times New Roman" w:hAnsi="Times New Roman" w:cs="Times New Roman"/>
          <w:sz w:val="28"/>
          <w:szCs w:val="28"/>
        </w:rPr>
        <w:t>2. Администрации сельского поселения Нижнесортымский обнародовать настоящее решение и разместить на официальном сайте администрации сельского поселения Нижнесортымский.</w:t>
      </w:r>
    </w:p>
    <w:p w:rsidR="00315BD7" w:rsidRPr="00315BD7" w:rsidRDefault="00315BD7" w:rsidP="00315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BD7">
        <w:rPr>
          <w:rFonts w:ascii="Times New Roman" w:hAnsi="Times New Roman" w:cs="Times New Roman"/>
          <w:sz w:val="28"/>
          <w:szCs w:val="28"/>
        </w:rPr>
        <w:t>3. Решение вступает в силу после его обнародования.</w:t>
      </w:r>
    </w:p>
    <w:p w:rsidR="00315BD7" w:rsidRPr="00315BD7" w:rsidRDefault="00315BD7" w:rsidP="00315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BD7" w:rsidRPr="00315BD7" w:rsidRDefault="00315BD7" w:rsidP="00315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BD7" w:rsidRPr="00315BD7" w:rsidRDefault="00315BD7" w:rsidP="00315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BD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15BD7" w:rsidRPr="00315BD7" w:rsidRDefault="00315BD7" w:rsidP="00315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BD7">
        <w:rPr>
          <w:rFonts w:ascii="Times New Roman" w:hAnsi="Times New Roman" w:cs="Times New Roman"/>
          <w:sz w:val="28"/>
          <w:szCs w:val="28"/>
        </w:rPr>
        <w:t xml:space="preserve">Нижнесортымский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315BD7">
        <w:rPr>
          <w:rFonts w:ascii="Times New Roman" w:hAnsi="Times New Roman" w:cs="Times New Roman"/>
          <w:sz w:val="28"/>
          <w:szCs w:val="28"/>
        </w:rPr>
        <w:t>П.В. Рымарев</w:t>
      </w:r>
    </w:p>
    <w:p w:rsidR="00315BD7" w:rsidRPr="00315BD7" w:rsidRDefault="00315BD7" w:rsidP="00315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8C7" w:rsidRDefault="003768C7" w:rsidP="00376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ACB" w:rsidRDefault="00547ACB" w:rsidP="00376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7A3" w:rsidRDefault="00F917A3" w:rsidP="00376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7A3" w:rsidRDefault="00F917A3" w:rsidP="00376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ACB" w:rsidRPr="00547ACB" w:rsidRDefault="00547ACB" w:rsidP="00547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C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Пояснительная записка администрации сельского поселения </w:t>
      </w:r>
      <w:r w:rsidRPr="00547ACB">
        <w:rPr>
          <w:rFonts w:ascii="Times New Roman" w:hAnsi="Times New Roman" w:cs="Times New Roman"/>
          <w:bCs/>
          <w:sz w:val="28"/>
          <w:szCs w:val="28"/>
        </w:rPr>
        <w:br/>
        <w:t xml:space="preserve">Нижнесортымский </w:t>
      </w:r>
      <w:r w:rsidRPr="0054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решение Совета депутатов сельского </w:t>
      </w:r>
      <w:r w:rsidRPr="00547A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Нижнесортымский</w:t>
      </w:r>
      <w:r w:rsidRPr="0054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01.12.2015 № 82</w:t>
      </w:r>
    </w:p>
    <w:p w:rsidR="00547ACB" w:rsidRDefault="00547ACB" w:rsidP="00547AC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47ACB" w:rsidRDefault="00547ACB" w:rsidP="00547ACB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7ACB" w:rsidRDefault="00547ACB" w:rsidP="00547ACB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проект разработан в целях исполнения подпункта 1.3.1 протокола заседания Постоянной комиссии Совета при Губернаторе Ханты-Мансийского автономного округа – Югры по развитию местного самоуправления в Ханты-Мансийском автономном округе – Югре от 23 октября 2018 года № 43.</w:t>
      </w:r>
    </w:p>
    <w:p w:rsidR="00547ACB" w:rsidRDefault="00547ACB" w:rsidP="00547ACB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 изменения направлены на соблюдение принципа единства и соотносительности правил исчисления денежного содержания лиц, замещающих государственные должности автономного округа с лицами, замещающими муниципальные должности в администрации сельского поселения Нижнесортымский на постоянной основе, в части определения порядка исчисления денежного содержания в период профессиональной подготовки, переподготовки, повышения квалификации или стажировки, учебного оплачиваемого отпуска и период нахождения в служебной командировке.</w:t>
      </w:r>
    </w:p>
    <w:p w:rsidR="00547ACB" w:rsidRDefault="00547ACB" w:rsidP="00547ACB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7ACB" w:rsidRDefault="00547ACB" w:rsidP="00547ACB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ФЭО-</w:t>
      </w:r>
      <w:proofErr w:type="spellStart"/>
      <w:r>
        <w:rPr>
          <w:rFonts w:ascii="Times New Roman" w:hAnsi="Times New Roman"/>
          <w:sz w:val="28"/>
          <w:szCs w:val="28"/>
        </w:rPr>
        <w:t>гл.бухгалтер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Л.С.Павлова</w:t>
      </w:r>
      <w:proofErr w:type="spellEnd"/>
    </w:p>
    <w:p w:rsidR="00547ACB" w:rsidRDefault="00547ACB" w:rsidP="00376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7ACB" w:rsidSect="00D40B6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A521C"/>
    <w:multiLevelType w:val="hybridMultilevel"/>
    <w:tmpl w:val="A4A4A050"/>
    <w:lvl w:ilvl="0" w:tplc="5ACC9B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912C09"/>
    <w:multiLevelType w:val="hybridMultilevel"/>
    <w:tmpl w:val="B448E046"/>
    <w:lvl w:ilvl="0" w:tplc="B6C659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36"/>
    <w:rsid w:val="0000605B"/>
    <w:rsid w:val="0002097A"/>
    <w:rsid w:val="000265A4"/>
    <w:rsid w:val="0002701E"/>
    <w:rsid w:val="00031AC2"/>
    <w:rsid w:val="0008189C"/>
    <w:rsid w:val="00094042"/>
    <w:rsid w:val="000A5C38"/>
    <w:rsid w:val="0010310B"/>
    <w:rsid w:val="00111992"/>
    <w:rsid w:val="001553DE"/>
    <w:rsid w:val="001D09BD"/>
    <w:rsid w:val="001E7BDC"/>
    <w:rsid w:val="002655AF"/>
    <w:rsid w:val="002656FC"/>
    <w:rsid w:val="002A238B"/>
    <w:rsid w:val="002B2A4A"/>
    <w:rsid w:val="002B53FC"/>
    <w:rsid w:val="002F1D98"/>
    <w:rsid w:val="00307639"/>
    <w:rsid w:val="00315BD7"/>
    <w:rsid w:val="00344B2F"/>
    <w:rsid w:val="003527A2"/>
    <w:rsid w:val="003545AC"/>
    <w:rsid w:val="00363246"/>
    <w:rsid w:val="0037340E"/>
    <w:rsid w:val="00375CCE"/>
    <w:rsid w:val="003768C7"/>
    <w:rsid w:val="00390C14"/>
    <w:rsid w:val="003F3EB7"/>
    <w:rsid w:val="00444F09"/>
    <w:rsid w:val="0045090B"/>
    <w:rsid w:val="004547DA"/>
    <w:rsid w:val="0045551E"/>
    <w:rsid w:val="00462C72"/>
    <w:rsid w:val="00466CE6"/>
    <w:rsid w:val="00470CF7"/>
    <w:rsid w:val="00481072"/>
    <w:rsid w:val="00491A8C"/>
    <w:rsid w:val="00496C38"/>
    <w:rsid w:val="004C1808"/>
    <w:rsid w:val="00504D91"/>
    <w:rsid w:val="00507758"/>
    <w:rsid w:val="00513289"/>
    <w:rsid w:val="0053285C"/>
    <w:rsid w:val="00547ACB"/>
    <w:rsid w:val="00574045"/>
    <w:rsid w:val="005807C6"/>
    <w:rsid w:val="00582842"/>
    <w:rsid w:val="005B7967"/>
    <w:rsid w:val="005D3AEF"/>
    <w:rsid w:val="005D432D"/>
    <w:rsid w:val="00606A7C"/>
    <w:rsid w:val="00627FF2"/>
    <w:rsid w:val="00641675"/>
    <w:rsid w:val="0065471F"/>
    <w:rsid w:val="0068191F"/>
    <w:rsid w:val="006B0212"/>
    <w:rsid w:val="00704396"/>
    <w:rsid w:val="00750F9F"/>
    <w:rsid w:val="007700E0"/>
    <w:rsid w:val="00782664"/>
    <w:rsid w:val="00790137"/>
    <w:rsid w:val="00792DCB"/>
    <w:rsid w:val="007B2BD5"/>
    <w:rsid w:val="007C6DCC"/>
    <w:rsid w:val="007D2465"/>
    <w:rsid w:val="007D488A"/>
    <w:rsid w:val="007E7E75"/>
    <w:rsid w:val="007F3B41"/>
    <w:rsid w:val="00803136"/>
    <w:rsid w:val="00804FB1"/>
    <w:rsid w:val="008114D7"/>
    <w:rsid w:val="0082201C"/>
    <w:rsid w:val="0082446B"/>
    <w:rsid w:val="00843072"/>
    <w:rsid w:val="0085100D"/>
    <w:rsid w:val="008866FE"/>
    <w:rsid w:val="008B22F9"/>
    <w:rsid w:val="008C07FE"/>
    <w:rsid w:val="008E78A7"/>
    <w:rsid w:val="00966A54"/>
    <w:rsid w:val="009B1051"/>
    <w:rsid w:val="009D4FA4"/>
    <w:rsid w:val="00A40378"/>
    <w:rsid w:val="00A5290A"/>
    <w:rsid w:val="00A7111B"/>
    <w:rsid w:val="00AC08CE"/>
    <w:rsid w:val="00AC6FC1"/>
    <w:rsid w:val="00AC7227"/>
    <w:rsid w:val="00AC78DA"/>
    <w:rsid w:val="00AE6525"/>
    <w:rsid w:val="00AF135F"/>
    <w:rsid w:val="00AF30FA"/>
    <w:rsid w:val="00AF66AF"/>
    <w:rsid w:val="00B01B5E"/>
    <w:rsid w:val="00B42EB4"/>
    <w:rsid w:val="00B71BB8"/>
    <w:rsid w:val="00B77F77"/>
    <w:rsid w:val="00B90088"/>
    <w:rsid w:val="00B95ED5"/>
    <w:rsid w:val="00BA1838"/>
    <w:rsid w:val="00BB566E"/>
    <w:rsid w:val="00BE223E"/>
    <w:rsid w:val="00C068FE"/>
    <w:rsid w:val="00CA5696"/>
    <w:rsid w:val="00CB067A"/>
    <w:rsid w:val="00CB47A8"/>
    <w:rsid w:val="00CC685C"/>
    <w:rsid w:val="00CD24AA"/>
    <w:rsid w:val="00CF7A40"/>
    <w:rsid w:val="00D065D5"/>
    <w:rsid w:val="00D12667"/>
    <w:rsid w:val="00D15210"/>
    <w:rsid w:val="00D17309"/>
    <w:rsid w:val="00D333CC"/>
    <w:rsid w:val="00D35425"/>
    <w:rsid w:val="00D35C44"/>
    <w:rsid w:val="00D40B6E"/>
    <w:rsid w:val="00D43DD9"/>
    <w:rsid w:val="00D64297"/>
    <w:rsid w:val="00DC45D3"/>
    <w:rsid w:val="00DE0EE9"/>
    <w:rsid w:val="00DE4E3B"/>
    <w:rsid w:val="00E10D11"/>
    <w:rsid w:val="00E17B28"/>
    <w:rsid w:val="00E605BB"/>
    <w:rsid w:val="00E839BE"/>
    <w:rsid w:val="00EA4519"/>
    <w:rsid w:val="00EC6E29"/>
    <w:rsid w:val="00ED44BA"/>
    <w:rsid w:val="00F15DF9"/>
    <w:rsid w:val="00F472A4"/>
    <w:rsid w:val="00F523C9"/>
    <w:rsid w:val="00F55E96"/>
    <w:rsid w:val="00F64CEB"/>
    <w:rsid w:val="00F76F50"/>
    <w:rsid w:val="00F9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823F2-CEC8-491F-BF64-14A84D31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5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D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51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81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15B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15BD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Черкашина Татьяна Сергеевна</dc:creator>
  <cp:keywords/>
  <dc:description/>
  <cp:lastModifiedBy>User</cp:lastModifiedBy>
  <cp:revision>13</cp:revision>
  <cp:lastPrinted>2019-03-20T06:23:00Z</cp:lastPrinted>
  <dcterms:created xsi:type="dcterms:W3CDTF">2019-03-18T12:05:00Z</dcterms:created>
  <dcterms:modified xsi:type="dcterms:W3CDTF">2019-03-20T06:23:00Z</dcterms:modified>
</cp:coreProperties>
</file>