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28" w:rsidRPr="00647828" w:rsidRDefault="00647828" w:rsidP="00647828">
      <w:pPr>
        <w:spacing w:after="0"/>
        <w:jc w:val="center"/>
        <w:rPr>
          <w:rFonts w:ascii="Times New Roman" w:hAnsi="Times New Roman" w:cs="Times New Roman"/>
          <w:sz w:val="32"/>
          <w:lang w:val="en-US"/>
        </w:rPr>
      </w:pPr>
      <w:r w:rsidRPr="00647828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828" w:rsidRPr="00647828" w:rsidRDefault="00647828" w:rsidP="006478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82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47828" w:rsidRPr="00647828" w:rsidRDefault="00647828" w:rsidP="006478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828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НИЖНЕСОРТЫМСКИЙ </w:t>
      </w:r>
    </w:p>
    <w:p w:rsidR="00647828" w:rsidRPr="00647828" w:rsidRDefault="00647828" w:rsidP="006478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828">
        <w:rPr>
          <w:rFonts w:ascii="Times New Roman" w:hAnsi="Times New Roman" w:cs="Times New Roman"/>
          <w:b/>
          <w:sz w:val="32"/>
          <w:szCs w:val="32"/>
        </w:rPr>
        <w:t xml:space="preserve">Сургутского района </w:t>
      </w:r>
    </w:p>
    <w:p w:rsidR="00647828" w:rsidRPr="00647828" w:rsidRDefault="00647828" w:rsidP="006478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828">
        <w:rPr>
          <w:rFonts w:ascii="Times New Roman" w:hAnsi="Times New Roman" w:cs="Times New Roman"/>
          <w:b/>
          <w:sz w:val="32"/>
          <w:szCs w:val="32"/>
        </w:rPr>
        <w:t>Ханты - Мансийского автономного округа - Югры</w:t>
      </w:r>
    </w:p>
    <w:p w:rsidR="0096673C" w:rsidRPr="00647828" w:rsidRDefault="00647828" w:rsidP="00647828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82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6673C" w:rsidRPr="0096673C" w:rsidRDefault="00647828" w:rsidP="0096673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«30» августа </w:t>
      </w:r>
      <w:r w:rsid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№ 265</w:t>
      </w:r>
    </w:p>
    <w:p w:rsidR="0096673C" w:rsidRPr="0096673C" w:rsidRDefault="0096673C" w:rsidP="0096673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Нижнесортымский</w:t>
      </w:r>
    </w:p>
    <w:p w:rsidR="0096673C" w:rsidRPr="0096673C" w:rsidRDefault="0096673C" w:rsidP="0096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3C" w:rsidRPr="0096673C" w:rsidRDefault="0096673C" w:rsidP="00966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</w:t>
      </w:r>
    </w:p>
    <w:p w:rsidR="0096673C" w:rsidRPr="0096673C" w:rsidRDefault="0096673C" w:rsidP="00966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3C" w:rsidRPr="0096673C" w:rsidRDefault="0096673C" w:rsidP="00966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Признать утратившими   силу постановления администрации сельского поселения Нижнесортымский от:</w:t>
      </w:r>
    </w:p>
    <w:p w:rsidR="0096673C" w:rsidRPr="0096673C" w:rsidRDefault="007167BD" w:rsidP="00966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F0AD5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8.04.2013 № 105</w:t>
      </w:r>
      <w:r w:rsidR="008371EC" w:rsidRPr="00DD6B8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жилищном контроле на </w:t>
      </w:r>
      <w:r w:rsidR="008371EC" w:rsidRPr="00DD6B83">
        <w:rPr>
          <w:rFonts w:ascii="Times New Roman" w:hAnsi="Times New Roman" w:cs="Times New Roman"/>
          <w:spacing w:val="-7"/>
          <w:sz w:val="28"/>
          <w:szCs w:val="28"/>
        </w:rPr>
        <w:t>территории</w:t>
      </w:r>
      <w:r w:rsidR="008371EC" w:rsidRPr="00DD6B83">
        <w:rPr>
          <w:rFonts w:ascii="Times New Roman" w:hAnsi="Times New Roman" w:cs="Times New Roman"/>
          <w:sz w:val="28"/>
          <w:szCs w:val="28"/>
        </w:rPr>
        <w:t xml:space="preserve"> сельского поселения Нижнесортымский»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73C" w:rsidRPr="0096673C" w:rsidRDefault="007167BD" w:rsidP="00966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20.0</w:t>
      </w:r>
      <w:r w:rsidR="00755696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55696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238 «О внесении изменений в постановление администрации сельского поселения Нижнесортымский от 0</w:t>
      </w:r>
      <w:r w:rsidR="00755696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755696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755696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6673C" w:rsidRPr="0096673C" w:rsidRDefault="007167BD" w:rsidP="00966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7 № 96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сельского поселения Нижнесортымский от 0</w:t>
      </w:r>
      <w:r w:rsidR="00CD64E1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CD64E1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CD64E1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6673C" w:rsidRPr="0096673C" w:rsidRDefault="007167BD" w:rsidP="00966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6.20</w:t>
      </w:r>
      <w:r w:rsidR="006A34A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сельского поселения Нижнесортымский от 0</w:t>
      </w:r>
      <w:r w:rsidR="00025C73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025C73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025C73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96673C" w:rsidRPr="0096673C" w:rsidRDefault="007167BD" w:rsidP="00966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506E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4506E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94506E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сельского поселения Нижнесортымский от 0</w:t>
      </w:r>
      <w:r w:rsidR="00025C73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025C73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025C73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6673C" w:rsidRPr="00DD6B83" w:rsidRDefault="0096673C" w:rsidP="00966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5C73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25C73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025C73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сельского поселения Нижнесортымский от 0</w:t>
      </w:r>
      <w:r w:rsidR="00025C73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025C73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107»</w:t>
      </w:r>
      <w:r w:rsidR="006177FF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7FF" w:rsidRPr="00DD6B83" w:rsidRDefault="006177FF" w:rsidP="0096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5DBA" w:rsidRPr="00DD6B83">
        <w:rPr>
          <w:rFonts w:ascii="Times New Roman" w:hAnsi="Times New Roman" w:cs="Times New Roman"/>
          <w:sz w:val="28"/>
          <w:szCs w:val="28"/>
        </w:rPr>
        <w:t>26.04.2018 № 130 «Об утверждении Порядка   организации и осуществления муниципального контроля в области торговой деятельности на территории сельского поселения Нижнесортымский»;</w:t>
      </w:r>
    </w:p>
    <w:p w:rsidR="00385DBA" w:rsidRPr="00DD6B83" w:rsidRDefault="00385DBA" w:rsidP="0096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B83">
        <w:rPr>
          <w:rFonts w:ascii="Times New Roman" w:hAnsi="Times New Roman" w:cs="Times New Roman"/>
          <w:sz w:val="28"/>
          <w:szCs w:val="28"/>
        </w:rPr>
        <w:t>- 14.05.2018 № 151 «</w:t>
      </w:r>
      <w:r w:rsidRPr="00DD6B83">
        <w:rPr>
          <w:rFonts w:ascii="Times New Roman" w:hAnsi="Times New Roman" w:cs="Times New Roman"/>
          <w:sz w:val="28"/>
          <w:szCs w:val="28"/>
          <w:lang w:eastAsia="ar-SA"/>
        </w:rPr>
        <w:t>Об утверждении Порядка организации и осуществления муниципального контроля за обеспечением сохранности автомобильных дорог местного значения</w:t>
      </w:r>
      <w:r w:rsidRPr="00DD6B83">
        <w:rPr>
          <w:rFonts w:ascii="Times New Roman" w:hAnsi="Times New Roman" w:cs="Times New Roman"/>
          <w:sz w:val="28"/>
          <w:szCs w:val="28"/>
        </w:rPr>
        <w:t>»;</w:t>
      </w:r>
    </w:p>
    <w:p w:rsidR="00385DBA" w:rsidRPr="00DD6B83" w:rsidRDefault="00385DBA" w:rsidP="0096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B83">
        <w:rPr>
          <w:rFonts w:ascii="Times New Roman" w:hAnsi="Times New Roman" w:cs="Times New Roman"/>
          <w:sz w:val="28"/>
          <w:szCs w:val="28"/>
        </w:rPr>
        <w:t>-08.11.2018 №433 «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Нижнесортымский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DD6B83">
        <w:rPr>
          <w:rFonts w:ascii="Times New Roman" w:hAnsi="Times New Roman" w:cs="Times New Roman"/>
          <w:sz w:val="28"/>
          <w:szCs w:val="28"/>
        </w:rPr>
        <w:t>14.05.2018 № 151»;</w:t>
      </w:r>
    </w:p>
    <w:p w:rsidR="00E133D2" w:rsidRPr="00DD6B83" w:rsidRDefault="00E133D2" w:rsidP="0096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B83">
        <w:rPr>
          <w:rFonts w:ascii="Times New Roman" w:hAnsi="Times New Roman" w:cs="Times New Roman"/>
          <w:sz w:val="28"/>
          <w:szCs w:val="28"/>
        </w:rPr>
        <w:t xml:space="preserve">- </w:t>
      </w:r>
      <w:r w:rsidR="00F81C83" w:rsidRPr="00DD6B83">
        <w:rPr>
          <w:rFonts w:ascii="Times New Roman" w:hAnsi="Times New Roman" w:cs="Times New Roman"/>
          <w:sz w:val="28"/>
          <w:szCs w:val="28"/>
        </w:rPr>
        <w:t>31.10.2018 № 419 «</w:t>
      </w:r>
      <w:r w:rsidR="00F81C83" w:rsidRPr="00DD6B83">
        <w:rPr>
          <w:rFonts w:ascii="Times New Roman" w:hAnsi="Times New Roman" w:cs="Times New Roman"/>
          <w:sz w:val="28"/>
          <w:szCs w:val="28"/>
          <w:lang w:eastAsia="ar-SA"/>
        </w:rPr>
        <w:t>Об утверждении Порядка организации и осуществления муниципального контроля за соблюдением Правил благоустройства территории сельского поселения Нижнесортымский</w:t>
      </w:r>
      <w:r w:rsidR="00F81C83" w:rsidRPr="00DD6B83">
        <w:rPr>
          <w:rFonts w:ascii="Times New Roman" w:hAnsi="Times New Roman" w:cs="Times New Roman"/>
          <w:sz w:val="28"/>
          <w:szCs w:val="28"/>
        </w:rPr>
        <w:t>»;</w:t>
      </w:r>
    </w:p>
    <w:p w:rsidR="00A473DE" w:rsidRPr="00DD6B83" w:rsidRDefault="00A473DE" w:rsidP="0096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B83">
        <w:rPr>
          <w:rFonts w:ascii="Times New Roman" w:hAnsi="Times New Roman" w:cs="Times New Roman"/>
          <w:sz w:val="28"/>
          <w:szCs w:val="28"/>
        </w:rPr>
        <w:t>-22.10.2018 № 401 «Об утверждении а</w:t>
      </w:r>
      <w:r w:rsidRPr="00DD6B83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</w:t>
      </w:r>
      <w:r w:rsidRPr="00DD6B83">
        <w:rPr>
          <w:rFonts w:ascii="Times New Roman" w:hAnsi="Times New Roman" w:cs="Times New Roman"/>
          <w:sz w:val="28"/>
          <w:szCs w:val="28"/>
        </w:rPr>
        <w:t>осуществления муниципального контроля  в области  торговой деятельности на территории муниципального образования сельское поселение Нижнесортымский»</w:t>
      </w:r>
      <w:r w:rsidR="004D11F0" w:rsidRPr="00DD6B83">
        <w:rPr>
          <w:rFonts w:ascii="Times New Roman" w:hAnsi="Times New Roman" w:cs="Times New Roman"/>
          <w:sz w:val="28"/>
          <w:szCs w:val="28"/>
        </w:rPr>
        <w:t>;</w:t>
      </w:r>
    </w:p>
    <w:p w:rsidR="004D11F0" w:rsidRPr="00DD6B83" w:rsidRDefault="004D11F0" w:rsidP="0096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B8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12A98" w:rsidRPr="00DD6B83">
        <w:rPr>
          <w:rFonts w:ascii="Times New Roman" w:hAnsi="Times New Roman" w:cs="Times New Roman"/>
          <w:sz w:val="28"/>
          <w:szCs w:val="28"/>
        </w:rPr>
        <w:t>30.01.2019 №31 «</w:t>
      </w:r>
      <w:r w:rsidR="00C12A98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Нижнесортымский</w:t>
      </w:r>
      <w:r w:rsidR="00C12A98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12A98" w:rsidRPr="00DD6B83">
        <w:rPr>
          <w:rFonts w:ascii="Times New Roman" w:hAnsi="Times New Roman" w:cs="Times New Roman"/>
          <w:sz w:val="28"/>
          <w:szCs w:val="28"/>
        </w:rPr>
        <w:t>22.10.2018 № 401»;</w:t>
      </w:r>
    </w:p>
    <w:p w:rsidR="00BE28D1" w:rsidRPr="00DD6B83" w:rsidRDefault="00BE28D1" w:rsidP="00BE28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B83">
        <w:rPr>
          <w:rFonts w:ascii="Times New Roman" w:hAnsi="Times New Roman" w:cs="Times New Roman"/>
          <w:sz w:val="28"/>
          <w:szCs w:val="28"/>
        </w:rPr>
        <w:t>-28.05.2020 №175 «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Нижнесортымский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DD6B83">
        <w:rPr>
          <w:rFonts w:ascii="Times New Roman" w:hAnsi="Times New Roman" w:cs="Times New Roman"/>
          <w:sz w:val="28"/>
          <w:szCs w:val="28"/>
        </w:rPr>
        <w:t>22.10.2018 № 401»;</w:t>
      </w:r>
    </w:p>
    <w:p w:rsidR="00BE28D1" w:rsidRPr="00DD6B83" w:rsidRDefault="00BE28D1" w:rsidP="00BE28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B83">
        <w:rPr>
          <w:rFonts w:ascii="Times New Roman" w:hAnsi="Times New Roman" w:cs="Times New Roman"/>
          <w:sz w:val="28"/>
          <w:szCs w:val="28"/>
        </w:rPr>
        <w:t>-18.12.2020 №452 «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Нижнесортымский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DD6B83">
        <w:rPr>
          <w:rFonts w:ascii="Times New Roman" w:hAnsi="Times New Roman" w:cs="Times New Roman"/>
          <w:sz w:val="28"/>
          <w:szCs w:val="28"/>
        </w:rPr>
        <w:t>22.10.2018 № 401»;</w:t>
      </w:r>
    </w:p>
    <w:p w:rsidR="007F5308" w:rsidRPr="00DD6B83" w:rsidRDefault="002A1DF3" w:rsidP="0096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6B83">
        <w:rPr>
          <w:rFonts w:ascii="Times New Roman" w:hAnsi="Times New Roman" w:cs="Times New Roman"/>
          <w:sz w:val="28"/>
          <w:szCs w:val="28"/>
        </w:rPr>
        <w:t xml:space="preserve">31.10.2018 №422 «О признании утратившим силу постановления администрации сельского поселения Нижнесортымский от «Об утверждении административного регламента </w:t>
      </w:r>
      <w:proofErr w:type="gramStart"/>
      <w:r w:rsidRPr="00DD6B83">
        <w:rPr>
          <w:rFonts w:ascii="Times New Roman" w:hAnsi="Times New Roman" w:cs="Times New Roman"/>
          <w:sz w:val="28"/>
          <w:szCs w:val="28"/>
        </w:rPr>
        <w:t>по  осуществлению</w:t>
      </w:r>
      <w:proofErr w:type="gramEnd"/>
      <w:r w:rsidRPr="00DD6B83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контроля»;</w:t>
      </w:r>
    </w:p>
    <w:p w:rsidR="007D4F59" w:rsidRPr="00DD6B83" w:rsidRDefault="007D4F59" w:rsidP="007D4F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B83">
        <w:rPr>
          <w:rFonts w:ascii="Times New Roman" w:hAnsi="Times New Roman" w:cs="Times New Roman"/>
          <w:sz w:val="28"/>
          <w:szCs w:val="28"/>
        </w:rPr>
        <w:t>- 30.01.2019 №32 «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Нижнесортымский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DD6B83">
        <w:rPr>
          <w:rFonts w:ascii="Times New Roman" w:hAnsi="Times New Roman" w:cs="Times New Roman"/>
          <w:sz w:val="28"/>
          <w:szCs w:val="28"/>
        </w:rPr>
        <w:t>31.10.2018 № 422»;</w:t>
      </w:r>
    </w:p>
    <w:p w:rsidR="002C75DA" w:rsidRPr="00DD6B83" w:rsidRDefault="002C75DA" w:rsidP="002C7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- 27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сельского поселения Нижн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есортымский от 31.10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8 № 422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F46BC" w:rsidRPr="00DD6B83" w:rsidRDefault="00FF46BC" w:rsidP="00FF46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03.02.2020 №27 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сельского поселения Нижн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есортымский от 31.10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8 № 422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F46BC" w:rsidRPr="00DD6B83" w:rsidRDefault="00556FD3" w:rsidP="00FF46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83">
        <w:rPr>
          <w:rFonts w:ascii="Times New Roman" w:hAnsi="Times New Roman" w:cs="Times New Roman"/>
          <w:sz w:val="28"/>
          <w:szCs w:val="28"/>
        </w:rPr>
        <w:t xml:space="preserve">-28.05.2020 №176 </w:t>
      </w:r>
      <w:r w:rsidR="00FF46B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сельского поселения Нижн</w:t>
      </w:r>
      <w:r w:rsidR="00FF46BC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есортымский от 31.10</w:t>
      </w:r>
      <w:r w:rsidR="00FF46B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F46BC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8 № 422</w:t>
      </w:r>
      <w:r w:rsidR="00FF46B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7215E" w:rsidRPr="00DD6B83" w:rsidRDefault="0047215E" w:rsidP="00FF46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83">
        <w:rPr>
          <w:rFonts w:ascii="Times New Roman" w:hAnsi="Times New Roman" w:cs="Times New Roman"/>
          <w:sz w:val="28"/>
          <w:szCs w:val="28"/>
        </w:rPr>
        <w:t>-18.12.2020 №453 «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Нижнесортымский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DD6B83">
        <w:rPr>
          <w:rFonts w:ascii="Times New Roman" w:hAnsi="Times New Roman" w:cs="Times New Roman"/>
          <w:sz w:val="28"/>
          <w:szCs w:val="28"/>
        </w:rPr>
        <w:t>31.10.2018 № 422»;</w:t>
      </w:r>
    </w:p>
    <w:p w:rsidR="00FF46BC" w:rsidRPr="00DD6B83" w:rsidRDefault="00DE761B" w:rsidP="002C7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D6B83">
        <w:rPr>
          <w:rFonts w:ascii="Times New Roman" w:hAnsi="Times New Roman" w:cs="Times New Roman"/>
          <w:sz w:val="28"/>
          <w:szCs w:val="28"/>
        </w:rPr>
        <w:t xml:space="preserve">31.10.2018 № 423 «Об утверждении административного регламента </w:t>
      </w:r>
      <w:r w:rsidRPr="00DD6B8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DD6B83">
        <w:rPr>
          <w:rFonts w:ascii="Times New Roman" w:hAnsi="Times New Roman" w:cs="Times New Roman"/>
          <w:sz w:val="28"/>
          <w:szCs w:val="28"/>
        </w:rPr>
        <w:t>осуществлению муниципального контроля за обеспечением сохранности автомобильных дорог местного значения»;</w:t>
      </w:r>
    </w:p>
    <w:p w:rsidR="006F6820" w:rsidRPr="00DD6B83" w:rsidRDefault="006F6820" w:rsidP="006F68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B83">
        <w:rPr>
          <w:rFonts w:ascii="Times New Roman" w:hAnsi="Times New Roman" w:cs="Times New Roman"/>
          <w:sz w:val="28"/>
          <w:szCs w:val="28"/>
        </w:rPr>
        <w:t>- 30.01.2019 №33 «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Нижнесортымский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DD6B83">
        <w:rPr>
          <w:rFonts w:ascii="Times New Roman" w:hAnsi="Times New Roman" w:cs="Times New Roman"/>
          <w:sz w:val="28"/>
          <w:szCs w:val="28"/>
        </w:rPr>
        <w:t>31.10.2018 № 423»;</w:t>
      </w:r>
    </w:p>
    <w:p w:rsidR="006F6820" w:rsidRPr="00DD6B83" w:rsidRDefault="006F6820" w:rsidP="006F68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- 28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5.2020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сельского поселения Нижн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есортымский от 31.10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8 № 423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3850"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850" w:rsidRPr="00DD6B83" w:rsidRDefault="00293850" w:rsidP="002938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83">
        <w:rPr>
          <w:rFonts w:ascii="Times New Roman" w:hAnsi="Times New Roman" w:cs="Times New Roman"/>
          <w:sz w:val="28"/>
          <w:szCs w:val="28"/>
        </w:rPr>
        <w:t>-18.12.2020 №454 «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Нижнесортымский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DD6B83">
        <w:rPr>
          <w:rFonts w:ascii="Times New Roman" w:hAnsi="Times New Roman" w:cs="Times New Roman"/>
          <w:sz w:val="28"/>
          <w:szCs w:val="28"/>
        </w:rPr>
        <w:t>31.10.2018 № 423»;</w:t>
      </w:r>
    </w:p>
    <w:p w:rsidR="00293850" w:rsidRPr="00DD6B83" w:rsidRDefault="009307CD" w:rsidP="006F68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6B83">
        <w:rPr>
          <w:rFonts w:ascii="Times New Roman" w:hAnsi="Times New Roman" w:cs="Times New Roman"/>
          <w:sz w:val="28"/>
          <w:szCs w:val="28"/>
        </w:rPr>
        <w:t xml:space="preserve">31.10.2018 № 424 «Об утверждении административного регламента </w:t>
      </w:r>
      <w:proofErr w:type="gramStart"/>
      <w:r w:rsidRPr="00DD6B8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D6B83">
        <w:rPr>
          <w:rFonts w:ascii="Times New Roman" w:hAnsi="Times New Roman" w:cs="Times New Roman"/>
          <w:sz w:val="28"/>
          <w:szCs w:val="28"/>
        </w:rPr>
        <w:t xml:space="preserve"> утверждении а</w:t>
      </w:r>
      <w:r w:rsidRPr="00DD6B83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по </w:t>
      </w:r>
      <w:r w:rsidRPr="00DD6B83">
        <w:rPr>
          <w:rFonts w:ascii="Times New Roman" w:hAnsi="Times New Roman" w:cs="Times New Roman"/>
          <w:sz w:val="28"/>
          <w:szCs w:val="28"/>
        </w:rPr>
        <w:t>осуществлению муниципального контроля за соблюдением Правил благоустройства территории сельского поселения Нижнесортымский»;</w:t>
      </w:r>
    </w:p>
    <w:p w:rsidR="008B4305" w:rsidRPr="00DD6B83" w:rsidRDefault="008B4305" w:rsidP="008B43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D6B83">
        <w:rPr>
          <w:rFonts w:ascii="Times New Roman" w:hAnsi="Times New Roman" w:cs="Times New Roman"/>
          <w:sz w:val="28"/>
          <w:szCs w:val="28"/>
        </w:rPr>
        <w:t>30.01.2019 №34 «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Нижнесортымский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DD6B83">
        <w:rPr>
          <w:rFonts w:ascii="Times New Roman" w:hAnsi="Times New Roman" w:cs="Times New Roman"/>
          <w:sz w:val="28"/>
          <w:szCs w:val="28"/>
        </w:rPr>
        <w:t>31.10.2018 № 424»;</w:t>
      </w:r>
    </w:p>
    <w:p w:rsidR="00F56A68" w:rsidRPr="00DD6B83" w:rsidRDefault="00F56A68" w:rsidP="00F56A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-03.02.2020 №22 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сельского поселения Нижн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есортымский от 31.10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8 № 424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4305" w:rsidRPr="00DD6B83" w:rsidRDefault="008B4305" w:rsidP="008B43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- 28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5.2020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сельского поселения Нижн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есортымский от 31.10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8 № 424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1DF3" w:rsidRPr="0096673C" w:rsidRDefault="008B4305" w:rsidP="00794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83">
        <w:rPr>
          <w:rFonts w:ascii="Times New Roman" w:hAnsi="Times New Roman" w:cs="Times New Roman"/>
          <w:sz w:val="28"/>
          <w:szCs w:val="28"/>
        </w:rPr>
        <w:t>-18.12.2020 №455 «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Нижнесортымский</w:t>
      </w:r>
      <w:r w:rsidRPr="00DD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DD6B83">
        <w:rPr>
          <w:rFonts w:ascii="Times New Roman" w:hAnsi="Times New Roman" w:cs="Times New Roman"/>
          <w:sz w:val="28"/>
          <w:szCs w:val="28"/>
        </w:rPr>
        <w:t>31.10.2018 № 424»;</w:t>
      </w:r>
    </w:p>
    <w:p w:rsidR="0096673C" w:rsidRPr="0096673C" w:rsidRDefault="0096673C" w:rsidP="00966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Обнародовать   настоящее постановление и разместить на официальном сайте администрации сельского поселения Нижнесортымский.</w:t>
      </w:r>
    </w:p>
    <w:p w:rsidR="0096673C" w:rsidRPr="0096673C" w:rsidRDefault="0096673C" w:rsidP="009667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постановление вступает в силу после его обнародования. </w:t>
      </w:r>
    </w:p>
    <w:p w:rsidR="0096673C" w:rsidRPr="0096673C" w:rsidRDefault="0096673C" w:rsidP="0096673C">
      <w:pPr>
        <w:widowControl w:val="0"/>
        <w:shd w:val="clear" w:color="auto" w:fill="FFFFFF"/>
        <w:autoSpaceDE w:val="0"/>
        <w:autoSpaceDN w:val="0"/>
        <w:spacing w:after="0" w:line="322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7" w:rsidRPr="00647828" w:rsidRDefault="0096673C" w:rsidP="00647828">
      <w:pPr>
        <w:widowControl w:val="0"/>
        <w:shd w:val="clear" w:color="auto" w:fill="FFFFFF"/>
        <w:autoSpaceDE w:val="0"/>
        <w:autoSpaceDN w:val="0"/>
        <w:spacing w:after="0" w:line="322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П. В. Рымарев </w:t>
      </w:r>
    </w:p>
    <w:sectPr w:rsidR="00D36CD7" w:rsidRPr="00647828" w:rsidSect="00F81C83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8F"/>
    <w:rsid w:val="00025C73"/>
    <w:rsid w:val="000B1AAA"/>
    <w:rsid w:val="00293850"/>
    <w:rsid w:val="002A1DF3"/>
    <w:rsid w:val="002C75DA"/>
    <w:rsid w:val="00385DBA"/>
    <w:rsid w:val="003F0AD5"/>
    <w:rsid w:val="0047215E"/>
    <w:rsid w:val="004D11F0"/>
    <w:rsid w:val="00556FD3"/>
    <w:rsid w:val="006177FF"/>
    <w:rsid w:val="00647828"/>
    <w:rsid w:val="006A34AE"/>
    <w:rsid w:val="006F6820"/>
    <w:rsid w:val="007167BD"/>
    <w:rsid w:val="00726C8F"/>
    <w:rsid w:val="00755696"/>
    <w:rsid w:val="00794186"/>
    <w:rsid w:val="007D4F59"/>
    <w:rsid w:val="007F5308"/>
    <w:rsid w:val="008371EC"/>
    <w:rsid w:val="008B4305"/>
    <w:rsid w:val="009307CD"/>
    <w:rsid w:val="0094506E"/>
    <w:rsid w:val="0096673C"/>
    <w:rsid w:val="00A473DE"/>
    <w:rsid w:val="00B41CF0"/>
    <w:rsid w:val="00B65C17"/>
    <w:rsid w:val="00B90D8A"/>
    <w:rsid w:val="00BE28D1"/>
    <w:rsid w:val="00C12A98"/>
    <w:rsid w:val="00CD64E1"/>
    <w:rsid w:val="00D36CD7"/>
    <w:rsid w:val="00DD6B83"/>
    <w:rsid w:val="00DE761B"/>
    <w:rsid w:val="00E133D2"/>
    <w:rsid w:val="00F47413"/>
    <w:rsid w:val="00F56A68"/>
    <w:rsid w:val="00F81C83"/>
    <w:rsid w:val="00FF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B0C0B-18D5-43B7-9336-3D2018C7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Владимировна</cp:lastModifiedBy>
  <cp:revision>3</cp:revision>
  <cp:lastPrinted>2021-08-31T06:12:00Z</cp:lastPrinted>
  <dcterms:created xsi:type="dcterms:W3CDTF">2021-09-17T09:35:00Z</dcterms:created>
  <dcterms:modified xsi:type="dcterms:W3CDTF">2021-09-17T09:43:00Z</dcterms:modified>
</cp:coreProperties>
</file>