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B6" w:rsidRDefault="00515DB6" w:rsidP="00515DB6">
      <w:pPr>
        <w:pStyle w:val="a6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" cy="70993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B6" w:rsidRPr="00EC485B" w:rsidRDefault="00515DB6" w:rsidP="00515DB6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485B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15DB6" w:rsidRPr="00EC485B" w:rsidRDefault="00515DB6" w:rsidP="00515DB6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485B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515DB6" w:rsidRPr="00EC485B" w:rsidRDefault="00515DB6" w:rsidP="00515DB6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485B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515DB6" w:rsidRPr="00EC485B" w:rsidRDefault="00515DB6" w:rsidP="00515DB6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485B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15DB6" w:rsidRPr="00EC485B" w:rsidRDefault="00515DB6" w:rsidP="00515DB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515DB6" w:rsidRPr="00EC485B" w:rsidRDefault="00515DB6" w:rsidP="00515DB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C485B">
        <w:rPr>
          <w:rFonts w:ascii="Times New Roman" w:hAnsi="Times New Roman"/>
          <w:b/>
          <w:sz w:val="32"/>
          <w:szCs w:val="32"/>
        </w:rPr>
        <w:t>ПОСТАНОВЛЕНИЕ</w:t>
      </w:r>
    </w:p>
    <w:p w:rsidR="00515DB6" w:rsidRDefault="00515DB6" w:rsidP="00515DB6">
      <w:pPr>
        <w:pStyle w:val="ConsPlusTitle"/>
        <w:widowControl/>
        <w:jc w:val="center"/>
        <w:rPr>
          <w:b w:val="0"/>
          <w:bCs w:val="0"/>
          <w:color w:val="000000"/>
        </w:rPr>
      </w:pPr>
    </w:p>
    <w:p w:rsidR="00515DB6" w:rsidRDefault="00515DB6" w:rsidP="00515DB6">
      <w:pPr>
        <w:pStyle w:val="ConsPlusTitle"/>
        <w:widowControl/>
        <w:jc w:val="center"/>
        <w:rPr>
          <w:b w:val="0"/>
          <w:bCs w:val="0"/>
          <w:color w:val="000000"/>
        </w:rPr>
      </w:pPr>
    </w:p>
    <w:p w:rsidR="00515DB6" w:rsidRDefault="00515DB6" w:rsidP="00515DB6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</w:t>
      </w:r>
      <w:r w:rsidR="00E91D3F">
        <w:rPr>
          <w:b w:val="0"/>
          <w:bCs w:val="0"/>
          <w:color w:val="000000"/>
        </w:rPr>
        <w:t>15</w:t>
      </w:r>
      <w:bookmarkStart w:id="0" w:name="_GoBack"/>
      <w:bookmarkEnd w:id="0"/>
      <w:r>
        <w:rPr>
          <w:b w:val="0"/>
          <w:bCs w:val="0"/>
          <w:color w:val="000000"/>
        </w:rPr>
        <w:t xml:space="preserve">» </w:t>
      </w:r>
      <w:r w:rsidR="00DD0A80">
        <w:rPr>
          <w:b w:val="0"/>
          <w:bCs w:val="0"/>
          <w:color w:val="000000"/>
        </w:rPr>
        <w:t xml:space="preserve">мая </w:t>
      </w:r>
      <w:r>
        <w:rPr>
          <w:b w:val="0"/>
          <w:bCs w:val="0"/>
          <w:color w:val="000000"/>
        </w:rPr>
        <w:t xml:space="preserve"> 2019 года                                                        </w:t>
      </w:r>
      <w:r w:rsidR="00E151CF">
        <w:rPr>
          <w:b w:val="0"/>
          <w:bCs w:val="0"/>
          <w:color w:val="000000"/>
        </w:rPr>
        <w:t xml:space="preserve">               </w:t>
      </w:r>
      <w:r>
        <w:rPr>
          <w:b w:val="0"/>
          <w:bCs w:val="0"/>
          <w:color w:val="000000"/>
        </w:rPr>
        <w:t xml:space="preserve">    </w:t>
      </w:r>
      <w:r w:rsidR="00DD0A80">
        <w:rPr>
          <w:b w:val="0"/>
          <w:bCs w:val="0"/>
          <w:color w:val="000000"/>
        </w:rPr>
        <w:t xml:space="preserve">                   </w:t>
      </w:r>
      <w:r>
        <w:rPr>
          <w:b w:val="0"/>
          <w:bCs w:val="0"/>
          <w:color w:val="000000"/>
        </w:rPr>
        <w:t>№</w:t>
      </w:r>
      <w:r w:rsidR="00E91D3F">
        <w:rPr>
          <w:b w:val="0"/>
          <w:bCs w:val="0"/>
          <w:color w:val="000000"/>
        </w:rPr>
        <w:t>173</w:t>
      </w:r>
      <w:r>
        <w:rPr>
          <w:b w:val="0"/>
          <w:bCs w:val="0"/>
          <w:color w:val="000000"/>
        </w:rPr>
        <w:t xml:space="preserve">  </w:t>
      </w:r>
    </w:p>
    <w:p w:rsidR="00515DB6" w:rsidRDefault="00515DB6" w:rsidP="00515DB6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п. Нижнесортымский</w:t>
      </w:r>
    </w:p>
    <w:p w:rsidR="00515DB6" w:rsidRDefault="00515DB6" w:rsidP="00515DB6">
      <w:pPr>
        <w:jc w:val="both"/>
        <w:rPr>
          <w:color w:val="000000"/>
        </w:rPr>
      </w:pPr>
    </w:p>
    <w:p w:rsidR="00205340" w:rsidRDefault="00205340" w:rsidP="00205340">
      <w:r>
        <w:t xml:space="preserve">Об определении эксплуатирующей </w:t>
      </w:r>
    </w:p>
    <w:p w:rsidR="00205340" w:rsidRDefault="00205340" w:rsidP="00205340">
      <w:r>
        <w:t>организации на объекте КОС-800</w:t>
      </w:r>
    </w:p>
    <w:p w:rsidR="00205340" w:rsidRDefault="00205340" w:rsidP="00205340">
      <w:r>
        <w:t>с.п. Нижнесортымский</w:t>
      </w:r>
    </w:p>
    <w:p w:rsidR="00205340" w:rsidRDefault="00205340" w:rsidP="00205340"/>
    <w:p w:rsidR="00205340" w:rsidRPr="00515DB6" w:rsidRDefault="00205340" w:rsidP="0020534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Во исполнении определения </w:t>
      </w:r>
      <w:r w:rsidRPr="00515DB6">
        <w:t xml:space="preserve">Арбитражного суда Ханты-Мансийского автономного округа - Югры по делу № А75-18618/17 </w:t>
      </w:r>
      <w:r w:rsidRPr="00B945FE">
        <w:t>от</w:t>
      </w:r>
      <w:r>
        <w:t xml:space="preserve"> 08.05.2019г.:</w:t>
      </w:r>
    </w:p>
    <w:p w:rsidR="00205340" w:rsidRPr="00AB65E6" w:rsidRDefault="00205340" w:rsidP="00205340">
      <w:pPr>
        <w:jc w:val="both"/>
      </w:pPr>
      <w:r w:rsidRPr="00AB65E6">
        <w:tab/>
        <w:t xml:space="preserve">1. </w:t>
      </w:r>
      <w:r>
        <w:t>Назнач</w:t>
      </w:r>
      <w:r w:rsidRPr="00AB65E6">
        <w:t>и</w:t>
      </w:r>
      <w:r>
        <w:t>ть Муниципальное унитарное предприятие «Управление теплоснабжения и водоотведения «Сибиряк»</w:t>
      </w:r>
      <w:r w:rsidRPr="00AB65E6">
        <w:t xml:space="preserve"> </w:t>
      </w:r>
      <w:r w:rsidR="00D60287">
        <w:t>в качестве</w:t>
      </w:r>
      <w:r>
        <w:t xml:space="preserve"> эксплуатирующей организации на объекте КОС-800 с.п. Нижнесортымский в целях обеспечения дальнейшей эксплуатации объекта и организации водоотведения на территории сельского поселения Нижнесортымский Сургутского района в соответствии требованиями пункта 4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515DB6" w:rsidRDefault="00515DB6" w:rsidP="00515DB6">
      <w:pPr>
        <w:ind w:firstLine="540"/>
        <w:jc w:val="both"/>
        <w:rPr>
          <w:color w:val="000000"/>
        </w:rPr>
      </w:pPr>
      <w:r>
        <w:t xml:space="preserve">  2. Контроль за выполнением настоящего </w:t>
      </w:r>
      <w:r w:rsidR="00171364">
        <w:t>постановления</w:t>
      </w:r>
      <w:r>
        <w:t xml:space="preserve"> возложить на заместителя главы сельского</w:t>
      </w:r>
      <w:r w:rsidR="00D60287">
        <w:t xml:space="preserve"> поселения Нижнесортымский И.А. </w:t>
      </w:r>
      <w:r>
        <w:t>Кузнецову</w:t>
      </w:r>
      <w:r w:rsidR="00D60287">
        <w:t>, начальника службы документационного обеспечения О.П. Гуляеву, начальника службы жилищно-коммунального хозяйства и внешнего благоустройства сельского поселения Нижнесортымский О.Н. Федичкина.</w:t>
      </w:r>
    </w:p>
    <w:p w:rsidR="00515DB6" w:rsidRDefault="00515DB6" w:rsidP="00515DB6">
      <w:pPr>
        <w:pStyle w:val="3"/>
        <w:rPr>
          <w:rFonts w:ascii="Times New Roman" w:hAnsi="Times New Roman" w:cs="Times New Roman"/>
        </w:rPr>
      </w:pPr>
    </w:p>
    <w:p w:rsidR="00515DB6" w:rsidRDefault="00515DB6" w:rsidP="00515DB6">
      <w:pPr>
        <w:pStyle w:val="3"/>
        <w:rPr>
          <w:rFonts w:ascii="Times New Roman" w:hAnsi="Times New Roman" w:cs="Times New Roman"/>
        </w:rPr>
      </w:pPr>
    </w:p>
    <w:p w:rsidR="00515DB6" w:rsidRDefault="00515DB6" w:rsidP="00515DB6">
      <w:pPr>
        <w:pStyle w:val="3"/>
        <w:rPr>
          <w:rFonts w:ascii="Times New Roman" w:hAnsi="Times New Roman" w:cs="Times New Roman"/>
        </w:rPr>
      </w:pPr>
    </w:p>
    <w:p w:rsidR="00515DB6" w:rsidRDefault="00515DB6" w:rsidP="00515DB6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            П.В.Рымарев</w:t>
      </w:r>
    </w:p>
    <w:p w:rsidR="00515DB6" w:rsidRDefault="00515DB6"/>
    <w:p w:rsidR="00145542" w:rsidRDefault="00145542"/>
    <w:p w:rsidR="00145542" w:rsidRDefault="00145542"/>
    <w:p w:rsidR="00145542" w:rsidRDefault="00145542"/>
    <w:p w:rsidR="00145542" w:rsidRDefault="00145542"/>
    <w:p w:rsidR="00145542" w:rsidRDefault="00145542"/>
    <w:p w:rsidR="00145542" w:rsidRDefault="00145542"/>
    <w:p w:rsidR="00145542" w:rsidRDefault="00145542"/>
    <w:p w:rsidR="00145542" w:rsidRDefault="00145542"/>
    <w:sectPr w:rsidR="00145542" w:rsidSect="00205340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1785"/>
    <w:rsid w:val="00087D0F"/>
    <w:rsid w:val="00145542"/>
    <w:rsid w:val="00171364"/>
    <w:rsid w:val="00205340"/>
    <w:rsid w:val="00240B65"/>
    <w:rsid w:val="00363966"/>
    <w:rsid w:val="003E2300"/>
    <w:rsid w:val="004B7631"/>
    <w:rsid w:val="00515DB6"/>
    <w:rsid w:val="005164BD"/>
    <w:rsid w:val="006C31C7"/>
    <w:rsid w:val="006C50CF"/>
    <w:rsid w:val="00760778"/>
    <w:rsid w:val="00764350"/>
    <w:rsid w:val="007A0190"/>
    <w:rsid w:val="007C1785"/>
    <w:rsid w:val="00872852"/>
    <w:rsid w:val="0087371E"/>
    <w:rsid w:val="00961B0A"/>
    <w:rsid w:val="009B2610"/>
    <w:rsid w:val="00A006B6"/>
    <w:rsid w:val="00AB65E6"/>
    <w:rsid w:val="00C07C71"/>
    <w:rsid w:val="00D60287"/>
    <w:rsid w:val="00DD0A80"/>
    <w:rsid w:val="00E151CF"/>
    <w:rsid w:val="00E91D3F"/>
    <w:rsid w:val="00F0679A"/>
    <w:rsid w:val="00F9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47BE-6276-4211-851E-933F436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C50CF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6C50CF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C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3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15D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4554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45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Приёная</cp:lastModifiedBy>
  <cp:revision>10</cp:revision>
  <cp:lastPrinted>2019-05-22T02:26:00Z</cp:lastPrinted>
  <dcterms:created xsi:type="dcterms:W3CDTF">2019-05-15T07:00:00Z</dcterms:created>
  <dcterms:modified xsi:type="dcterms:W3CDTF">2019-05-24T08:51:00Z</dcterms:modified>
</cp:coreProperties>
</file>