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71" w:rsidRPr="00C868E4" w:rsidRDefault="00547B71" w:rsidP="00547B71">
      <w:pPr>
        <w:jc w:val="right"/>
      </w:pPr>
      <w:r w:rsidRPr="00C868E4">
        <w:t>Приложение 1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r w:rsidRPr="00C868E4">
        <w:t>в Ханты-Мансийском автономном округе – Югре</w:t>
      </w:r>
    </w:p>
    <w:p w:rsidR="004574BA" w:rsidRPr="00C148E4" w:rsidRDefault="00547B71" w:rsidP="00AA2A0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868E4">
        <w:t>от «</w:t>
      </w:r>
      <w:r w:rsidR="00AA2A03">
        <w:t xml:space="preserve"> 19 </w:t>
      </w:r>
      <w:r w:rsidRPr="00C868E4">
        <w:t>»</w:t>
      </w:r>
      <w:r w:rsidR="00AA2A03">
        <w:t xml:space="preserve"> ноября </w:t>
      </w:r>
      <w:r w:rsidRPr="00C868E4">
        <w:t xml:space="preserve">2021 г. № </w:t>
      </w:r>
      <w:r w:rsidR="00AA2A03" w:rsidRPr="00AA2A03">
        <w:t>01.15-Исх-4871</w:t>
      </w:r>
    </w:p>
    <w:p w:rsidR="00794B70" w:rsidRDefault="00C46D72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B51609" w:rsidRDefault="00794B70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</w:t>
      </w:r>
      <w:r w:rsidR="00B51609">
        <w:rPr>
          <w:b/>
          <w:sz w:val="28"/>
          <w:szCs w:val="28"/>
        </w:rPr>
        <w:t>бесплатной юридической помощи</w:t>
      </w:r>
    </w:p>
    <w:p w:rsidR="00B51609" w:rsidRPr="00677CCA" w:rsidRDefault="00B51609" w:rsidP="00B51609">
      <w:pPr>
        <w:jc w:val="center"/>
        <w:rPr>
          <w:b/>
          <w:sz w:val="16"/>
          <w:szCs w:val="16"/>
          <w:vertAlign w:val="superscript"/>
        </w:rPr>
      </w:pP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B51609" w:rsidRDefault="00B51609" w:rsidP="00B51609"/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№</w:t>
            </w:r>
          </w:p>
          <w:p w:rsidR="00B51609" w:rsidRDefault="00B51609">
            <w:pPr>
              <w:jc w:val="center"/>
            </w:pPr>
            <w: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ФИО,</w:t>
            </w:r>
          </w:p>
          <w:p w:rsidR="00B51609" w:rsidRDefault="00B51609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9" w:rsidRDefault="00B51609">
            <w:pPr>
              <w:jc w:val="center"/>
            </w:pPr>
            <w:r>
              <w:t xml:space="preserve">Основные темы и вопросы </w:t>
            </w:r>
          </w:p>
          <w:p w:rsidR="004A16E7" w:rsidRDefault="00B51609" w:rsidP="004A16E7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Телефон</w:t>
            </w:r>
            <w:r w:rsidR="00F624BD">
              <w:t xml:space="preserve"> </w:t>
            </w:r>
          </w:p>
        </w:tc>
      </w:tr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r>
              <w:t xml:space="preserve">Стребкова Наталья Васильевна, </w:t>
            </w:r>
          </w:p>
          <w:p w:rsidR="00B51609" w:rsidRPr="007B47C5" w:rsidRDefault="00B51609">
            <w:r w:rsidRPr="007B47C5">
              <w:t xml:space="preserve">Уполномоченный по правам человека в Ханты-Мансийском автономном округе </w:t>
            </w:r>
            <w:r w:rsidR="00B267FA">
              <w:t>–</w:t>
            </w:r>
            <w:r w:rsidR="007B47C5" w:rsidRPr="007B47C5">
              <w:t xml:space="preserve"> Югре</w:t>
            </w:r>
            <w:r w:rsidR="00B267FA">
              <w:t xml:space="preserve"> </w:t>
            </w:r>
          </w:p>
          <w:p w:rsidR="00B51609" w:rsidRDefault="00B5160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9" w:rsidRDefault="00B51609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pPr>
              <w:jc w:val="center"/>
            </w:pPr>
            <w:r>
              <w:t>8(3467) 33-12-98</w:t>
            </w:r>
          </w:p>
          <w:p w:rsidR="00B51609" w:rsidRDefault="00B51609">
            <w:pPr>
              <w:jc w:val="center"/>
            </w:pPr>
          </w:p>
        </w:tc>
      </w:tr>
      <w:tr w:rsidR="00A87B68" w:rsidTr="00D31DA4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7B47C5" w:rsidP="00677CCA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A87B68" w:rsidRDefault="007B47C5" w:rsidP="00677CCA">
            <w:pPr>
              <w:jc w:val="center"/>
            </w:pPr>
            <w:r>
              <w:rPr>
                <w:b/>
              </w:rPr>
              <w:t>в Ханты-Мансийском</w:t>
            </w:r>
            <w:r w:rsidR="00A87B68"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="00A87B68"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7B47C5" w:rsidTr="00D31DA4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Канафин Муратбек Карибаевич, помощник Уполномоченного по правам человека в Ханты-Мансийском автономном округе – Югре 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33-12-98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</w:pPr>
            <w:r>
              <w:t>89527109095</w:t>
            </w:r>
          </w:p>
          <w:p w:rsidR="007B47C5" w:rsidRDefault="007B47C5" w:rsidP="00A96E0A">
            <w:pPr>
              <w:jc w:val="center"/>
            </w:pPr>
            <w:r>
              <w:t>(телефон горячей линии)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Pr="007B47C5" w:rsidRDefault="007B47C5" w:rsidP="00A96E0A">
            <w:r>
              <w:t xml:space="preserve">Кинзина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 политических прав;</w:t>
            </w:r>
          </w:p>
          <w:p w:rsidR="007B47C5" w:rsidRDefault="007B47C5" w:rsidP="00A96E0A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33-13-50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Колесникова Ирина Ярославовна,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гарантий и прав человека в деятельности правоохранительных и иных органов;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35-04-94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Ксензова Наталья Владимировна, консультант отдела по обеспечению деятельности </w:t>
            </w:r>
            <w:r>
              <w:lastRenderedPageBreak/>
              <w:t>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lastRenderedPageBreak/>
              <w:t xml:space="preserve">соблюдение жилищного права, права на землю; </w:t>
            </w:r>
          </w:p>
          <w:p w:rsidR="007B47C5" w:rsidRDefault="007B47C5" w:rsidP="00A96E0A">
            <w:r>
              <w:t xml:space="preserve">вопросы в сфере </w:t>
            </w:r>
            <w:r>
              <w:lastRenderedPageBreak/>
              <w:t>предоставления жилищно-коммунальных  услуг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8(3467) 32-21-50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Лисютина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7B47C5" w:rsidRDefault="007B47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7B47C5" w:rsidRDefault="007B47C5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32-21-38</w:t>
            </w:r>
          </w:p>
          <w:p w:rsidR="007B47C5" w:rsidRDefault="007B47C5">
            <w:pPr>
              <w:jc w:val="center"/>
            </w:pPr>
          </w:p>
          <w:p w:rsidR="007B47C5" w:rsidRDefault="007B47C5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права на охрану здоровья, медицинское обслуживание;</w:t>
            </w:r>
          </w:p>
          <w:p w:rsidR="007B47C5" w:rsidRDefault="007B47C5" w:rsidP="00A96E0A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7B47C5" w:rsidRDefault="007B47C5" w:rsidP="00A96E0A">
            <w:r>
              <w:t>соблюдение гарантий и прав лиц с ограниченными возможностями здоровья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Фролкова Екатерина Сергеевна,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8(3467)35-33-99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соблюдение гарантий и прав человека в деятельности правоохранительных и иных органов;</w:t>
            </w:r>
          </w:p>
          <w:p w:rsidR="007B47C5" w:rsidRDefault="007B47C5">
            <w:r>
              <w:t>соблюдение прав человека в судопроизводстве;</w:t>
            </w:r>
          </w:p>
          <w:p w:rsidR="007B47C5" w:rsidRDefault="007B47C5" w:rsidP="00BD3C27">
            <w:r>
              <w:t>получение  гражданства Российской Федерации, вопросы миграции, свободы перемещения</w:t>
            </w:r>
          </w:p>
          <w:p w:rsidR="007B47C5" w:rsidRDefault="007B47C5" w:rsidP="00BD3C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33-13-95</w:t>
            </w:r>
          </w:p>
          <w:p w:rsidR="007B47C5" w:rsidRDefault="007B47C5"/>
          <w:p w:rsidR="007B47C5" w:rsidRDefault="007B47C5">
            <w:pPr>
              <w:jc w:val="center"/>
            </w:pPr>
            <w:r>
              <w:t>89028145322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обеспечение и реализация  социальных прав граждан;</w:t>
            </w:r>
          </w:p>
          <w:p w:rsidR="007B47C5" w:rsidRDefault="007B47C5" w:rsidP="00A96E0A">
            <w:r>
              <w:t>по вопросам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35-04-95</w:t>
            </w:r>
          </w:p>
        </w:tc>
      </w:tr>
    </w:tbl>
    <w:p w:rsidR="00765CDC" w:rsidRDefault="00765CDC">
      <w:r>
        <w:br w:type="page"/>
      </w:r>
    </w:p>
    <w:p w:rsidR="00D31DA4" w:rsidRDefault="00D31DA4" w:rsidP="00765CDC">
      <w:pPr>
        <w:jc w:val="center"/>
        <w:rPr>
          <w:b/>
        </w:rPr>
      </w:pPr>
      <w:r w:rsidRPr="007B47C5">
        <w:rPr>
          <w:b/>
        </w:rPr>
        <w:lastRenderedPageBreak/>
        <w:t>Департамент социального развития</w:t>
      </w:r>
    </w:p>
    <w:p w:rsidR="00677CCA" w:rsidRDefault="00D31DA4" w:rsidP="00D31DA4">
      <w:pPr>
        <w:jc w:val="center"/>
        <w:rPr>
          <w:b/>
        </w:rPr>
      </w:pPr>
      <w:r w:rsidRPr="007B47C5">
        <w:rPr>
          <w:b/>
        </w:rPr>
        <w:t>Ханты-Мансийского автономного округа – Югры</w:t>
      </w:r>
    </w:p>
    <w:p w:rsidR="00D31DA4" w:rsidRPr="00765CDC" w:rsidRDefault="00D31DA4" w:rsidP="00D31DA4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127"/>
      </w:tblGrid>
      <w:tr w:rsidR="00D31DA4" w:rsidTr="00D31DA4">
        <w:tc>
          <w:tcPr>
            <w:tcW w:w="675" w:type="dxa"/>
            <w:vAlign w:val="center"/>
          </w:tcPr>
          <w:p w:rsidR="00D31DA4" w:rsidRDefault="00D31DA4" w:rsidP="00710A39">
            <w:pPr>
              <w:jc w:val="center"/>
            </w:pPr>
            <w:r>
              <w:t>№</w:t>
            </w:r>
          </w:p>
          <w:p w:rsidR="00D31DA4" w:rsidRDefault="00D31DA4" w:rsidP="00710A39">
            <w:pPr>
              <w:jc w:val="center"/>
            </w:pPr>
            <w:r>
              <w:t>п/п</w:t>
            </w:r>
          </w:p>
        </w:tc>
        <w:tc>
          <w:tcPr>
            <w:tcW w:w="3686" w:type="dxa"/>
            <w:vAlign w:val="center"/>
          </w:tcPr>
          <w:p w:rsidR="00D31DA4" w:rsidRDefault="00D31DA4" w:rsidP="00710A39">
            <w:pPr>
              <w:jc w:val="center"/>
            </w:pPr>
            <w:r>
              <w:t>ФИО,</w:t>
            </w:r>
          </w:p>
          <w:p w:rsidR="00D31DA4" w:rsidRDefault="00D31DA4" w:rsidP="00710A39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Основные темы и вопросы </w:t>
            </w:r>
          </w:p>
          <w:p w:rsidR="00D31DA4" w:rsidRDefault="00D31DA4" w:rsidP="00710A39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Телефон </w:t>
            </w:r>
          </w:p>
        </w:tc>
      </w:tr>
      <w:tr w:rsidR="00D31DA4" w:rsidTr="00D31DA4">
        <w:tc>
          <w:tcPr>
            <w:tcW w:w="675" w:type="dxa"/>
          </w:tcPr>
          <w:p w:rsidR="00D31DA4" w:rsidRDefault="0026585A" w:rsidP="00710A39">
            <w:r>
              <w:t xml:space="preserve">   </w:t>
            </w:r>
            <w:r w:rsidR="00D31DA4">
              <w:t>1.</w:t>
            </w:r>
          </w:p>
        </w:tc>
        <w:tc>
          <w:tcPr>
            <w:tcW w:w="3686" w:type="dxa"/>
          </w:tcPr>
          <w:p w:rsidR="00D31DA4" w:rsidRDefault="00D31DA4" w:rsidP="00710A39">
            <w:r>
              <w:t xml:space="preserve">Мальчевская Анжелика Николаевна, заместитель начальника управления - начальник отдела </w:t>
            </w:r>
            <w:r>
              <w:rPr>
                <w:bCs/>
              </w:rPr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r w:rsidRPr="00B51609">
              <w:rPr>
                <w:b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D31DA4" w:rsidRDefault="00D31DA4" w:rsidP="00710A39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D31DA4" w:rsidRDefault="00D31DA4" w:rsidP="00710A39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D31DA4" w:rsidRDefault="00D31DA4" w:rsidP="00710A39">
            <w:pPr>
              <w:spacing w:before="100" w:beforeAutospacing="1" w:after="100" w:afterAutospacing="1"/>
              <w:textAlignment w:val="center"/>
            </w:pPr>
          </w:p>
        </w:tc>
      </w:tr>
    </w:tbl>
    <w:p w:rsidR="001C1D68" w:rsidRDefault="001C1D68"/>
    <w:p w:rsidR="00A96E0A" w:rsidRDefault="00A96E0A" w:rsidP="00A96E0A">
      <w:pPr>
        <w:tabs>
          <w:tab w:val="left" w:pos="1016"/>
        </w:tabs>
        <w:jc w:val="center"/>
        <w:rPr>
          <w:b/>
        </w:rPr>
      </w:pPr>
      <w:r>
        <w:rPr>
          <w:b/>
        </w:rPr>
        <w:t>Адвокатская палата</w:t>
      </w:r>
      <w:r w:rsidRPr="00C148E4">
        <w:rPr>
          <w:b/>
        </w:rPr>
        <w:t xml:space="preserve"> Ханты-Мансийского автономного округа </w:t>
      </w:r>
      <w:r w:rsidR="00677CCA">
        <w:rPr>
          <w:b/>
        </w:rPr>
        <w:t>–</w:t>
      </w:r>
      <w:r w:rsidRPr="00C148E4">
        <w:rPr>
          <w:b/>
        </w:rPr>
        <w:t xml:space="preserve"> Югры</w:t>
      </w:r>
    </w:p>
    <w:p w:rsidR="00677CCA" w:rsidRPr="00765CDC" w:rsidRDefault="00677CCA" w:rsidP="00A96E0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4"/>
        <w:gridCol w:w="3261"/>
        <w:gridCol w:w="2481"/>
      </w:tblGrid>
      <w:tr w:rsidR="00A96E0A" w:rsidRPr="00A96E0A" w:rsidTr="00677C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№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0A" w:rsidRPr="00A96E0A" w:rsidRDefault="00A96E0A" w:rsidP="00A96E0A">
            <w:pPr>
              <w:jc w:val="center"/>
            </w:pPr>
            <w:r>
              <w:t>Телефон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Амосова</w:t>
            </w:r>
          </w:p>
          <w:p w:rsidR="00E04047" w:rsidRDefault="00E04047" w:rsidP="00710A39">
            <w:r w:rsidRPr="00A96E0A">
              <w:t>Марианна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пгт. Междуреченский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-950-507-88-98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Анисимов</w:t>
            </w:r>
          </w:p>
          <w:p w:rsidR="00E04047" w:rsidRPr="00A96E0A" w:rsidRDefault="00E04047" w:rsidP="00710A39">
            <w:r w:rsidRPr="00A96E0A">
              <w:t>Иван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Ханты-Мансийск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и Ханты-Мансийский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Default="00E04047" w:rsidP="00A96E0A">
            <w:r w:rsidRPr="00A96E0A">
              <w:t xml:space="preserve">Верхоглядов </w:t>
            </w:r>
          </w:p>
          <w:p w:rsidR="00E04047" w:rsidRPr="00A96E0A" w:rsidRDefault="00E04047" w:rsidP="00A96E0A">
            <w:r w:rsidRPr="00A96E0A">
              <w:t>Алексей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FA" w:rsidRDefault="00E04047" w:rsidP="00A96E0A">
            <w:pPr>
              <w:jc w:val="center"/>
            </w:pPr>
            <w:r w:rsidRPr="00A96E0A">
              <w:t xml:space="preserve">г. Сургут </w:t>
            </w:r>
          </w:p>
          <w:p w:rsidR="00E04047" w:rsidRPr="00A96E0A" w:rsidRDefault="00E04047" w:rsidP="00A96E0A">
            <w:pPr>
              <w:jc w:val="center"/>
            </w:pPr>
            <w:r w:rsidRPr="00A96E0A">
              <w:t>и Сургутский район</w:t>
            </w:r>
          </w:p>
          <w:p w:rsidR="00E04047" w:rsidRPr="00A96E0A" w:rsidRDefault="00E04047" w:rsidP="00A96E0A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A96E0A">
            <w:pPr>
              <w:jc w:val="center"/>
            </w:pPr>
            <w:r>
              <w:t>8</w:t>
            </w:r>
            <w:r w:rsidRPr="00C148E4">
              <w:t>-904-471-30-01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Гадальшина </w:t>
            </w:r>
          </w:p>
          <w:p w:rsidR="00E04047" w:rsidRDefault="00E04047" w:rsidP="00710A39">
            <w:r w:rsidRPr="00A96E0A">
              <w:t>Нюдля Дорджиевна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пгт. Берёзово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-908-888-00-64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Горбачев</w:t>
            </w:r>
          </w:p>
          <w:p w:rsidR="00E04047" w:rsidRDefault="00E04047" w:rsidP="00710A39">
            <w:r w:rsidRPr="00A96E0A">
              <w:t>Александр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Мегион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904-45-61-528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Елисеев </w:t>
            </w:r>
          </w:p>
          <w:p w:rsidR="00E04047" w:rsidRDefault="00E04047" w:rsidP="00710A39">
            <w:r w:rsidRPr="00A96E0A">
              <w:t>Максим Анатольевич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Белоярский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-904-465-61-31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Жикова </w:t>
            </w:r>
          </w:p>
          <w:p w:rsidR="00E04047" w:rsidRDefault="00E04047" w:rsidP="00710A39">
            <w:r w:rsidRPr="00A96E0A">
              <w:t>Елена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Урай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-908-896-15-40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r w:rsidRPr="00A96E0A">
              <w:t xml:space="preserve">Ковальчук </w:t>
            </w:r>
          </w:p>
          <w:p w:rsidR="00677CCA" w:rsidRDefault="00677CCA" w:rsidP="00710A39">
            <w:r w:rsidRPr="00A96E0A">
              <w:t>Наталья Николаевна</w:t>
            </w:r>
          </w:p>
          <w:p w:rsidR="00677CCA" w:rsidRPr="00765CDC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r w:rsidRPr="00A96E0A">
              <w:t xml:space="preserve">пгт. Октябрьское </w:t>
            </w:r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</w:t>
            </w:r>
            <w:r w:rsidRPr="00C148E4">
              <w:t>-932-433-03-05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tabs>
                <w:tab w:val="left" w:pos="480"/>
                <w:tab w:val="center" w:pos="1664"/>
              </w:tabs>
            </w:pPr>
            <w:r w:rsidRPr="00A96E0A">
              <w:t>Корнакова</w:t>
            </w:r>
          </w:p>
          <w:p w:rsidR="00E04047" w:rsidRDefault="00E04047" w:rsidP="00710A39">
            <w:r w:rsidRPr="00A96E0A">
              <w:t xml:space="preserve">Вера Григорьевна 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Когалым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-950-515-86-64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Королева </w:t>
            </w:r>
          </w:p>
          <w:p w:rsidR="00E04047" w:rsidRDefault="00E04047" w:rsidP="00710A39">
            <w:r w:rsidRPr="00A96E0A">
              <w:t>Галина Николаевна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Лангепас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-922-780-28-66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Комарова </w:t>
            </w:r>
          </w:p>
          <w:p w:rsidR="00E04047" w:rsidRDefault="00E04047" w:rsidP="00710A39">
            <w:r w:rsidRPr="00A96E0A">
              <w:t>Юлия Александровна</w:t>
            </w:r>
          </w:p>
          <w:p w:rsidR="00D31DA4" w:rsidRPr="00765CDC" w:rsidRDefault="00D31DA4" w:rsidP="00710A3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Югорск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-922-134-79-23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Лазарев </w:t>
            </w:r>
          </w:p>
          <w:p w:rsidR="00E04047" w:rsidRDefault="00E04047" w:rsidP="00710A39">
            <w:r w:rsidRPr="00A96E0A">
              <w:t>Евгений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Советский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-950-517-09-17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Мусина </w:t>
            </w:r>
          </w:p>
          <w:p w:rsidR="00E04047" w:rsidRDefault="00E04047" w:rsidP="00710A39">
            <w:r w:rsidRPr="00A96E0A">
              <w:t>Нина Ивановна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Радужный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-904-487-92-61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Османов </w:t>
            </w:r>
          </w:p>
          <w:p w:rsidR="00E04047" w:rsidRPr="00A96E0A" w:rsidRDefault="00E04047" w:rsidP="00710A39">
            <w:r w:rsidRPr="00A96E0A">
              <w:t>Мурад</w:t>
            </w:r>
          </w:p>
          <w:p w:rsidR="00E04047" w:rsidRDefault="00E04047" w:rsidP="00710A39">
            <w:r w:rsidRPr="00A96E0A">
              <w:t xml:space="preserve">Шамилович 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Нижневартовск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и Нижневартовский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-904-870-66-94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Плохотникова </w:t>
            </w:r>
          </w:p>
          <w:p w:rsidR="00E04047" w:rsidRDefault="00E04047" w:rsidP="00710A39">
            <w:r w:rsidRPr="00A96E0A">
              <w:t>Галина Олеговна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Покачи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908-899-53-25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Растимешина </w:t>
            </w:r>
          </w:p>
          <w:p w:rsidR="00E04047" w:rsidRDefault="00E04047" w:rsidP="00710A39">
            <w:r w:rsidRPr="00A96E0A">
              <w:t>Елена Анатольевна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Нягань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-908-888-86-26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r w:rsidRPr="00A96E0A">
              <w:t xml:space="preserve">Стрючков </w:t>
            </w:r>
          </w:p>
          <w:p w:rsidR="00677CCA" w:rsidRDefault="00677CCA" w:rsidP="00710A39">
            <w:r w:rsidRPr="00A96E0A">
              <w:t>Владислав Николаевич</w:t>
            </w:r>
          </w:p>
          <w:p w:rsidR="00677CCA" w:rsidRPr="008F7702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r w:rsidRPr="00A96E0A">
              <w:t>пгт. Игрим</w:t>
            </w:r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8-</w:t>
            </w:r>
            <w:r w:rsidRPr="00C148E4">
              <w:t>922-417-86-55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Хлонь</w:t>
            </w:r>
          </w:p>
          <w:p w:rsidR="00E04047" w:rsidRDefault="00E04047" w:rsidP="00710A39">
            <w:r w:rsidRPr="00A96E0A">
              <w:t>Николай Иванович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Пыть-Ях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-912-517-94-34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Чайкин </w:t>
            </w:r>
          </w:p>
          <w:p w:rsidR="00E04047" w:rsidRPr="00A96E0A" w:rsidRDefault="00E04047" w:rsidP="00710A39">
            <w:r w:rsidRPr="00A96E0A">
              <w:t>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Нефтеюганск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и Нефтеюганский район</w:t>
            </w:r>
          </w:p>
          <w:p w:rsidR="00E04047" w:rsidRPr="008F7702" w:rsidRDefault="00E04047" w:rsidP="0071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904-886-08-33</w:t>
            </w:r>
          </w:p>
        </w:tc>
      </w:tr>
    </w:tbl>
    <w:p w:rsidR="00677CCA" w:rsidRDefault="00677CCA" w:rsidP="00A96E0A">
      <w:pPr>
        <w:tabs>
          <w:tab w:val="left" w:pos="1016"/>
        </w:tabs>
      </w:pPr>
    </w:p>
    <w:p w:rsidR="00677CCA" w:rsidRDefault="00677CCA" w:rsidP="00677CCA">
      <w:pPr>
        <w:tabs>
          <w:tab w:val="left" w:pos="1016"/>
        </w:tabs>
        <w:jc w:val="center"/>
        <w:rPr>
          <w:b/>
        </w:rPr>
      </w:pPr>
      <w:r>
        <w:rPr>
          <w:b/>
        </w:rPr>
        <w:t>Ассоциация</w:t>
      </w:r>
      <w:r w:rsidRPr="00C148E4">
        <w:rPr>
          <w:b/>
        </w:rPr>
        <w:t xml:space="preserve"> юристов России </w:t>
      </w:r>
      <w:r w:rsidR="00D31DA4">
        <w:rPr>
          <w:b/>
        </w:rPr>
        <w:t xml:space="preserve">и </w:t>
      </w:r>
      <w:r>
        <w:rPr>
          <w:b/>
        </w:rPr>
        <w:t>юридически</w:t>
      </w:r>
      <w:r w:rsidR="00D31DA4">
        <w:rPr>
          <w:b/>
        </w:rPr>
        <w:t>е</w:t>
      </w:r>
      <w:r>
        <w:rPr>
          <w:b/>
        </w:rPr>
        <w:t xml:space="preserve"> клиник</w:t>
      </w:r>
      <w:r w:rsidR="00D31DA4">
        <w:rPr>
          <w:b/>
        </w:rPr>
        <w:t>и</w:t>
      </w:r>
      <w:r>
        <w:rPr>
          <w:b/>
        </w:rPr>
        <w:t xml:space="preserve"> </w:t>
      </w:r>
    </w:p>
    <w:p w:rsidR="00677CCA" w:rsidRPr="00D31DA4" w:rsidRDefault="00677CCA" w:rsidP="00677CC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612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91"/>
      </w:tblGrid>
      <w:tr w:rsidR="00677CCA" w:rsidTr="00D31DA4">
        <w:tc>
          <w:tcPr>
            <w:tcW w:w="675" w:type="dxa"/>
            <w:vAlign w:val="center"/>
          </w:tcPr>
          <w:p w:rsidR="00677CCA" w:rsidRDefault="00677CCA" w:rsidP="00677CCA">
            <w:pPr>
              <w:jc w:val="center"/>
            </w:pPr>
            <w:r>
              <w:t>№</w:t>
            </w:r>
          </w:p>
          <w:p w:rsidR="00677CCA" w:rsidRDefault="00677CCA" w:rsidP="00677CCA">
            <w:pPr>
              <w:jc w:val="center"/>
            </w:pPr>
            <w:r>
              <w:t>п/п</w:t>
            </w:r>
          </w:p>
        </w:tc>
        <w:tc>
          <w:tcPr>
            <w:tcW w:w="6946" w:type="dxa"/>
            <w:vAlign w:val="center"/>
          </w:tcPr>
          <w:p w:rsidR="00677CCA" w:rsidRDefault="00677CCA" w:rsidP="00677CCA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677CCA" w:rsidRDefault="00677CCA" w:rsidP="00677CCA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F864B0">
            <w:pPr>
              <w:pStyle w:val="ConsPlusNormal"/>
              <w:rPr>
                <w:sz w:val="24"/>
                <w:szCs w:val="24"/>
              </w:rPr>
            </w:pPr>
            <w:r w:rsidRPr="004A16E7">
              <w:rPr>
                <w:sz w:val="24"/>
                <w:szCs w:val="24"/>
              </w:rPr>
              <w:t xml:space="preserve">Брюхов Владимир Павлович, </w:t>
            </w:r>
          </w:p>
          <w:p w:rsidR="0026585A" w:rsidRPr="00D31DA4" w:rsidRDefault="0026585A" w:rsidP="00F864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член </w:t>
            </w:r>
            <w:r w:rsidR="008F7702">
              <w:rPr>
                <w:sz w:val="24"/>
                <w:szCs w:val="24"/>
              </w:rPr>
              <w:t>Ханты-Мансийского</w:t>
            </w:r>
            <w:r w:rsidR="008F7702" w:rsidRPr="00677CCA">
              <w:rPr>
                <w:sz w:val="24"/>
                <w:szCs w:val="24"/>
              </w:rPr>
              <w:t xml:space="preserve">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F864B0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26585A">
            <w:r w:rsidRPr="00677CCA">
              <w:t xml:space="preserve">Босык Ольга Игоревна, </w:t>
            </w:r>
          </w:p>
          <w:p w:rsidR="0026585A" w:rsidRPr="00677CCA" w:rsidRDefault="0026585A" w:rsidP="0026585A">
            <w:r w:rsidRPr="00677CCA">
              <w:t xml:space="preserve">старший преподаватель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26585A" w:rsidRDefault="0026585A" w:rsidP="00710A39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t>89125194075</w:t>
            </w:r>
          </w:p>
          <w:p w:rsidR="0026585A" w:rsidRPr="005066DF" w:rsidRDefault="0026585A" w:rsidP="0026585A">
            <w:pPr>
              <w:rPr>
                <w:lang w:val="en-US"/>
              </w:rPr>
            </w:pPr>
            <w:r>
              <w:rPr>
                <w:lang w:val="en-US"/>
              </w:rPr>
              <w:t>UkSurgu</w:t>
            </w:r>
            <w:r w:rsidRPr="0026585A">
              <w:t>@</w:t>
            </w:r>
            <w:r>
              <w:rPr>
                <w:lang w:val="en-US"/>
              </w:rPr>
              <w:t>mail</w:t>
            </w:r>
            <w:r w:rsidRPr="0026585A">
              <w:t>.</w:t>
            </w:r>
            <w:r>
              <w:rPr>
                <w:lang w:val="en-US"/>
              </w:rPr>
              <w:t>ru</w:t>
            </w:r>
            <w:r w:rsidRPr="00677CCA">
              <w:t xml:space="preserve"> </w:t>
            </w:r>
          </w:p>
          <w:p w:rsidR="0026585A" w:rsidRPr="005066DF" w:rsidRDefault="0026585A" w:rsidP="0026585A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Pr="00677CCA" w:rsidRDefault="0026585A" w:rsidP="0026585A">
            <w:r w:rsidRPr="00677CCA">
              <w:t xml:space="preserve">Стражевич Юлия Николаевна, </w:t>
            </w:r>
          </w:p>
          <w:p w:rsidR="0026585A" w:rsidRPr="00677CCA" w:rsidRDefault="0026585A" w:rsidP="0026585A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26585A" w:rsidRDefault="0026585A" w:rsidP="00A96E0A">
            <w:pPr>
              <w:tabs>
                <w:tab w:val="left" w:pos="1016"/>
              </w:tabs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4D54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Розенко Владимир Павлович, </w:t>
            </w:r>
          </w:p>
          <w:p w:rsidR="0026585A" w:rsidRPr="00D31DA4" w:rsidRDefault="0026585A" w:rsidP="004D54D8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</w:t>
            </w:r>
            <w:r w:rsidR="00765CDC" w:rsidRPr="00765CDC">
              <w:rPr>
                <w:bCs/>
                <w:sz w:val="24"/>
                <w:szCs w:val="24"/>
              </w:rPr>
              <w:t>председатель исполнительного комитета</w:t>
            </w:r>
            <w:r w:rsidRPr="00677CCA">
              <w:rPr>
                <w:sz w:val="24"/>
                <w:szCs w:val="24"/>
              </w:rPr>
              <w:t xml:space="preserve"> </w:t>
            </w:r>
            <w:r w:rsidR="00765CDC">
              <w:rPr>
                <w:sz w:val="24"/>
                <w:szCs w:val="24"/>
              </w:rPr>
              <w:t xml:space="preserve">Ханты-Мансийского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4D54D8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1C1D68" w:rsidRDefault="001C1D68" w:rsidP="00621501">
      <w:bookmarkStart w:id="0" w:name="_GoBack"/>
      <w:bookmarkEnd w:id="0"/>
    </w:p>
    <w:sectPr w:rsidR="001C1D68" w:rsidSect="00765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D0" w:rsidRDefault="009050D0" w:rsidP="00547B71">
      <w:r>
        <w:separator/>
      </w:r>
    </w:p>
  </w:endnote>
  <w:endnote w:type="continuationSeparator" w:id="0">
    <w:p w:rsidR="009050D0" w:rsidRDefault="009050D0" w:rsidP="0054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0A" w:rsidRDefault="00A96E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0A" w:rsidRDefault="00A96E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0A" w:rsidRDefault="00A96E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D0" w:rsidRDefault="009050D0" w:rsidP="00547B71">
      <w:r>
        <w:separator/>
      </w:r>
    </w:p>
  </w:footnote>
  <w:footnote w:type="continuationSeparator" w:id="0">
    <w:p w:rsidR="009050D0" w:rsidRDefault="009050D0" w:rsidP="0054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0A" w:rsidRDefault="00A96E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24269"/>
      <w:docPartObj>
        <w:docPartGallery w:val="Page Numbers (Top of Page)"/>
        <w:docPartUnique/>
      </w:docPartObj>
    </w:sdtPr>
    <w:sdtEndPr/>
    <w:sdtContent>
      <w:p w:rsidR="00A96E0A" w:rsidRDefault="00A96E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01">
          <w:rPr>
            <w:noProof/>
          </w:rPr>
          <w:t>4</w:t>
        </w:r>
        <w:r>
          <w:fldChar w:fldCharType="end"/>
        </w:r>
      </w:p>
    </w:sdtContent>
  </w:sdt>
  <w:p w:rsidR="00A96E0A" w:rsidRDefault="00A96E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0A" w:rsidRDefault="00A96E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3C3"/>
    <w:multiLevelType w:val="multilevel"/>
    <w:tmpl w:val="D89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F1232"/>
    <w:multiLevelType w:val="multilevel"/>
    <w:tmpl w:val="74F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101CF2"/>
    <w:multiLevelType w:val="multilevel"/>
    <w:tmpl w:val="59FC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C0FD7"/>
    <w:multiLevelType w:val="multilevel"/>
    <w:tmpl w:val="96D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1"/>
    <w:rsid w:val="00012140"/>
    <w:rsid w:val="00043B39"/>
    <w:rsid w:val="00056164"/>
    <w:rsid w:val="00101014"/>
    <w:rsid w:val="00102657"/>
    <w:rsid w:val="001C1D68"/>
    <w:rsid w:val="001F6589"/>
    <w:rsid w:val="00265410"/>
    <w:rsid w:val="0026585A"/>
    <w:rsid w:val="00385730"/>
    <w:rsid w:val="004574BA"/>
    <w:rsid w:val="004A16E7"/>
    <w:rsid w:val="004C5BAD"/>
    <w:rsid w:val="004D6A14"/>
    <w:rsid w:val="005066DF"/>
    <w:rsid w:val="00547B71"/>
    <w:rsid w:val="00621501"/>
    <w:rsid w:val="00677CCA"/>
    <w:rsid w:val="00710A39"/>
    <w:rsid w:val="00765CDC"/>
    <w:rsid w:val="00794B70"/>
    <w:rsid w:val="007B47C5"/>
    <w:rsid w:val="007E6341"/>
    <w:rsid w:val="00817A5F"/>
    <w:rsid w:val="008E7141"/>
    <w:rsid w:val="008F7702"/>
    <w:rsid w:val="009050D0"/>
    <w:rsid w:val="009232B4"/>
    <w:rsid w:val="009855F5"/>
    <w:rsid w:val="00A87B68"/>
    <w:rsid w:val="00A96E0A"/>
    <w:rsid w:val="00AA2A03"/>
    <w:rsid w:val="00AA6F51"/>
    <w:rsid w:val="00AF4B57"/>
    <w:rsid w:val="00B267FA"/>
    <w:rsid w:val="00B51609"/>
    <w:rsid w:val="00BD3C27"/>
    <w:rsid w:val="00C148E4"/>
    <w:rsid w:val="00C46D72"/>
    <w:rsid w:val="00C53C74"/>
    <w:rsid w:val="00D02587"/>
    <w:rsid w:val="00D31CB8"/>
    <w:rsid w:val="00D31DA4"/>
    <w:rsid w:val="00E04047"/>
    <w:rsid w:val="00E73BE2"/>
    <w:rsid w:val="00E81A9B"/>
    <w:rsid w:val="00F624BD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F4B7-8D6C-49D2-B3C9-413A0A47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9"/>
    <w:pPr>
      <w:ind w:left="720"/>
      <w:contextualSpacing/>
    </w:pPr>
  </w:style>
  <w:style w:type="table" w:styleId="a4">
    <w:name w:val="Table Grid"/>
    <w:basedOn w:val="a1"/>
    <w:uiPriority w:val="39"/>
    <w:rsid w:val="00B5160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A16E7"/>
    <w:rPr>
      <w:color w:val="0000FF" w:themeColor="hyperlink"/>
      <w:u w:val="single"/>
    </w:rPr>
  </w:style>
  <w:style w:type="character" w:customStyle="1" w:styleId="staffpost-struct">
    <w:name w:val="staff_post-struct"/>
    <w:basedOn w:val="a0"/>
    <w:rsid w:val="009855F5"/>
  </w:style>
  <w:style w:type="paragraph" w:styleId="a6">
    <w:name w:val="Balloon Text"/>
    <w:basedOn w:val="a"/>
    <w:link w:val="a7"/>
    <w:uiPriority w:val="99"/>
    <w:semiHidden/>
    <w:unhideWhenUsed/>
    <w:rsid w:val="00506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10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0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76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Лисютина Ирина Борисовна</dc:creator>
  <cp:lastModifiedBy>User</cp:lastModifiedBy>
  <cp:revision>2</cp:revision>
  <cp:lastPrinted>2021-11-19T12:29:00Z</cp:lastPrinted>
  <dcterms:created xsi:type="dcterms:W3CDTF">2021-11-23T06:41:00Z</dcterms:created>
  <dcterms:modified xsi:type="dcterms:W3CDTF">2021-11-23T06:41:00Z</dcterms:modified>
</cp:coreProperties>
</file>