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BB" w:rsidRDefault="00A437BB" w:rsidP="00A437BB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A437BB" w:rsidRDefault="00A437BB" w:rsidP="00A437BB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57B" w:rsidRPr="00D07548" w:rsidRDefault="00C3145E" w:rsidP="006259E7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«14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 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 xml:space="preserve"> 2018 года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7757B" w:rsidRPr="00D0754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</w:p>
    <w:p w:rsidR="0087757B" w:rsidRPr="00D07548" w:rsidRDefault="0087757B" w:rsidP="006259E7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07548">
        <w:rPr>
          <w:rFonts w:ascii="Times New Roman" w:hAnsi="Times New Roman" w:cs="Times New Roman"/>
          <w:b w:val="0"/>
          <w:sz w:val="28"/>
          <w:szCs w:val="28"/>
        </w:rPr>
        <w:t>п. Нижнесортымский</w:t>
      </w:r>
    </w:p>
    <w:p w:rsidR="0087757B" w:rsidRPr="00D07548" w:rsidRDefault="0087757B" w:rsidP="00BC1A9A">
      <w:pPr>
        <w:pStyle w:val="ConsPlusTitle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</w:t>
      </w: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обязательных требований,</w:t>
      </w: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требований, установленных муниципальными</w:t>
      </w:r>
    </w:p>
    <w:p w:rsidR="00095841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актами в сфере муниципального </w:t>
      </w:r>
    </w:p>
    <w:p w:rsidR="00D07548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на 2018 год</w:t>
      </w:r>
    </w:p>
    <w:p w:rsidR="006F464D" w:rsidRPr="006F464D" w:rsidRDefault="006F464D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464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пост. адм. от 02.11.2018 № 428)</w:t>
      </w:r>
    </w:p>
    <w:p w:rsidR="00095841" w:rsidRPr="00D07548" w:rsidRDefault="00095841" w:rsidP="0009584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548" w:rsidRPr="00D07548" w:rsidRDefault="0087757B" w:rsidP="00BC1A9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8.2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B7336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26.12.2008 №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контролю:</w:t>
      </w:r>
    </w:p>
    <w:p w:rsidR="00D07548" w:rsidRDefault="0087757B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5841" w:rsidRPr="000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нарушений обязательных требований, требований, установленных муниципальными правовыми актами в сфере муниципального контроля на 2018 год, согласно приложению.</w:t>
      </w:r>
    </w:p>
    <w:p w:rsidR="006F464D" w:rsidRPr="006F464D" w:rsidRDefault="006F464D" w:rsidP="006F46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464D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пост. адм. от 02.11.2018 № 428)</w:t>
      </w:r>
    </w:p>
    <w:p w:rsidR="005340C5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сельского поселения Нижнесортымский от 02.06.2017 № 181 «</w:t>
      </w:r>
      <w:r w:rsidRPr="00242E95">
        <w:rPr>
          <w:rFonts w:ascii="Times New Roman" w:hAnsi="Times New Roman" w:cs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>нарушений юридическими лицами 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2E95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95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D07548" w:rsidRPr="00D07548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87757B" w:rsidRPr="0087757B" w:rsidRDefault="005340C5" w:rsidP="00BC371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 w:rsidR="005C782A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Н. Федичкина</w:t>
      </w:r>
      <w:r w:rsidR="00D07548" w:rsidRPr="00D07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57B"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548" w:rsidRPr="00D07548" w:rsidRDefault="00D07548" w:rsidP="00BC1A9A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C1A9A" w:rsidRDefault="00BC1A9A" w:rsidP="00BC1A9A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548" w:rsidRPr="00D07548" w:rsidRDefault="00D07548" w:rsidP="00BC1A9A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54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  П.В. Рымарев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постановлению</w:t>
      </w:r>
    </w:p>
    <w:p w:rsidR="00BC1A9A" w:rsidRDefault="00E80E33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</w:t>
      </w:r>
    </w:p>
    <w:p w:rsidR="00BC1A9A" w:rsidRDefault="00BC1A9A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Нижнесортымский</w:t>
      </w:r>
    </w:p>
    <w:p w:rsidR="00E80E33" w:rsidRPr="00F00110" w:rsidRDefault="00C3145E" w:rsidP="00BC1A9A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«14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мая </w:t>
      </w:r>
      <w:r w:rsidR="00E80E33" w:rsidRPr="00F001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149</w:t>
      </w:r>
    </w:p>
    <w:p w:rsidR="00E80E33" w:rsidRDefault="0007074A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07074A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пост. адм. от 02.11.2018 № 428)</w:t>
      </w:r>
    </w:p>
    <w:p w:rsidR="0007074A" w:rsidRPr="0007074A" w:rsidRDefault="0007074A" w:rsidP="00BC1A9A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841" w:rsidRDefault="00095841" w:rsidP="00095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095841" w:rsidRDefault="00095841" w:rsidP="00095841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841" w:rsidRPr="0087757B" w:rsidRDefault="00095841" w:rsidP="0009584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 Общие положения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5841" w:rsidRPr="00C0677B" w:rsidRDefault="00095841" w:rsidP="000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программа разработана в целях организации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Нижнесортымский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</w:t>
      </w:r>
      <w:r w:rsidRPr="00C0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сферах деятельности и снижения рисков причинения ущерба охраняемым законом ценностям.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095841" w:rsidRPr="00C0677B" w:rsidRDefault="00095841" w:rsidP="000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095841" w:rsidRPr="00C0677B" w:rsidRDefault="00095841" w:rsidP="00095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активизации профилактической деятельности;</w:t>
      </w:r>
    </w:p>
    <w:p w:rsidR="00095841" w:rsidRPr="0087757B" w:rsidRDefault="00095841" w:rsidP="00095841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</w:t>
      </w:r>
      <w:r w:rsidRPr="00E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841" w:rsidRPr="00C0677B" w:rsidRDefault="00095841" w:rsidP="0009584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095841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    Виды муниципального контроля, осуществляемого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77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дминистрацией</w:t>
      </w:r>
    </w:p>
    <w:p w:rsidR="00095841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5"/>
        <w:gridCol w:w="5222"/>
      </w:tblGrid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222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Муниципальный </w:t>
            </w:r>
          </w:p>
          <w:p w:rsidR="00095841" w:rsidRPr="000A750F" w:rsidRDefault="00095841" w:rsidP="00FE1ED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в области торговой деятельности</w:t>
            </w:r>
          </w:p>
          <w:p w:rsidR="00095841" w:rsidRPr="000A750F" w:rsidRDefault="00095841" w:rsidP="00FE1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2" w:type="dxa"/>
          </w:tcPr>
          <w:p w:rsidR="00095841" w:rsidRPr="000A750F" w:rsidRDefault="00095841" w:rsidP="00FE1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</w:tr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5222" w:type="dxa"/>
          </w:tcPr>
          <w:p w:rsidR="00095841" w:rsidRPr="000A750F" w:rsidRDefault="00095841" w:rsidP="00FE1ED9">
            <w:pPr>
              <w:pStyle w:val="a3"/>
              <w:ind w:left="0"/>
              <w:rPr>
                <w:sz w:val="28"/>
                <w:szCs w:val="28"/>
              </w:rPr>
            </w:pPr>
            <w:r w:rsidRPr="000A750F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095841" w:rsidRPr="000A750F" w:rsidTr="00892F40">
        <w:tc>
          <w:tcPr>
            <w:tcW w:w="594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5" w:type="dxa"/>
          </w:tcPr>
          <w:p w:rsidR="00095841" w:rsidRPr="000A750F" w:rsidRDefault="00095841" w:rsidP="00FE1ED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5222" w:type="dxa"/>
          </w:tcPr>
          <w:p w:rsidR="00095841" w:rsidRPr="000A750F" w:rsidRDefault="00095841" w:rsidP="00FE1ED9">
            <w:pPr>
              <w:pStyle w:val="a3"/>
              <w:ind w:left="0"/>
              <w:rPr>
                <w:sz w:val="28"/>
                <w:szCs w:val="28"/>
              </w:rPr>
            </w:pPr>
            <w:r w:rsidRPr="000A750F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  <w:tr w:rsidR="00892F40" w:rsidRPr="000A750F" w:rsidTr="00892F40">
        <w:tc>
          <w:tcPr>
            <w:tcW w:w="594" w:type="dxa"/>
            <w:tcBorders>
              <w:left w:val="single" w:sz="4" w:space="0" w:color="auto"/>
            </w:tcBorders>
          </w:tcPr>
          <w:p w:rsidR="00892F40" w:rsidRPr="00892F40" w:rsidRDefault="00892F40" w:rsidP="00892F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2F40" w:rsidRPr="00892F40" w:rsidRDefault="00892F40" w:rsidP="00892F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5" w:type="dxa"/>
          </w:tcPr>
          <w:p w:rsidR="00892F40" w:rsidRPr="00892F40" w:rsidRDefault="00892F40" w:rsidP="00892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контроль</w:t>
            </w:r>
          </w:p>
          <w:p w:rsidR="00892F40" w:rsidRPr="00892F40" w:rsidRDefault="00892F40" w:rsidP="00892F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соблюдением Правил благоустройства территории</w:t>
            </w:r>
          </w:p>
          <w:p w:rsidR="00892F40" w:rsidRPr="00892F40" w:rsidRDefault="00892F40" w:rsidP="00892F4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Нижнесортымский</w:t>
            </w: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892F40" w:rsidRPr="00892F40" w:rsidRDefault="00892F40" w:rsidP="00892F40">
            <w:pPr>
              <w:pStyle w:val="a3"/>
              <w:ind w:left="0"/>
              <w:rPr>
                <w:sz w:val="28"/>
                <w:szCs w:val="28"/>
              </w:rPr>
            </w:pPr>
            <w:r w:rsidRPr="00892F40">
              <w:rPr>
                <w:sz w:val="28"/>
                <w:szCs w:val="28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</w:tr>
    </w:tbl>
    <w:p w:rsidR="00095841" w:rsidRDefault="00892F40" w:rsidP="00892F4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2F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(Раздел 2 в ред. пост. адм. от 04.12.2018 № 485)</w:t>
      </w:r>
      <w:bookmarkStart w:id="0" w:name="_GoBack"/>
      <w:bookmarkEnd w:id="0"/>
    </w:p>
    <w:p w:rsidR="00892F40" w:rsidRPr="00892F40" w:rsidRDefault="00892F40" w:rsidP="00892F4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5841" w:rsidRPr="000A750F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5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План-график профилактических мероприятий</w:t>
      </w:r>
    </w:p>
    <w:p w:rsidR="00095841" w:rsidRPr="000A750F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613"/>
        <w:gridCol w:w="2340"/>
        <w:gridCol w:w="2257"/>
      </w:tblGrid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3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095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сельского поселения Нижнесортымский для каждого вида муниципального контроля перечней нормативных правовых актов или их отдельных частей, </w:t>
            </w:r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содержащих обязательные требования, требования, установленные муниципальными правовыми актами, оценка соблюдения которых являетс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 предметом муниципального конт</w:t>
            </w:r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роля, а также </w:t>
            </w:r>
            <w:proofErr w:type="gramStart"/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</w:t>
            </w:r>
            <w:proofErr w:type="gramEnd"/>
            <w:r w:rsidRPr="000A7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(по мере необходимости)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095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соблюдению обязательных требова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  <w:proofErr w:type="spellStart"/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proofErr w:type="spellEnd"/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095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регулярного (не реже одного раза в год) 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обобщения практики осуществления в соответствующей сфере деятельности муниципального контроля и размещение на 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 сельского поселения Нижнесортымский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</w:tr>
      <w:tr w:rsidR="00095841" w:rsidRPr="000A750F" w:rsidTr="00FE1ED9">
        <w:tc>
          <w:tcPr>
            <w:tcW w:w="701" w:type="dxa"/>
          </w:tcPr>
          <w:p w:rsidR="00095841" w:rsidRPr="000A750F" w:rsidRDefault="00095841" w:rsidP="00FE1ED9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outlineLvl w:val="2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095841" w:rsidRPr="000A750F" w:rsidRDefault="00095841" w:rsidP="000958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>выдают предостережения о недопустимости нарушения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бязательных требований, требова</w:t>
            </w:r>
            <w:r w:rsidRPr="000A750F">
              <w:rPr>
                <w:rFonts w:ascii="Times New Roman" w:hAnsi="Times New Roman" w:cs="Times New Roman"/>
                <w:sz w:val="28"/>
                <w:szCs w:val="28"/>
              </w:rPr>
              <w:t xml:space="preserve">ний, установленных муниципальными правовыми актами, </w:t>
            </w: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257" w:type="dxa"/>
          </w:tcPr>
          <w:p w:rsidR="00095841" w:rsidRPr="000A750F" w:rsidRDefault="00095841" w:rsidP="00FE1E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</w:tr>
    </w:tbl>
    <w:p w:rsidR="00095841" w:rsidRPr="000A750F" w:rsidRDefault="00095841" w:rsidP="00095841">
      <w:pPr>
        <w:spacing w:after="0" w:line="276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841" w:rsidRPr="000A750F" w:rsidRDefault="00095841" w:rsidP="00095841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95841" w:rsidRPr="000A750F" w:rsidRDefault="00095841" w:rsidP="00095841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80E33" w:rsidRPr="00E80E33" w:rsidRDefault="00E80E33" w:rsidP="00095841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80E33" w:rsidRPr="00E80E33" w:rsidSect="008775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32"/>
    <w:multiLevelType w:val="hybridMultilevel"/>
    <w:tmpl w:val="885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0B"/>
    <w:rsid w:val="0007074A"/>
    <w:rsid w:val="00095841"/>
    <w:rsid w:val="000D16A2"/>
    <w:rsid w:val="00337C82"/>
    <w:rsid w:val="0040667A"/>
    <w:rsid w:val="004618A6"/>
    <w:rsid w:val="00475AFE"/>
    <w:rsid w:val="004E0A22"/>
    <w:rsid w:val="005340C5"/>
    <w:rsid w:val="005C782A"/>
    <w:rsid w:val="006259E7"/>
    <w:rsid w:val="006F464D"/>
    <w:rsid w:val="00767D88"/>
    <w:rsid w:val="00844081"/>
    <w:rsid w:val="0087757B"/>
    <w:rsid w:val="00892F40"/>
    <w:rsid w:val="009317BD"/>
    <w:rsid w:val="0095130C"/>
    <w:rsid w:val="009802B9"/>
    <w:rsid w:val="00A437BB"/>
    <w:rsid w:val="00B47285"/>
    <w:rsid w:val="00BC1A9A"/>
    <w:rsid w:val="00BC3712"/>
    <w:rsid w:val="00C3145E"/>
    <w:rsid w:val="00D07548"/>
    <w:rsid w:val="00DB7336"/>
    <w:rsid w:val="00E7420B"/>
    <w:rsid w:val="00E80E33"/>
    <w:rsid w:val="00EB0152"/>
    <w:rsid w:val="00EC52A3"/>
    <w:rsid w:val="00ED66CF"/>
    <w:rsid w:val="00F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A0F4-431B-47D8-84BE-833F0A5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D6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95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1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43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853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136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Алёна Овсянова</cp:lastModifiedBy>
  <cp:revision>17</cp:revision>
  <cp:lastPrinted>2018-05-14T03:59:00Z</cp:lastPrinted>
  <dcterms:created xsi:type="dcterms:W3CDTF">2018-04-18T07:32:00Z</dcterms:created>
  <dcterms:modified xsi:type="dcterms:W3CDTF">2018-12-04T09:28:00Z</dcterms:modified>
</cp:coreProperties>
</file>