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6B7" w:rsidRDefault="00DE16B7" w:rsidP="00DE16B7">
      <w:pPr>
        <w:pStyle w:val="a3"/>
      </w:pPr>
      <w:r>
        <w:t>Администрация сельского поселения Нижнесортымский сообщает, что приобретение медицинских масок возможно в аптеках и аптечных пунктах п. Нижнесортымский;</w:t>
      </w:r>
    </w:p>
    <w:p w:rsidR="00DE16B7" w:rsidRDefault="00DE16B7" w:rsidP="00DE16B7">
      <w:pPr>
        <w:pStyle w:val="a3"/>
      </w:pPr>
      <w:r>
        <w:t>В магазинах осуществляющих розничную торг</w:t>
      </w:r>
      <w:r w:rsidR="0026226C">
        <w:t>овлю «Дилшот» (КИТ) ООО «ТЭМА»,</w:t>
      </w:r>
      <w:r>
        <w:t xml:space="preserve"> «Пивко» ИП Долгов А.В.</w:t>
      </w:r>
      <w:r w:rsidR="0026226C">
        <w:t xml:space="preserve">, павильон с остановочным комплексом «Лимония» ООО «Гринвич». </w:t>
      </w:r>
    </w:p>
    <w:p w:rsidR="00DE16B7" w:rsidRDefault="00DE16B7" w:rsidP="00DE16B7">
      <w:pPr>
        <w:pStyle w:val="a3"/>
      </w:pPr>
      <w:r>
        <w:t xml:space="preserve">Дополнительно сообщаем Вам о том, что в п. Нижнесортымский </w:t>
      </w:r>
      <w:r w:rsidR="0026226C">
        <w:t>2</w:t>
      </w:r>
      <w:r>
        <w:t xml:space="preserve"> ателье изготавливают маски на заказ, расположенные в магазине «От Евгения»</w:t>
      </w:r>
      <w:r w:rsidR="0026226C">
        <w:t xml:space="preserve"> ИП </w:t>
      </w:r>
      <w:proofErr w:type="spellStart"/>
      <w:r w:rsidR="0026226C">
        <w:t>Баянова</w:t>
      </w:r>
      <w:proofErr w:type="spellEnd"/>
      <w:r w:rsidR="0026226C">
        <w:t xml:space="preserve"> Е.А.</w:t>
      </w:r>
      <w:r>
        <w:t xml:space="preserve"> второй этаж и в торговом комплекте ООО «КИЛ» (территория бывшего рынка)</w:t>
      </w:r>
      <w:r w:rsidR="0026226C">
        <w:t xml:space="preserve"> ИП </w:t>
      </w:r>
      <w:proofErr w:type="spellStart"/>
      <w:r w:rsidR="0026226C">
        <w:t>Портянкина</w:t>
      </w:r>
      <w:proofErr w:type="spellEnd"/>
      <w:r w:rsidR="0026226C">
        <w:t xml:space="preserve"> Н.В</w:t>
      </w:r>
      <w:r>
        <w:t>.</w:t>
      </w:r>
      <w:bookmarkStart w:id="0" w:name="_GoBack"/>
      <w:bookmarkEnd w:id="0"/>
    </w:p>
    <w:p w:rsidR="00596E76" w:rsidRDefault="0026226C"/>
    <w:sectPr w:rsidR="00596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B7"/>
    <w:rsid w:val="0026226C"/>
    <w:rsid w:val="002D0FA6"/>
    <w:rsid w:val="0070151E"/>
    <w:rsid w:val="00D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4E81C-FDF2-41C8-AA2E-597D3BE4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2020-06-09T05:52:00Z</dcterms:created>
  <dcterms:modified xsi:type="dcterms:W3CDTF">2020-06-17T04:28:00Z</dcterms:modified>
</cp:coreProperties>
</file>